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C8EB" w14:textId="76F44ED2" w:rsidR="0022087F" w:rsidRPr="0022087F" w:rsidRDefault="0022087F" w:rsidP="0022087F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5DD037C4" wp14:editId="0B397D58">
                <wp:simplePos x="0" y="0"/>
                <wp:positionH relativeFrom="margin">
                  <wp:align>right</wp:align>
                </wp:positionH>
                <wp:positionV relativeFrom="margin">
                  <wp:posOffset>7861935</wp:posOffset>
                </wp:positionV>
                <wp:extent cx="6124575" cy="122872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87866161" name="officeArt object" descr="F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228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75AFAF" w14:textId="3CE17410" w:rsidR="00031639" w:rsidRDefault="00132C03" w:rsidP="00031639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132C03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PIDE CITA EN</w:t>
                            </w:r>
                          </w:p>
                          <w:p w14:paraId="09CF8524" w14:textId="3A8B4227" w:rsidR="00132C03" w:rsidRPr="00132C03" w:rsidRDefault="00132C03" w:rsidP="00031639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132C03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TU CENTRO DE SALUD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37C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Fecha" style="position:absolute;margin-left:431.05pt;margin-top:619.05pt;width:482.25pt;height:96.75pt;z-index:251666432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margin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" filled="f" stroked="f" strokeweight="1pt">
                <v:stroke miterlimit="4"/>
                <v:textbox inset="4pt,4pt,4pt,4pt">
                  <w:txbxContent>
                    <w:p w14:paraId="0B75AFAF" w14:textId="3CE17410" w:rsidR="00031639" w:rsidRDefault="00132C03" w:rsidP="00031639">
                      <w:pPr>
                        <w:pStyle w:val="Cuerpo"/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132C03">
                        <w:rPr>
                          <w:b/>
                          <w:bCs/>
                          <w:sz w:val="60"/>
                          <w:szCs w:val="60"/>
                        </w:rPr>
                        <w:t>PIDE CITA EN</w:t>
                      </w:r>
                    </w:p>
                    <w:p w14:paraId="09CF8524" w14:textId="3A8B4227" w:rsidR="00132C03" w:rsidRPr="00132C03" w:rsidRDefault="00132C03" w:rsidP="00031639">
                      <w:pPr>
                        <w:pStyle w:val="Cuerpo"/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132C03">
                        <w:rPr>
                          <w:b/>
                          <w:bCs/>
                          <w:sz w:val="60"/>
                          <w:szCs w:val="60"/>
                        </w:rPr>
                        <w:t>TU CENTRO DE SALUD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7FFC0B6" wp14:editId="6C711A1C">
                <wp:simplePos x="0" y="0"/>
                <wp:positionH relativeFrom="margin">
                  <wp:posOffset>2823210</wp:posOffset>
                </wp:positionH>
                <wp:positionV relativeFrom="page">
                  <wp:posOffset>4561840</wp:posOffset>
                </wp:positionV>
                <wp:extent cx="3752850" cy="117157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F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71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0C43BE" w14:textId="2536CC0F" w:rsidR="00C13953" w:rsidRDefault="003C7B84" w:rsidP="003C7B84">
                            <w:pPr>
                              <w:pStyle w:val="Cuerpo"/>
                              <w:rPr>
                                <w:sz w:val="36"/>
                                <w:szCs w:val="36"/>
                              </w:rPr>
                            </w:pPr>
                            <w:r w:rsidRPr="003C7B84">
                              <w:rPr>
                                <w:sz w:val="36"/>
                                <w:szCs w:val="36"/>
                              </w:rPr>
                              <w:t xml:space="preserve">A PARTIR DEL </w:t>
                            </w:r>
                            <w:r w:rsidRPr="00132C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15 OCTUBRE</w:t>
                            </w:r>
                          </w:p>
                          <w:p w14:paraId="2F603CA8" w14:textId="190D29FE" w:rsidR="003C7B84" w:rsidRDefault="003C7B84" w:rsidP="003C7B84">
                            <w:pPr>
                              <w:pStyle w:val="Cuerpo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32C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MIERCOLES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: de 12 a 14 h</w:t>
                            </w:r>
                          </w:p>
                          <w:p w14:paraId="7F7CDB8A" w14:textId="3B18A119" w:rsidR="003C7B84" w:rsidRPr="003C7B84" w:rsidRDefault="003C7B84" w:rsidP="003C7B84">
                            <w:pPr>
                              <w:pStyle w:val="Cuerpo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132C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VIERNES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132C03">
                              <w:rPr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32C03">
                              <w:rPr>
                                <w:sz w:val="36"/>
                                <w:szCs w:val="36"/>
                              </w:rPr>
                              <w:t>10 a 12 h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C0B6" id="_x0000_s1027" type="#_x0000_t202" alt="Fecha" style="position:absolute;margin-left:222.3pt;margin-top:359.2pt;width:295.5pt;height:92.2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" filled="f" stroked="f" strokeweight="1pt">
                <v:stroke miterlimit="4"/>
                <v:textbox inset="4pt,4pt,4pt,4pt">
                  <w:txbxContent>
                    <w:p w14:paraId="290C43BE" w14:textId="2536CC0F" w:rsidR="00C13953" w:rsidRDefault="003C7B84" w:rsidP="003C7B84">
                      <w:pPr>
                        <w:pStyle w:val="Cuerpo"/>
                        <w:rPr>
                          <w:sz w:val="36"/>
                          <w:szCs w:val="36"/>
                        </w:rPr>
                      </w:pPr>
                      <w:r w:rsidRPr="003C7B84">
                        <w:rPr>
                          <w:sz w:val="36"/>
                          <w:szCs w:val="36"/>
                        </w:rPr>
                        <w:t xml:space="preserve">A PARTIR DEL </w:t>
                      </w:r>
                      <w:r w:rsidRPr="00132C03">
                        <w:rPr>
                          <w:b/>
                          <w:bCs/>
                          <w:sz w:val="36"/>
                          <w:szCs w:val="36"/>
                        </w:rPr>
                        <w:t>15 OCTUBRE</w:t>
                      </w:r>
                    </w:p>
                    <w:p w14:paraId="2F603CA8" w14:textId="190D29FE" w:rsidR="003C7B84" w:rsidRDefault="003C7B84" w:rsidP="003C7B84">
                      <w:pPr>
                        <w:pStyle w:val="Cuerpo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132C03">
                        <w:rPr>
                          <w:b/>
                          <w:bCs/>
                          <w:sz w:val="36"/>
                          <w:szCs w:val="36"/>
                        </w:rPr>
                        <w:t>MIERCOLES</w:t>
                      </w:r>
                      <w:r>
                        <w:rPr>
                          <w:sz w:val="36"/>
                          <w:szCs w:val="36"/>
                        </w:rPr>
                        <w:t>: de 12 a 14 h</w:t>
                      </w:r>
                    </w:p>
                    <w:p w14:paraId="7F7CDB8A" w14:textId="3B18A119" w:rsidR="003C7B84" w:rsidRPr="003C7B84" w:rsidRDefault="003C7B84" w:rsidP="003C7B84">
                      <w:pPr>
                        <w:pStyle w:val="Cuerpo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132C03">
                        <w:rPr>
                          <w:b/>
                          <w:bCs/>
                          <w:sz w:val="36"/>
                          <w:szCs w:val="36"/>
                        </w:rPr>
                        <w:t>VIERNES</w:t>
                      </w:r>
                      <w:r>
                        <w:rPr>
                          <w:sz w:val="36"/>
                          <w:szCs w:val="36"/>
                        </w:rPr>
                        <w:t xml:space="preserve">: </w:t>
                      </w:r>
                      <w:r w:rsidR="00132C03">
                        <w:rPr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132C03">
                        <w:rPr>
                          <w:sz w:val="36"/>
                          <w:szCs w:val="36"/>
                        </w:rPr>
                        <w:t>10 a 12 h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E1B5E2A" wp14:editId="4962ACD4">
            <wp:simplePos x="0" y="0"/>
            <wp:positionH relativeFrom="page">
              <wp:posOffset>19050</wp:posOffset>
            </wp:positionH>
            <wp:positionV relativeFrom="page">
              <wp:posOffset>2428240</wp:posOffset>
            </wp:positionV>
            <wp:extent cx="7759700" cy="7862570"/>
            <wp:effectExtent l="0" t="0" r="0" b="508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n-pegada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-pegada.pdf" descr="imagen-pegada.pdf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2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786257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32C03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00D0AC9" wp14:editId="20F4EF62">
                <wp:simplePos x="0" y="0"/>
                <wp:positionH relativeFrom="page">
                  <wp:posOffset>1933575</wp:posOffset>
                </wp:positionH>
                <wp:positionV relativeFrom="page">
                  <wp:posOffset>3848100</wp:posOffset>
                </wp:positionV>
                <wp:extent cx="5324475" cy="647700"/>
                <wp:effectExtent l="0" t="0" r="0" b="0"/>
                <wp:wrapTopAndBottom distT="152400" distB="152400"/>
                <wp:docPr id="1073741826" name="officeArt object" descr="Lug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0603BD" w14:textId="0A6AF026" w:rsidR="003C7B84" w:rsidRPr="003C7B84" w:rsidRDefault="003C7B84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CONSULTA POLIVALENTE</w:t>
                            </w:r>
                            <w:r w:rsidR="00132C0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del Centro de Salud</w:t>
                            </w:r>
                            <w:r w:rsidRPr="003C7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E67BEDE" w14:textId="59085DDE" w:rsidR="00C13953" w:rsidRPr="003C7B84" w:rsidRDefault="003C7B84">
                            <w:pPr>
                              <w:pStyle w:val="Cuerp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7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VACUNACIÓN PEDIATRICA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0D0AC9" id="_x0000_s1028" type="#_x0000_t202" alt="Lugar" style="position:absolute;margin-left:152.25pt;margin-top:303pt;width:419.25pt;height:51pt;z-index: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" filled="f" stroked="f" strokeweight="1pt">
                <v:stroke miterlimit="4"/>
                <v:textbox inset="4pt,4pt,4pt,4pt">
                  <w:txbxContent>
                    <w:p w14:paraId="310603BD" w14:textId="0A6AF026" w:rsidR="003C7B84" w:rsidRPr="003C7B84" w:rsidRDefault="003C7B84">
                      <w:pPr>
                        <w:pStyle w:val="Cuerp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B84">
                        <w:rPr>
                          <w:b/>
                          <w:bCs/>
                          <w:sz w:val="36"/>
                          <w:szCs w:val="36"/>
                        </w:rPr>
                        <w:t>CONSULTA POLIVALENTE</w:t>
                      </w:r>
                      <w:r w:rsidR="00132C03"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del Centro de Salud</w:t>
                      </w:r>
                      <w:r w:rsidRPr="003C7B84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E67BEDE" w14:textId="59085DDE" w:rsidR="00C13953" w:rsidRPr="003C7B84" w:rsidRDefault="003C7B84">
                      <w:pPr>
                        <w:pStyle w:val="Cuerp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C7B84">
                        <w:rPr>
                          <w:b/>
                          <w:bCs/>
                          <w:sz w:val="36"/>
                          <w:szCs w:val="36"/>
                        </w:rPr>
                        <w:t>VACUNACIÓN PEDIATRICA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30F96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4E137B3" wp14:editId="7F22CD67">
                <wp:simplePos x="0" y="0"/>
                <wp:positionH relativeFrom="page">
                  <wp:posOffset>2251899</wp:posOffset>
                </wp:positionH>
                <wp:positionV relativeFrom="page">
                  <wp:posOffset>2772421</wp:posOffset>
                </wp:positionV>
                <wp:extent cx="4567837" cy="648261"/>
                <wp:effectExtent l="0" t="0" r="0" b="0"/>
                <wp:wrapTopAndBottom distT="152400" distB="152400"/>
                <wp:docPr id="1073741828" name="officeArt object" descr="Poblac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7837" cy="6482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136D96" w14:textId="77777777" w:rsidR="003C7B84" w:rsidRDefault="003C7B84" w:rsidP="003C7B84">
                            <w:pPr>
                              <w:pStyle w:val="Cuerpo"/>
                              <w:jc w:val="center"/>
                            </w:pPr>
                          </w:p>
                          <w:p w14:paraId="5F2CA3B3" w14:textId="3BD26903" w:rsidR="00C13953" w:rsidRPr="003C7B84" w:rsidRDefault="003C7B84" w:rsidP="003C7B84">
                            <w:pPr>
                              <w:pStyle w:val="Cuerp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C7B84">
                              <w:rPr>
                                <w:sz w:val="48"/>
                                <w:szCs w:val="48"/>
                              </w:rPr>
                              <w:t>NIÑOS DE 6 MESES A 8 AÑOS</w:t>
                            </w:r>
                          </w:p>
                          <w:p w14:paraId="6CC3C656" w14:textId="77777777" w:rsidR="003C7B84" w:rsidRPr="003C7B84" w:rsidRDefault="003C7B8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137B3" id="_x0000_s1030" type="#_x0000_t202" alt="Población" style="position:absolute;margin-left:177.3pt;margin-top:218.3pt;width:359.65pt;height:51.0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" filled="f" stroked="f" strokeweight="1pt">
                <v:stroke miterlimit="4"/>
                <v:textbox inset="4pt,4pt,4pt,4pt">
                  <w:txbxContent>
                    <w:p w14:paraId="12136D96" w14:textId="77777777" w:rsidR="003C7B84" w:rsidRDefault="003C7B84" w:rsidP="003C7B84">
                      <w:pPr>
                        <w:pStyle w:val="Cuerpo"/>
                        <w:jc w:val="center"/>
                      </w:pPr>
                    </w:p>
                    <w:p w14:paraId="5F2CA3B3" w14:textId="3BD26903" w:rsidR="00C13953" w:rsidRPr="003C7B84" w:rsidRDefault="003C7B84" w:rsidP="003C7B84">
                      <w:pPr>
                        <w:pStyle w:val="Cuerpo"/>
                        <w:jc w:val="center"/>
                        <w:rPr>
                          <w:sz w:val="48"/>
                          <w:szCs w:val="48"/>
                        </w:rPr>
                      </w:pPr>
                      <w:r w:rsidRPr="003C7B84">
                        <w:rPr>
                          <w:sz w:val="48"/>
                          <w:szCs w:val="48"/>
                        </w:rPr>
                        <w:t>NIÑOS DE 6 MESES A 8 AÑOS</w:t>
                      </w:r>
                    </w:p>
                    <w:p w14:paraId="6CC3C656" w14:textId="77777777" w:rsidR="003C7B84" w:rsidRPr="003C7B84" w:rsidRDefault="003C7B84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C7493A">
        <w:rPr>
          <w:rFonts w:ascii="Segoe UI Black" w:hAnsi="Segoe UI Black"/>
          <w:noProof/>
          <w:sz w:val="94"/>
          <w:szCs w:val="9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5CF486" wp14:editId="1D1D700E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6391275" cy="18288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8288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FB9E1" w14:textId="77777777" w:rsidR="0022087F" w:rsidRPr="00D02E31" w:rsidRDefault="0022087F" w:rsidP="0022087F">
                            <w:pPr>
                              <w:jc w:val="right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D02E31">
                              <w:rPr>
                                <w:color w:val="FFFFFF" w:themeColor="background1"/>
                                <w:lang w:val="es-ES"/>
                              </w:rPr>
                              <w:t>CAMPAÑA DE PREVENCION DE LAS INFECCIONES RESPIRATORIAS</w:t>
                            </w:r>
                          </w:p>
                          <w:p w14:paraId="798AE37F" w14:textId="0DC1BA0F" w:rsidR="0022087F" w:rsidRPr="0022087F" w:rsidRDefault="0022087F" w:rsidP="0022087F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94"/>
                                <w:szCs w:val="94"/>
                                <w:lang w:val="es-ES"/>
                              </w:rPr>
                            </w:pPr>
                            <w:r w:rsidRPr="0022087F">
                              <w:rPr>
                                <w:rFonts w:ascii="Segoe UI Black" w:hAnsi="Segoe UI Black"/>
                                <w:color w:val="FFFFFF" w:themeColor="background1"/>
                                <w:sz w:val="94"/>
                                <w:szCs w:val="94"/>
                                <w:lang w:val="es-ES"/>
                              </w:rPr>
                              <w:t xml:space="preserve">VACUNACION </w:t>
                            </w:r>
                            <w:r w:rsidRPr="0022087F">
                              <w:rPr>
                                <w:rFonts w:ascii="Segoe UI Black" w:hAnsi="Segoe UI Black"/>
                                <w:color w:val="FFFFFF" w:themeColor="background1"/>
                                <w:sz w:val="94"/>
                                <w:szCs w:val="94"/>
                                <w:lang w:val="es-ES"/>
                              </w:rPr>
                              <w:t>GRIPE</w:t>
                            </w:r>
                            <w:r w:rsidRPr="0022087F">
                              <w:rPr>
                                <w:rFonts w:ascii="Segoe UI Black" w:hAnsi="Segoe UI Black"/>
                                <w:color w:val="FFFFFF" w:themeColor="background1"/>
                                <w:sz w:val="94"/>
                                <w:szCs w:val="94"/>
                                <w:lang w:val="es-ES"/>
                              </w:rPr>
                              <w:t xml:space="preserve">  </w:t>
                            </w:r>
                          </w:p>
                          <w:p w14:paraId="60467B97" w14:textId="77777777" w:rsidR="0022087F" w:rsidRPr="00D02E31" w:rsidRDefault="0022087F" w:rsidP="0022087F">
                            <w:pPr>
                              <w:jc w:val="right"/>
                              <w:rPr>
                                <w:rFonts w:ascii="Segoe UI Black" w:hAnsi="Segoe UI Black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</w:pPr>
                            <w:r w:rsidRPr="005B4781">
                              <w:rPr>
                                <w:rFonts w:ascii="Segoe UI Black" w:hAnsi="Segoe UI Black"/>
                                <w:color w:val="FFC000"/>
                                <w:sz w:val="52"/>
                                <w:szCs w:val="52"/>
                                <w:lang w:val="es-ES"/>
                              </w:rPr>
                              <w:t xml:space="preserve">MEDINA DE RIOSECO             </w:t>
                            </w:r>
                            <w:r w:rsidRPr="00D02E31">
                              <w:rPr>
                                <w:rFonts w:ascii="Segoe UI Black" w:hAnsi="Segoe UI Black"/>
                                <w:color w:val="FFFFFF" w:themeColor="background1"/>
                                <w:sz w:val="96"/>
                                <w:szCs w:val="96"/>
                                <w:lang w:val="es-ES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F486" id="Cuadro de texto 2" o:spid="_x0000_s1030" type="#_x0000_t202" style="position:absolute;margin-left:0;margin-top:17.8pt;width:503.25pt;height:2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" fillcolor="blue">
                <v:textbox>
                  <w:txbxContent>
                    <w:p w14:paraId="7CFFB9E1" w14:textId="77777777" w:rsidR="0022087F" w:rsidRPr="00D02E31" w:rsidRDefault="0022087F" w:rsidP="0022087F">
                      <w:pPr>
                        <w:jc w:val="right"/>
                        <w:rPr>
                          <w:color w:val="FFFFFF" w:themeColor="background1"/>
                          <w:lang w:val="es-ES"/>
                        </w:rPr>
                      </w:pPr>
                      <w:r w:rsidRPr="00D02E31">
                        <w:rPr>
                          <w:color w:val="FFFFFF" w:themeColor="background1"/>
                          <w:lang w:val="es-ES"/>
                        </w:rPr>
                        <w:t>CAMPAÑA DE PREVENCION DE LAS INFECCIONES RESPIRATORIAS</w:t>
                      </w:r>
                    </w:p>
                    <w:p w14:paraId="798AE37F" w14:textId="0DC1BA0F" w:rsidR="0022087F" w:rsidRPr="0022087F" w:rsidRDefault="0022087F" w:rsidP="0022087F">
                      <w:pPr>
                        <w:rPr>
                          <w:rFonts w:ascii="Segoe UI Black" w:hAnsi="Segoe UI Black"/>
                          <w:color w:val="FFFFFF" w:themeColor="background1"/>
                          <w:sz w:val="94"/>
                          <w:szCs w:val="94"/>
                          <w:lang w:val="es-ES"/>
                        </w:rPr>
                      </w:pPr>
                      <w:r w:rsidRPr="0022087F">
                        <w:rPr>
                          <w:rFonts w:ascii="Segoe UI Black" w:hAnsi="Segoe UI Black"/>
                          <w:color w:val="FFFFFF" w:themeColor="background1"/>
                          <w:sz w:val="94"/>
                          <w:szCs w:val="94"/>
                          <w:lang w:val="es-ES"/>
                        </w:rPr>
                        <w:t xml:space="preserve">VACUNACION </w:t>
                      </w:r>
                      <w:r w:rsidRPr="0022087F">
                        <w:rPr>
                          <w:rFonts w:ascii="Segoe UI Black" w:hAnsi="Segoe UI Black"/>
                          <w:color w:val="FFFFFF" w:themeColor="background1"/>
                          <w:sz w:val="94"/>
                          <w:szCs w:val="94"/>
                          <w:lang w:val="es-ES"/>
                        </w:rPr>
                        <w:t>GRIPE</w:t>
                      </w:r>
                      <w:r w:rsidRPr="0022087F">
                        <w:rPr>
                          <w:rFonts w:ascii="Segoe UI Black" w:hAnsi="Segoe UI Black"/>
                          <w:color w:val="FFFFFF" w:themeColor="background1"/>
                          <w:sz w:val="94"/>
                          <w:szCs w:val="94"/>
                          <w:lang w:val="es-ES"/>
                        </w:rPr>
                        <w:t xml:space="preserve">  </w:t>
                      </w:r>
                    </w:p>
                    <w:p w14:paraId="60467B97" w14:textId="77777777" w:rsidR="0022087F" w:rsidRPr="00D02E31" w:rsidRDefault="0022087F" w:rsidP="0022087F">
                      <w:pPr>
                        <w:jc w:val="right"/>
                        <w:rPr>
                          <w:rFonts w:ascii="Segoe UI Black" w:hAnsi="Segoe UI Black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</w:pPr>
                      <w:r w:rsidRPr="005B4781">
                        <w:rPr>
                          <w:rFonts w:ascii="Segoe UI Black" w:hAnsi="Segoe UI Black"/>
                          <w:color w:val="FFC000"/>
                          <w:sz w:val="52"/>
                          <w:szCs w:val="52"/>
                          <w:lang w:val="es-ES"/>
                        </w:rPr>
                        <w:t xml:space="preserve">MEDINA DE RIOSECO             </w:t>
                      </w:r>
                      <w:r w:rsidRPr="00D02E31">
                        <w:rPr>
                          <w:rFonts w:ascii="Segoe UI Black" w:hAnsi="Segoe UI Black"/>
                          <w:color w:val="FFFFFF" w:themeColor="background1"/>
                          <w:sz w:val="96"/>
                          <w:szCs w:val="96"/>
                          <w:lang w:val="es-ES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sectPr w:rsidR="0022087F" w:rsidRPr="0022087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475A" w14:textId="77777777" w:rsidR="00A53E5D" w:rsidRDefault="00A53E5D">
      <w:r>
        <w:separator/>
      </w:r>
    </w:p>
  </w:endnote>
  <w:endnote w:type="continuationSeparator" w:id="0">
    <w:p w14:paraId="1A0D27C6" w14:textId="77777777" w:rsidR="00A53E5D" w:rsidRDefault="00A5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E6B4" w14:textId="77777777" w:rsidR="00C13953" w:rsidRDefault="00C13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438E" w14:textId="77777777" w:rsidR="00A53E5D" w:rsidRDefault="00A53E5D">
      <w:r>
        <w:separator/>
      </w:r>
    </w:p>
  </w:footnote>
  <w:footnote w:type="continuationSeparator" w:id="0">
    <w:p w14:paraId="6187365C" w14:textId="77777777" w:rsidR="00A53E5D" w:rsidRDefault="00A5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790E" w14:textId="77777777" w:rsidR="00C13953" w:rsidRDefault="00C13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7AC3"/>
    <w:multiLevelType w:val="hybridMultilevel"/>
    <w:tmpl w:val="71BA5474"/>
    <w:lvl w:ilvl="0" w:tplc="4B489ABA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9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53"/>
    <w:rsid w:val="00031639"/>
    <w:rsid w:val="00074CCC"/>
    <w:rsid w:val="000B4A24"/>
    <w:rsid w:val="00132C03"/>
    <w:rsid w:val="0022087F"/>
    <w:rsid w:val="00330F96"/>
    <w:rsid w:val="003C7B84"/>
    <w:rsid w:val="00A14156"/>
    <w:rsid w:val="00A53E5D"/>
    <w:rsid w:val="00C13953"/>
    <w:rsid w:val="00D13CB5"/>
    <w:rsid w:val="00D52E3D"/>
    <w:rsid w:val="00D83383"/>
    <w:rsid w:val="00D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B744"/>
  <w15:docId w15:val="{8F25C127-B54C-44D2-906C-8257307F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fernandez</dc:creator>
  <cp:lastModifiedBy>ana isabel fernandez</cp:lastModifiedBy>
  <cp:revision>2</cp:revision>
  <cp:lastPrinted>2025-10-08T22:18:00Z</cp:lastPrinted>
  <dcterms:created xsi:type="dcterms:W3CDTF">2025-10-13T18:30:00Z</dcterms:created>
  <dcterms:modified xsi:type="dcterms:W3CDTF">2025-10-13T18:30:00Z</dcterms:modified>
</cp:coreProperties>
</file>