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BF09" w14:textId="77777777" w:rsidR="00E71F4F" w:rsidRPr="00E71F4F" w:rsidRDefault="00E71F4F" w:rsidP="00E71F4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FB02BE" wp14:editId="07A4EAA0">
            <wp:simplePos x="0" y="0"/>
            <wp:positionH relativeFrom="column">
              <wp:posOffset>264160</wp:posOffset>
            </wp:positionH>
            <wp:positionV relativeFrom="paragraph">
              <wp:posOffset>24130</wp:posOffset>
            </wp:positionV>
            <wp:extent cx="1510030" cy="756285"/>
            <wp:effectExtent l="19050" t="0" r="0" b="0"/>
            <wp:wrapNone/>
            <wp:docPr id="1" name="Imagen 1" descr="cedec_h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dec_hor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F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14:paraId="46DE95F5" w14:textId="77777777" w:rsidR="001A4F9B" w:rsidRPr="00E71F4F" w:rsidRDefault="00E71F4F" w:rsidP="00E71F4F">
      <w:pPr>
        <w:spacing w:after="0"/>
        <w:ind w:left="3540" w:firstLine="708"/>
        <w:rPr>
          <w:rFonts w:ascii="Times New Roman" w:hAnsi="Times New Roman" w:cs="Times New Roman"/>
          <w:b/>
          <w:sz w:val="36"/>
          <w:szCs w:val="36"/>
        </w:rPr>
      </w:pPr>
      <w:r w:rsidRPr="00E71F4F">
        <w:rPr>
          <w:rFonts w:ascii="Times New Roman" w:hAnsi="Times New Roman" w:cs="Times New Roman"/>
          <w:sz w:val="36"/>
          <w:szCs w:val="36"/>
        </w:rPr>
        <w:t xml:space="preserve">  </w:t>
      </w:r>
      <w:r w:rsidRPr="00E71F4F">
        <w:rPr>
          <w:rFonts w:ascii="Times New Roman" w:hAnsi="Times New Roman" w:cs="Times New Roman"/>
          <w:b/>
          <w:sz w:val="36"/>
          <w:szCs w:val="36"/>
        </w:rPr>
        <w:t>BOLETÍN   DE   INSCRIPCIÓN</w:t>
      </w:r>
    </w:p>
    <w:p w14:paraId="642BC21A" w14:textId="77777777" w:rsidR="00E71F4F" w:rsidRPr="00E71F4F" w:rsidRDefault="00E71F4F" w:rsidP="00E71F4F">
      <w:pPr>
        <w:spacing w:after="0"/>
        <w:ind w:left="4248" w:firstLine="708"/>
        <w:rPr>
          <w:rFonts w:ascii="Times New Roman" w:hAnsi="Times New Roman" w:cs="Times New Roman"/>
          <w:b/>
          <w:sz w:val="36"/>
          <w:szCs w:val="36"/>
        </w:rPr>
      </w:pPr>
      <w:r w:rsidRPr="00E71F4F">
        <w:rPr>
          <w:rFonts w:ascii="Times New Roman" w:hAnsi="Times New Roman" w:cs="Times New Roman"/>
          <w:b/>
          <w:sz w:val="36"/>
          <w:szCs w:val="36"/>
        </w:rPr>
        <w:t xml:space="preserve">    DEPORTE   BASE</w:t>
      </w:r>
    </w:p>
    <w:p w14:paraId="7DC24113" w14:textId="04F5FA72" w:rsidR="00E71F4F" w:rsidRPr="00E71F4F" w:rsidRDefault="004105C6" w:rsidP="00E71F4F">
      <w:pPr>
        <w:spacing w:after="0"/>
        <w:ind w:left="424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TEMPORADA 202</w:t>
      </w:r>
      <w:r w:rsidR="00023D70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/ 202</w:t>
      </w:r>
      <w:r w:rsidR="00023D70">
        <w:rPr>
          <w:rFonts w:ascii="Times New Roman" w:hAnsi="Times New Roman" w:cs="Times New Roman"/>
          <w:b/>
          <w:sz w:val="36"/>
          <w:szCs w:val="36"/>
        </w:rPr>
        <w:t>6</w:t>
      </w:r>
    </w:p>
    <w:p w14:paraId="204769BE" w14:textId="77777777" w:rsidR="00E71F4F" w:rsidRDefault="00E71F4F" w:rsidP="00E71F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EB070F7" w14:textId="77777777" w:rsidR="004105C6" w:rsidRDefault="004105C6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AB6DC" w14:textId="77777777" w:rsidR="00E71F4F" w:rsidRDefault="00E71F4F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2D">
        <w:rPr>
          <w:rFonts w:ascii="Times New Roman" w:hAnsi="Times New Roman" w:cs="Times New Roman"/>
          <w:b/>
          <w:sz w:val="28"/>
          <w:szCs w:val="28"/>
        </w:rPr>
        <w:t>DATOS DEL DEPORTISTA:</w:t>
      </w:r>
    </w:p>
    <w:p w14:paraId="2475C49B" w14:textId="77777777" w:rsidR="004105C6" w:rsidRPr="00F86D29" w:rsidRDefault="004105C6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42801" w14:textId="20152788" w:rsidR="00E71F4F" w:rsidRPr="005A7F2D" w:rsidRDefault="00E71F4F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7F2D">
        <w:rPr>
          <w:rFonts w:ascii="Times New Roman" w:hAnsi="Times New Roman" w:cs="Times New Roman"/>
          <w:sz w:val="28"/>
          <w:szCs w:val="28"/>
        </w:rPr>
        <w:t xml:space="preserve">Nombre y </w:t>
      </w:r>
      <w:proofErr w:type="gramStart"/>
      <w:r w:rsidR="0031635F" w:rsidRPr="005A7F2D">
        <w:rPr>
          <w:rFonts w:ascii="Times New Roman" w:hAnsi="Times New Roman" w:cs="Times New Roman"/>
          <w:sz w:val="28"/>
          <w:szCs w:val="28"/>
        </w:rPr>
        <w:t>Apellidos:</w:t>
      </w:r>
      <w:r w:rsidRPr="005A7F2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5A7F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1B7F99F6" w14:textId="74B65F88" w:rsidR="00E71F4F" w:rsidRPr="005A7F2D" w:rsidRDefault="00E71F4F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7F2D">
        <w:rPr>
          <w:rFonts w:ascii="Times New Roman" w:hAnsi="Times New Roman" w:cs="Times New Roman"/>
          <w:sz w:val="28"/>
          <w:szCs w:val="28"/>
        </w:rPr>
        <w:t xml:space="preserve">Fecha </w:t>
      </w:r>
      <w:r w:rsidR="0031635F" w:rsidRPr="005A7F2D">
        <w:rPr>
          <w:rFonts w:ascii="Times New Roman" w:hAnsi="Times New Roman" w:cs="Times New Roman"/>
          <w:sz w:val="28"/>
          <w:szCs w:val="28"/>
        </w:rPr>
        <w:t xml:space="preserve">de </w:t>
      </w:r>
      <w:proofErr w:type="gramStart"/>
      <w:r w:rsidR="0031635F" w:rsidRPr="005A7F2D">
        <w:rPr>
          <w:rFonts w:ascii="Times New Roman" w:hAnsi="Times New Roman" w:cs="Times New Roman"/>
          <w:sz w:val="28"/>
          <w:szCs w:val="28"/>
        </w:rPr>
        <w:t>nacimiento:…</w:t>
      </w:r>
      <w:proofErr w:type="gramEnd"/>
      <w:r w:rsidRPr="005A7F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</w:p>
    <w:p w14:paraId="094245EA" w14:textId="77777777" w:rsidR="00E71F4F" w:rsidRPr="005A7F2D" w:rsidRDefault="00E71F4F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7F2D">
        <w:rPr>
          <w:rFonts w:ascii="Times New Roman" w:hAnsi="Times New Roman" w:cs="Times New Roman"/>
          <w:sz w:val="28"/>
          <w:szCs w:val="28"/>
        </w:rPr>
        <w:t>Dirección: ………………………………………………………………………………</w:t>
      </w:r>
    </w:p>
    <w:p w14:paraId="4E80E9CA" w14:textId="77777777" w:rsidR="00E71F4F" w:rsidRPr="005A7F2D" w:rsidRDefault="00E71F4F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A7F2D">
        <w:rPr>
          <w:rFonts w:ascii="Times New Roman" w:hAnsi="Times New Roman" w:cs="Times New Roman"/>
          <w:sz w:val="28"/>
          <w:szCs w:val="28"/>
        </w:rPr>
        <w:t>DNI:…</w:t>
      </w:r>
      <w:proofErr w:type="gramEnd"/>
      <w:r w:rsidRPr="005A7F2D">
        <w:rPr>
          <w:rFonts w:ascii="Times New Roman" w:hAnsi="Times New Roman" w:cs="Times New Roman"/>
          <w:sz w:val="28"/>
          <w:szCs w:val="28"/>
        </w:rPr>
        <w:t xml:space="preserve">………………………………. Telf. </w:t>
      </w:r>
      <w:proofErr w:type="gramStart"/>
      <w:r w:rsidRPr="005A7F2D">
        <w:rPr>
          <w:rFonts w:ascii="Times New Roman" w:hAnsi="Times New Roman" w:cs="Times New Roman"/>
          <w:sz w:val="28"/>
          <w:szCs w:val="28"/>
        </w:rPr>
        <w:t>Deportista:…</w:t>
      </w:r>
      <w:proofErr w:type="gramEnd"/>
      <w:r w:rsidRPr="005A7F2D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4295C4AC" w14:textId="77777777" w:rsidR="00E71F4F" w:rsidRDefault="00E71F4F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7F2D">
        <w:rPr>
          <w:rFonts w:ascii="Times New Roman" w:hAnsi="Times New Roman" w:cs="Times New Roman"/>
          <w:sz w:val="28"/>
          <w:szCs w:val="28"/>
        </w:rPr>
        <w:t xml:space="preserve">Telf. </w:t>
      </w:r>
      <w:proofErr w:type="gramStart"/>
      <w:r w:rsidRPr="005A7F2D">
        <w:rPr>
          <w:rFonts w:ascii="Times New Roman" w:hAnsi="Times New Roman" w:cs="Times New Roman"/>
          <w:sz w:val="28"/>
          <w:szCs w:val="28"/>
        </w:rPr>
        <w:t>Padre:…</w:t>
      </w:r>
      <w:proofErr w:type="gramEnd"/>
      <w:r w:rsidRPr="005A7F2D">
        <w:rPr>
          <w:rFonts w:ascii="Times New Roman" w:hAnsi="Times New Roman" w:cs="Times New Roman"/>
          <w:sz w:val="28"/>
          <w:szCs w:val="28"/>
        </w:rPr>
        <w:t xml:space="preserve">……………………….. Telf. </w:t>
      </w:r>
      <w:proofErr w:type="gramStart"/>
      <w:r w:rsidRPr="005A7F2D">
        <w:rPr>
          <w:rFonts w:ascii="Times New Roman" w:hAnsi="Times New Roman" w:cs="Times New Roman"/>
          <w:sz w:val="28"/>
          <w:szCs w:val="28"/>
        </w:rPr>
        <w:t>Madre:…</w:t>
      </w:r>
      <w:proofErr w:type="gramEnd"/>
      <w:r w:rsidRPr="005A7F2D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06A6CF9B" w14:textId="77777777" w:rsidR="004105C6" w:rsidRPr="005A7F2D" w:rsidRDefault="004105C6" w:rsidP="004105C6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8772DF9" w14:textId="77777777" w:rsidR="00E71F4F" w:rsidRDefault="00CE6E23" w:rsidP="00E71F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 w14:anchorId="5CC9A70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17.05pt;width:545.35pt;height:267.45pt;z-index:251662336;mso-width-relative:margin;mso-height-relative:margin">
            <v:textbox>
              <w:txbxContent>
                <w:p w14:paraId="2528D99E" w14:textId="77777777" w:rsidR="00C00365" w:rsidRPr="005A7F2D" w:rsidRDefault="00C00365" w:rsidP="00C0036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7F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AUTORIZACION PATERNA / MATERNA</w:t>
                  </w:r>
                </w:p>
                <w:p w14:paraId="2B31441D" w14:textId="77777777" w:rsidR="007D133C" w:rsidRDefault="00C00365" w:rsidP="007D133C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Yo, D./Dña. ……</w:t>
                  </w:r>
                  <w:r w:rsid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</w:t>
                  </w:r>
                  <w:proofErr w:type="gramStart"/>
                  <w:r w:rsid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proofErr w:type="gramEnd"/>
                  <w:r w:rsid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…………………………………………………………………., </w:t>
                  </w:r>
                </w:p>
                <w:p w14:paraId="1C0ECB7A" w14:textId="77777777" w:rsidR="00C36629" w:rsidRDefault="00C36629" w:rsidP="006C37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  <w:r w:rsidR="007D1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DNI:…</w:t>
                  </w:r>
                  <w:proofErr w:type="gramEnd"/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</w:t>
                  </w:r>
                  <w:r w:rsid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…………….…...., </w:t>
                  </w:r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</w:t>
                  </w:r>
                  <w:r w:rsidR="007D1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torizo bajo mi responsabilidad a mi hij@</w:t>
                  </w:r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:……………………………………………….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</w:t>
                  </w:r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</w:p>
                <w:p w14:paraId="7EA0D0F9" w14:textId="2C3576A9" w:rsidR="00C00365" w:rsidRPr="006C3770" w:rsidRDefault="00C00365" w:rsidP="006C37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participar </w:t>
                  </w:r>
                  <w:r w:rsidR="007D1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 los entrenamientos del CEDEC</w:t>
                  </w:r>
                  <w:r w:rsidR="00F17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desplazamientos y actividades que puedan desarro</w:t>
                  </w:r>
                  <w:r w:rsidR="00410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llarse durante la temporada 202</w:t>
                  </w:r>
                  <w:r w:rsidR="00F17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10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</w:t>
                  </w:r>
                  <w:r w:rsidR="00F17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D1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A7DCF7F" w14:textId="7C197AD6" w:rsidR="00C00365" w:rsidRDefault="007D133C" w:rsidP="006C37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 </w:t>
                  </w:r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como deportista perteneciente al Centro de Enseñanza Deportiva de Casa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simarro, aceptar</w:t>
                  </w:r>
                  <w:r w:rsidR="00427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las normas del </w:t>
                  </w:r>
                  <w:r w:rsidR="00707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7078D0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égimen interno</w:t>
                  </w:r>
                  <w:r w:rsidR="00C00365"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del CEDEC.</w:t>
                  </w:r>
                </w:p>
                <w:p w14:paraId="478E42D5" w14:textId="77777777" w:rsidR="007D133C" w:rsidRPr="006C3770" w:rsidRDefault="007D133C" w:rsidP="006C37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A6BD6C" w14:textId="77777777" w:rsidR="00C00365" w:rsidRPr="006C3770" w:rsidRDefault="005A7F2D" w:rsidP="005A7F2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Firmado:</w:t>
                  </w:r>
                </w:p>
                <w:p w14:paraId="12BD9C1F" w14:textId="77777777" w:rsidR="005A7F2D" w:rsidRPr="006C3770" w:rsidRDefault="005A7F2D" w:rsidP="005A7F2D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 Deportista:</w:t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C3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Padre/Madre</w:t>
                  </w:r>
                </w:p>
                <w:p w14:paraId="0F1B1A78" w14:textId="77777777" w:rsidR="005A7F2D" w:rsidRPr="006C3770" w:rsidRDefault="005A7F2D" w:rsidP="005A7F2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F2B79EF" w14:textId="77777777" w:rsidR="00C00365" w:rsidRDefault="00C00365" w:rsidP="00E71F4F">
      <w:pPr>
        <w:rPr>
          <w:rFonts w:ascii="Times New Roman" w:hAnsi="Times New Roman" w:cs="Times New Roman"/>
          <w:sz w:val="32"/>
          <w:szCs w:val="32"/>
        </w:rPr>
      </w:pPr>
    </w:p>
    <w:p w14:paraId="61F17C72" w14:textId="77777777" w:rsidR="004105C6" w:rsidRDefault="004105C6" w:rsidP="00E71F4F">
      <w:pPr>
        <w:rPr>
          <w:rFonts w:ascii="Times New Roman" w:hAnsi="Times New Roman" w:cs="Times New Roman"/>
          <w:sz w:val="32"/>
          <w:szCs w:val="32"/>
        </w:rPr>
      </w:pPr>
    </w:p>
    <w:p w14:paraId="08400B37" w14:textId="77777777" w:rsidR="00E71F4F" w:rsidRPr="00E71F4F" w:rsidRDefault="00CE6E23" w:rsidP="00E71F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 w14:anchorId="3F1AC75C">
          <v:shape id="_x0000_s1028" type="#_x0000_t202" style="position:absolute;margin-left:-2.85pt;margin-top:206.2pt;width:545.35pt;height:189.35pt;z-index:251664384;mso-width-relative:margin;mso-height-relative:margin">
            <v:textbox>
              <w:txbxContent>
                <w:p w14:paraId="4A51C28F" w14:textId="77777777" w:rsidR="004105C6" w:rsidRPr="004105C6" w:rsidRDefault="004105C6" w:rsidP="00F86D29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3DA1D618" w14:textId="0B302E3A" w:rsidR="005A7F2D" w:rsidRPr="00771A94" w:rsidRDefault="005A7F2D" w:rsidP="00771A94">
                  <w:pPr>
                    <w:ind w:firstLine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1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INSCRIPCION</w:t>
                  </w:r>
                  <w:r w:rsidR="00771A94" w:rsidRPr="00771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ES</w:t>
                  </w:r>
                  <w:r w:rsidRPr="00771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 </w:t>
                  </w:r>
                  <w:r w:rsidR="00771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del </w:t>
                  </w:r>
                  <w:r w:rsidR="00023D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al 2</w:t>
                  </w:r>
                  <w:r w:rsidR="00023D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de septiembre de 202</w:t>
                  </w:r>
                  <w:r w:rsidR="00023D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14:paraId="6FAA9259" w14:textId="12F03154" w:rsidR="007078D0" w:rsidRDefault="00771A94" w:rsidP="007078D0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MATRICULA</w:t>
                  </w:r>
                  <w:r w:rsidR="005A7F2D" w:rsidRPr="00771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5A7F2D" w:rsidRPr="00771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6C4A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TRANSFERENCIA BANCARIA: 6</w:t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A940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€</w:t>
                  </w:r>
                  <w:proofErr w:type="gramStart"/>
                  <w:r w:rsidR="007078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(</w:t>
                  </w:r>
                  <w:proofErr w:type="gramEnd"/>
                  <w:r w:rsidR="00023D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Con e</w:t>
                  </w:r>
                  <w:r w:rsidR="007078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quipación)</w:t>
                  </w:r>
                </w:p>
                <w:p w14:paraId="6A27EED8" w14:textId="77777777" w:rsidR="005A7F2D" w:rsidRPr="00771A94" w:rsidRDefault="00A940CD" w:rsidP="00F945F2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4105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14:paraId="1902BB7F" w14:textId="77777777" w:rsidR="00F86D29" w:rsidRDefault="00771A94" w:rsidP="00F86D29">
                  <w:pPr>
                    <w:spacing w:before="240" w:after="0"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1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PARA FORMALIZAR LA INSCRIPCION, SE DEBERA ACOMPAÑAR</w:t>
                  </w:r>
                  <w:r w:rsid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14:paraId="18DFC79D" w14:textId="005A521E" w:rsidR="00F86D29" w:rsidRPr="00F86D29" w:rsidRDefault="00F86D29" w:rsidP="00F86D29">
                  <w:pPr>
                    <w:spacing w:before="240" w:after="0"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  </w:t>
                  </w:r>
                  <w:proofErr w:type="gramStart"/>
                  <w:r w:rsidR="003163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RESGUARDO  </w:t>
                  </w:r>
                  <w:r w:rsidR="0031635F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</w:t>
                  </w:r>
                  <w:proofErr w:type="gramEnd"/>
                  <w:r w:rsidR="003163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31635F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LA</w:t>
                  </w:r>
                  <w:r w:rsidR="003163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31635F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TRANSFERENCIA</w:t>
                  </w:r>
                  <w:r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BANCARIA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14:paraId="5BF988A8" w14:textId="2AD6DE7C" w:rsidR="00F86D29" w:rsidRDefault="00F86D29" w:rsidP="00F86D29">
                  <w:pPr>
                    <w:spacing w:after="0" w:line="240" w:lineRule="auto"/>
                    <w:ind w:left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COPIA DE LA SOLICITUD DE PARTICIPACION EN EL PROGRAMA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F177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SOMOS DEPORTE 3-18</w:t>
                  </w:r>
                  <w:r w:rsidR="003163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EDUCAMOS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(DEPORTISTAS</w:t>
                  </w:r>
                  <w:r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DE 201</w:t>
                  </w:r>
                  <w:r w:rsidR="00023D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 20</w:t>
                  </w:r>
                  <w:r w:rsidR="00023D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14:paraId="0EFC7ED5" w14:textId="75DA7E0D" w:rsidR="00771A94" w:rsidRPr="00F86D29" w:rsidRDefault="00F86D29" w:rsidP="00F86D29">
                  <w:pPr>
                    <w:spacing w:after="0" w:line="240" w:lineRule="auto"/>
                    <w:ind w:left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  </w:t>
                  </w:r>
                  <w:proofErr w:type="gramStart"/>
                  <w:r w:rsidR="00771A94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FOTOCOPIA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71A94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DEL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71A94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DNI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71A94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DEL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71A94" w:rsidRPr="00F86D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DEPORTISTA.</w:t>
                  </w:r>
                </w:p>
                <w:p w14:paraId="079A7724" w14:textId="77777777" w:rsidR="00771A94" w:rsidRPr="00771A94" w:rsidRDefault="00771A94" w:rsidP="00771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</w:p>
    <w:sectPr w:rsidR="00E71F4F" w:rsidRPr="00E71F4F" w:rsidSect="006C3770">
      <w:footerReference w:type="default" r:id="rId8"/>
      <w:pgSz w:w="11906" w:h="16838"/>
      <w:pgMar w:top="284" w:right="566" w:bottom="284" w:left="567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A6A7" w14:textId="77777777" w:rsidR="00CE6E23" w:rsidRDefault="00CE6E23" w:rsidP="00E71F4F">
      <w:pPr>
        <w:spacing w:after="0" w:line="240" w:lineRule="auto"/>
      </w:pPr>
      <w:r>
        <w:separator/>
      </w:r>
    </w:p>
  </w:endnote>
  <w:endnote w:type="continuationSeparator" w:id="0">
    <w:p w14:paraId="20ECB985" w14:textId="77777777" w:rsidR="00CE6E23" w:rsidRDefault="00CE6E23" w:rsidP="00E7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EC2" w14:textId="77777777" w:rsidR="00E71F4F" w:rsidRPr="00A758AC" w:rsidRDefault="00E71F4F" w:rsidP="00E71F4F">
    <w:pPr>
      <w:pStyle w:val="Piedepgina"/>
      <w:jc w:val="center"/>
      <w:rPr>
        <w:rFonts w:ascii="Arial" w:hAnsi="Arial"/>
        <w:sz w:val="14"/>
      </w:rPr>
    </w:pPr>
    <w:r w:rsidRPr="00A758AC">
      <w:rPr>
        <w:rFonts w:ascii="Arial" w:hAnsi="Arial"/>
        <w:sz w:val="14"/>
      </w:rPr>
      <w:t>C/ Azafrán,</w:t>
    </w:r>
    <w:r>
      <w:rPr>
        <w:rFonts w:ascii="Arial" w:hAnsi="Arial"/>
        <w:sz w:val="14"/>
      </w:rPr>
      <w:t xml:space="preserve"> </w:t>
    </w:r>
    <w:r w:rsidRPr="00A758AC">
      <w:rPr>
        <w:rFonts w:ascii="Arial" w:hAnsi="Arial"/>
        <w:sz w:val="14"/>
      </w:rPr>
      <w:t>s/</w:t>
    </w:r>
    <w:proofErr w:type="gramStart"/>
    <w:r w:rsidRPr="00A758AC">
      <w:rPr>
        <w:rFonts w:ascii="Arial" w:hAnsi="Arial"/>
        <w:sz w:val="14"/>
      </w:rPr>
      <w:t>n</w:t>
    </w:r>
    <w:r>
      <w:rPr>
        <w:rFonts w:ascii="Arial" w:hAnsi="Arial"/>
        <w:sz w:val="14"/>
      </w:rPr>
      <w:t xml:space="preserve"> </w:t>
    </w:r>
    <w:r w:rsidRPr="00A758AC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CP</w:t>
    </w:r>
    <w:proofErr w:type="gramEnd"/>
    <w:r>
      <w:rPr>
        <w:rFonts w:ascii="Arial" w:hAnsi="Arial"/>
        <w:sz w:val="14"/>
      </w:rPr>
      <w:t xml:space="preserve"> - 16239 </w:t>
    </w:r>
    <w:r w:rsidRPr="00A758AC">
      <w:rPr>
        <w:rFonts w:ascii="Arial" w:hAnsi="Arial"/>
        <w:sz w:val="14"/>
      </w:rPr>
      <w:t xml:space="preserve">Casasimarro </w:t>
    </w:r>
    <w:r>
      <w:rPr>
        <w:rFonts w:ascii="Arial" w:hAnsi="Arial"/>
        <w:sz w:val="14"/>
      </w:rPr>
      <w:t>-  Cuenca  |  Telf.: 691 85 20 78</w:t>
    </w:r>
    <w:r w:rsidRPr="00A758AC">
      <w:rPr>
        <w:rFonts w:ascii="Arial" w:hAnsi="Arial"/>
        <w:sz w:val="14"/>
      </w:rPr>
      <w:t xml:space="preserve">  |  E-mail:</w:t>
    </w:r>
    <w:r>
      <w:rPr>
        <w:rFonts w:ascii="Arial" w:hAnsi="Arial"/>
        <w:sz w:val="14"/>
      </w:rPr>
      <w:t xml:space="preserve"> cedec</w:t>
    </w:r>
    <w:r w:rsidRPr="00A758AC">
      <w:rPr>
        <w:rFonts w:ascii="Arial" w:hAnsi="Arial"/>
        <w:sz w:val="14"/>
      </w:rPr>
      <w:t>casasimarro</w:t>
    </w:r>
    <w:r>
      <w:rPr>
        <w:rFonts w:ascii="Arial" w:hAnsi="Arial"/>
        <w:sz w:val="14"/>
      </w:rPr>
      <w:t>@gmail.com</w:t>
    </w:r>
  </w:p>
  <w:p w14:paraId="08D762B3" w14:textId="77777777" w:rsidR="00E71F4F" w:rsidRDefault="00E71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6A9D" w14:textId="77777777" w:rsidR="00CE6E23" w:rsidRDefault="00CE6E23" w:rsidP="00E71F4F">
      <w:pPr>
        <w:spacing w:after="0" w:line="240" w:lineRule="auto"/>
      </w:pPr>
      <w:r>
        <w:separator/>
      </w:r>
    </w:p>
  </w:footnote>
  <w:footnote w:type="continuationSeparator" w:id="0">
    <w:p w14:paraId="4F0327FC" w14:textId="77777777" w:rsidR="00CE6E23" w:rsidRDefault="00CE6E23" w:rsidP="00E7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37D1"/>
    <w:multiLevelType w:val="hybridMultilevel"/>
    <w:tmpl w:val="62282064"/>
    <w:lvl w:ilvl="0" w:tplc="405689D6">
      <w:start w:val="1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4F"/>
    <w:rsid w:val="00023D70"/>
    <w:rsid w:val="000427D3"/>
    <w:rsid w:val="00052476"/>
    <w:rsid w:val="00143E13"/>
    <w:rsid w:val="001A4F9B"/>
    <w:rsid w:val="001B4205"/>
    <w:rsid w:val="002F4F78"/>
    <w:rsid w:val="0031635F"/>
    <w:rsid w:val="00330041"/>
    <w:rsid w:val="00353870"/>
    <w:rsid w:val="004105C6"/>
    <w:rsid w:val="004136F6"/>
    <w:rsid w:val="00427D0B"/>
    <w:rsid w:val="004425E4"/>
    <w:rsid w:val="004B63F8"/>
    <w:rsid w:val="004C2951"/>
    <w:rsid w:val="00574708"/>
    <w:rsid w:val="005A3FF7"/>
    <w:rsid w:val="005A7F2D"/>
    <w:rsid w:val="005C6FC7"/>
    <w:rsid w:val="005F23B5"/>
    <w:rsid w:val="005F639D"/>
    <w:rsid w:val="006C3770"/>
    <w:rsid w:val="006C4A74"/>
    <w:rsid w:val="007078D0"/>
    <w:rsid w:val="00755CBB"/>
    <w:rsid w:val="00771A94"/>
    <w:rsid w:val="007D133C"/>
    <w:rsid w:val="00817646"/>
    <w:rsid w:val="00917738"/>
    <w:rsid w:val="009650B5"/>
    <w:rsid w:val="0097586D"/>
    <w:rsid w:val="009F05D4"/>
    <w:rsid w:val="00A940CD"/>
    <w:rsid w:val="00AE09B6"/>
    <w:rsid w:val="00AF23CC"/>
    <w:rsid w:val="00C00365"/>
    <w:rsid w:val="00C36629"/>
    <w:rsid w:val="00CE6E23"/>
    <w:rsid w:val="00CF324A"/>
    <w:rsid w:val="00E0113C"/>
    <w:rsid w:val="00E71F4F"/>
    <w:rsid w:val="00EC2643"/>
    <w:rsid w:val="00F11A55"/>
    <w:rsid w:val="00F177C2"/>
    <w:rsid w:val="00F20889"/>
    <w:rsid w:val="00F731A4"/>
    <w:rsid w:val="00F86D29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220886"/>
  <w15:docId w15:val="{D0C6A4A2-102F-465B-B569-EDF86520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1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1F4F"/>
  </w:style>
  <w:style w:type="paragraph" w:styleId="Piedepgina">
    <w:name w:val="footer"/>
    <w:basedOn w:val="Normal"/>
    <w:link w:val="PiedepginaCar"/>
    <w:uiPriority w:val="99"/>
    <w:semiHidden/>
    <w:unhideWhenUsed/>
    <w:rsid w:val="00E71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F4F"/>
  </w:style>
  <w:style w:type="paragraph" w:styleId="Textodeglobo">
    <w:name w:val="Balloon Text"/>
    <w:basedOn w:val="Normal"/>
    <w:link w:val="TextodegloboCar"/>
    <w:uiPriority w:val="99"/>
    <w:semiHidden/>
    <w:unhideWhenUsed/>
    <w:rsid w:val="00E7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F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Ana López Escobar</cp:lastModifiedBy>
  <cp:revision>21</cp:revision>
  <cp:lastPrinted>2022-06-29T16:30:00Z</cp:lastPrinted>
  <dcterms:created xsi:type="dcterms:W3CDTF">2019-12-04T17:11:00Z</dcterms:created>
  <dcterms:modified xsi:type="dcterms:W3CDTF">2025-08-05T07:32:00Z</dcterms:modified>
</cp:coreProperties>
</file>