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FD17" w14:textId="6F436FDC" w:rsidR="003A3898" w:rsidRPr="003A3898" w:rsidRDefault="003F7DAA" w:rsidP="003A3898">
      <w:pPr>
        <w:spacing w:before="6"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 </w:t>
      </w:r>
      <w:r w:rsidR="003A3898" w:rsidRPr="003A3898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MATERIAL ESCOLAR CURSO </w:t>
      </w:r>
      <w:r w:rsidR="00F300E8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25 26</w:t>
      </w:r>
    </w:p>
    <w:p w14:paraId="55B12BD4" w14:textId="77777777" w:rsidR="003A3898" w:rsidRDefault="003A3898" w:rsidP="003A3898">
      <w:pPr>
        <w:spacing w:before="6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7051BD47" w14:textId="5F4611A9" w:rsidR="003A3898" w:rsidRPr="00EF7C5D" w:rsidRDefault="00F300E8" w:rsidP="003A3898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ndara" w:eastAsia="Times New Roman" w:hAnsi="Candara" w:cs="Times New Roman"/>
          <w:b/>
          <w:bCs/>
          <w:i/>
          <w:iCs/>
          <w:color w:val="33CC33"/>
          <w:sz w:val="32"/>
          <w:szCs w:val="32"/>
          <w:lang w:eastAsia="es-ES"/>
        </w:rPr>
        <w:t>3</w:t>
      </w:r>
      <w:r w:rsidR="003A3898" w:rsidRPr="00EF7C5D">
        <w:rPr>
          <w:rFonts w:ascii="Candara" w:eastAsia="Times New Roman" w:hAnsi="Candara" w:cs="Times New Roman"/>
          <w:b/>
          <w:bCs/>
          <w:i/>
          <w:iCs/>
          <w:color w:val="33CC33"/>
          <w:sz w:val="32"/>
          <w:szCs w:val="32"/>
          <w:lang w:eastAsia="es-ES"/>
        </w:rPr>
        <w:t>º EDUCACIÓN PRIMARIA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068"/>
      </w:tblGrid>
      <w:tr w:rsidR="003A3898" w:rsidRPr="00EF7C5D" w14:paraId="14D65C96" w14:textId="77777777" w:rsidTr="00C54D71">
        <w:trPr>
          <w:trHeight w:val="4705"/>
        </w:trPr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358C" w14:textId="77777777" w:rsidR="003A3898" w:rsidRPr="00EF7C5D" w:rsidRDefault="003A3898" w:rsidP="00C54D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paquete de toallitas </w:t>
            </w:r>
          </w:p>
          <w:p w14:paraId="7D2DECEF" w14:textId="77777777" w:rsidR="003A3898" w:rsidRPr="00EF7C5D" w:rsidRDefault="003A3898" w:rsidP="00C54D71">
            <w:pPr>
              <w:spacing w:before="13" w:after="0" w:line="240" w:lineRule="auto"/>
              <w:ind w:left="169" w:right="54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paquete de plastilina </w:t>
            </w:r>
          </w:p>
          <w:p w14:paraId="65E78C0D" w14:textId="77777777" w:rsidR="003A3898" w:rsidRPr="00EF7C5D" w:rsidRDefault="003A3898" w:rsidP="00C54D71">
            <w:pPr>
              <w:spacing w:before="9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2 barras de pegamento </w:t>
            </w:r>
          </w:p>
          <w:p w14:paraId="7EF4B90B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2 lápices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STAEDLER HB2 </w:t>
            </w:r>
          </w:p>
          <w:p w14:paraId="0D6BD189" w14:textId="77777777" w:rsidR="003A3898" w:rsidRPr="00EF7C5D" w:rsidRDefault="003A3898" w:rsidP="00C54D71">
            <w:pPr>
              <w:spacing w:before="15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2 gomas de borrar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MILAN </w:t>
            </w:r>
          </w:p>
          <w:p w14:paraId="7C523607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sacapuntas </w:t>
            </w:r>
          </w:p>
          <w:p w14:paraId="78EFB2C2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1 regla de 30 </w:t>
            </w:r>
            <w:proofErr w:type="spellStart"/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cms</w:t>
            </w:r>
            <w:proofErr w:type="spellEnd"/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 rígida</w:t>
            </w:r>
          </w:p>
          <w:p w14:paraId="1EA9C55F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paquete de folios de 500</w:t>
            </w:r>
          </w:p>
          <w:p w14:paraId="7205A1F4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6 cuadernos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grandes tipo </w:t>
            </w:r>
          </w:p>
          <w:p w14:paraId="5D2302AD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Tauro </w:t>
            </w:r>
            <w:proofErr w:type="spellStart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Plastic</w:t>
            </w:r>
            <w:proofErr w:type="spellEnd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(portadas de </w:t>
            </w:r>
          </w:p>
          <w:p w14:paraId="232A9C90" w14:textId="77777777" w:rsidR="003A3898" w:rsidRPr="00EF7C5D" w:rsidRDefault="003A3898" w:rsidP="00C54D71">
            <w:pPr>
              <w:spacing w:before="13"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diferentes colores). </w:t>
            </w:r>
          </w:p>
          <w:p w14:paraId="34C50180" w14:textId="77777777" w:rsidR="003A3898" w:rsidRPr="00EF7C5D" w:rsidRDefault="003A3898" w:rsidP="00C54D71">
            <w:pPr>
              <w:spacing w:before="13" w:after="0" w:line="240" w:lineRule="auto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boli azul y 1 boli rojo </w:t>
            </w:r>
          </w:p>
          <w:p w14:paraId="04D76664" w14:textId="77777777" w:rsidR="003A3898" w:rsidRPr="00EF7C5D" w:rsidRDefault="003A3898" w:rsidP="00C54D71">
            <w:pPr>
              <w:spacing w:before="13" w:after="0" w:line="240" w:lineRule="auto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compás </w:t>
            </w:r>
          </w:p>
          <w:p w14:paraId="5CA6A8F8" w14:textId="77777777" w:rsidR="003A3898" w:rsidRDefault="003A3898" w:rsidP="00C54D71">
            <w:pPr>
              <w:spacing w:before="13" w:after="0" w:line="240" w:lineRule="auto"/>
              <w:ind w:left="205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transportador</w:t>
            </w:r>
          </w:p>
          <w:p w14:paraId="3F67EC70" w14:textId="77777777" w:rsidR="00146733" w:rsidRDefault="00146733" w:rsidP="00146733">
            <w:pPr>
              <w:widowControl w:val="0"/>
              <w:spacing w:before="12" w:line="242" w:lineRule="auto"/>
              <w:ind w:left="490" w:right="56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Flauta dulce de la marca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HOHNER </w:t>
            </w:r>
          </w:p>
          <w:p w14:paraId="3BF8F9F4" w14:textId="77777777" w:rsidR="004C35EF" w:rsidRPr="00EF7C5D" w:rsidRDefault="004C35EF" w:rsidP="004C35EF">
            <w:pPr>
              <w:spacing w:before="13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Diccionario básico de lengua española</w:t>
            </w:r>
          </w:p>
          <w:p w14:paraId="567FCA77" w14:textId="52A01725" w:rsidR="00146733" w:rsidRPr="00EF7C5D" w:rsidRDefault="00146733" w:rsidP="004C35EF">
            <w:pPr>
              <w:widowControl w:val="0"/>
              <w:spacing w:before="12" w:line="242" w:lineRule="auto"/>
              <w:ind w:left="490" w:right="56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723A6" w14:textId="77777777" w:rsidR="003A3898" w:rsidRPr="00EF7C5D" w:rsidRDefault="003A3898" w:rsidP="00C54D71">
            <w:pPr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Témperas </w:t>
            </w:r>
          </w:p>
          <w:p w14:paraId="7E6F9122" w14:textId="77777777" w:rsidR="003A3898" w:rsidRPr="00EF7C5D" w:rsidRDefault="003A3898" w:rsidP="00C54D71">
            <w:pPr>
              <w:spacing w:before="13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2 carpetas tamaño folio y 10 fundas de plástico </w:t>
            </w:r>
            <w:proofErr w:type="spellStart"/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multitaladro</w:t>
            </w:r>
            <w:proofErr w:type="spellEnd"/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  <w:p w14:paraId="191FD30B" w14:textId="77777777" w:rsidR="003A3898" w:rsidRPr="00EF7C5D" w:rsidRDefault="003A3898" w:rsidP="00C54D71">
            <w:pPr>
              <w:spacing w:before="13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lápiz bicolor </w:t>
            </w:r>
          </w:p>
          <w:p w14:paraId="74F0130D" w14:textId="77777777" w:rsidR="003A3898" w:rsidRPr="00EF7C5D" w:rsidRDefault="003A3898" w:rsidP="00C54D71">
            <w:pPr>
              <w:spacing w:before="13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caja de rotuladores </w:t>
            </w:r>
          </w:p>
          <w:p w14:paraId="3917D38F" w14:textId="77777777" w:rsidR="003A3898" w:rsidRPr="00EF7C5D" w:rsidRDefault="003A3898" w:rsidP="00C54D71">
            <w:pPr>
              <w:spacing w:before="13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caja de lápices de colores </w:t>
            </w:r>
          </w:p>
          <w:p w14:paraId="621BD5E9" w14:textId="77777777" w:rsidR="003A3898" w:rsidRPr="00EF7C5D" w:rsidRDefault="003A3898" w:rsidP="00C54D71">
            <w:pPr>
              <w:spacing w:before="15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1 caja de ceras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PLASTIDECOR </w:t>
            </w:r>
          </w:p>
          <w:p w14:paraId="60EA37FD" w14:textId="77777777" w:rsidR="003A3898" w:rsidRPr="00EF7C5D" w:rsidRDefault="003A3898" w:rsidP="00C54D71">
            <w:pPr>
              <w:spacing w:before="13" w:after="0" w:line="240" w:lineRule="auto"/>
              <w:ind w:left="493" w:right="53" w:hanging="346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1 caja de ceras blandas </w:t>
            </w:r>
            <w:proofErr w:type="spellStart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manley</w:t>
            </w:r>
            <w:proofErr w:type="spellEnd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de  10 </w:t>
            </w:r>
          </w:p>
          <w:p w14:paraId="1472D7C7" w14:textId="77777777" w:rsidR="003A3898" w:rsidRPr="00EF7C5D" w:rsidRDefault="003A3898" w:rsidP="00C54D71">
            <w:pPr>
              <w:spacing w:before="8" w:after="0" w:line="240" w:lineRule="auto"/>
              <w:ind w:left="493" w:right="52" w:hanging="35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carpeta con 20 plásticos  archivador para música </w:t>
            </w:r>
          </w:p>
          <w:p w14:paraId="14CCB23B" w14:textId="77777777" w:rsidR="003A3898" w:rsidRPr="00EF7C5D" w:rsidRDefault="003A3898" w:rsidP="00C54D71">
            <w:pPr>
              <w:spacing w:before="9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Unas tijeras </w:t>
            </w:r>
          </w:p>
          <w:p w14:paraId="0BDE391C" w14:textId="77777777" w:rsidR="003A3898" w:rsidRPr="00EF7C5D" w:rsidRDefault="003A3898" w:rsidP="00C54D71">
            <w:pPr>
              <w:spacing w:before="13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pincel gordo y 1 fino </w:t>
            </w:r>
          </w:p>
          <w:p w14:paraId="67419912" w14:textId="77777777" w:rsidR="003A3898" w:rsidRPr="00EF7C5D" w:rsidRDefault="003A3898" w:rsidP="00C54D71">
            <w:pPr>
              <w:spacing w:before="13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botella de agua  </w:t>
            </w:r>
          </w:p>
          <w:p w14:paraId="6B96D781" w14:textId="4C38037A" w:rsidR="003A3898" w:rsidRPr="00EF7C5D" w:rsidRDefault="003A3898" w:rsidP="00C54D71">
            <w:pPr>
              <w:spacing w:before="13" w:after="0" w:line="240" w:lineRule="auto"/>
              <w:ind w:left="493" w:right="52" w:hanging="34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Agenda escolar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(se adquiere en </w:t>
            </w:r>
            <w:proofErr w:type="gramStart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el  centro</w:t>
            </w:r>
            <w:proofErr w:type="gramEnd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una vez iniciado el curso) </w:t>
            </w:r>
            <w:r w:rsidR="00F300E8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€</w:t>
            </w:r>
          </w:p>
        </w:tc>
      </w:tr>
    </w:tbl>
    <w:p w14:paraId="7EAAAF8B" w14:textId="77777777" w:rsidR="003A3898" w:rsidRPr="00EF7C5D" w:rsidRDefault="003A3898" w:rsidP="003A38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51D6B84" w14:textId="77777777" w:rsidR="003A3898" w:rsidRPr="00EF7C5D" w:rsidRDefault="003A3898" w:rsidP="003A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7C5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▪ 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TODO EL MATERIAL DEBE VENIR IDENTIFICADO CON EL NOMBRE Y 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s-ES"/>
        </w:rPr>
        <w:t> </w:t>
      </w:r>
    </w:p>
    <w:p w14:paraId="04B2A942" w14:textId="77777777" w:rsidR="003A3898" w:rsidRPr="00EF7C5D" w:rsidRDefault="003A3898" w:rsidP="003A3898">
      <w:pPr>
        <w:spacing w:before="5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>APELLIDOS DEL ALUMNO/A Y LIBROS DE TEXTO BIEN FORRADOS.</w:t>
      </w:r>
    </w:p>
    <w:p w14:paraId="5513F7A8" w14:textId="77777777" w:rsidR="003A3898" w:rsidRDefault="003A3898" w:rsidP="003A3898">
      <w:pPr>
        <w:spacing w:before="1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7A10C816" w14:textId="77777777" w:rsidR="003A3898" w:rsidRDefault="003A3898" w:rsidP="003A3898">
      <w:pPr>
        <w:spacing w:before="1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70D8EEF2" w14:textId="77777777" w:rsidR="003A3898" w:rsidRDefault="003A3898" w:rsidP="003A3898">
      <w:pPr>
        <w:spacing w:before="1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4D53BCF7" w14:textId="77777777" w:rsidR="003A3898" w:rsidRDefault="003A3898" w:rsidP="003A3898">
      <w:pPr>
        <w:spacing w:before="1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20851DBC" w14:textId="77777777" w:rsidR="003A3898" w:rsidRDefault="003A3898" w:rsidP="003A3898">
      <w:pPr>
        <w:spacing w:before="1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2DD26C25" w14:textId="77777777" w:rsidR="003A3898" w:rsidRDefault="003A3898" w:rsidP="003A3898">
      <w:pPr>
        <w:spacing w:before="1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7C8B9FC7" w14:textId="77777777" w:rsidR="003A3898" w:rsidRDefault="003A3898" w:rsidP="003A3898">
      <w:pPr>
        <w:spacing w:before="1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137D9B6B" w14:textId="77777777" w:rsidR="003A3898" w:rsidRDefault="003A3898" w:rsidP="003A3898">
      <w:pPr>
        <w:spacing w:before="1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54C010BE" w14:textId="77777777" w:rsidR="003A3898" w:rsidRDefault="003A3898" w:rsidP="003A3898">
      <w:pPr>
        <w:spacing w:before="1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03496F73" w14:textId="77777777" w:rsidR="00F300E8" w:rsidRDefault="00F300E8" w:rsidP="003A3898">
      <w:pPr>
        <w:spacing w:before="10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</w:pPr>
    </w:p>
    <w:p w14:paraId="0441FB53" w14:textId="77777777" w:rsidR="00F300E8" w:rsidRDefault="00F300E8" w:rsidP="003A3898">
      <w:pPr>
        <w:spacing w:before="10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</w:pPr>
    </w:p>
    <w:p w14:paraId="01819D12" w14:textId="77777777" w:rsidR="00F300E8" w:rsidRDefault="00F300E8" w:rsidP="003A3898">
      <w:pPr>
        <w:spacing w:before="10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</w:pPr>
    </w:p>
    <w:p w14:paraId="39FB4F33" w14:textId="77777777" w:rsidR="00F300E8" w:rsidRDefault="00F300E8" w:rsidP="003A3898">
      <w:pPr>
        <w:spacing w:before="10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</w:pPr>
    </w:p>
    <w:p w14:paraId="79D3F81F" w14:textId="77777777" w:rsidR="00F300E8" w:rsidRDefault="00F300E8" w:rsidP="003A3898">
      <w:pPr>
        <w:spacing w:before="10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</w:pPr>
    </w:p>
    <w:p w14:paraId="3E5CFB07" w14:textId="77777777" w:rsidR="00F300E8" w:rsidRDefault="00F300E8" w:rsidP="003A3898">
      <w:pPr>
        <w:spacing w:before="10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</w:pPr>
    </w:p>
    <w:p w14:paraId="03232295" w14:textId="53E2C99A" w:rsidR="003A3898" w:rsidRDefault="003A3898" w:rsidP="003A3898">
      <w:pPr>
        <w:spacing w:before="10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</w:pPr>
      <w:r w:rsidRPr="00EF7C5D"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  <w:lastRenderedPageBreak/>
        <w:t>5º EDUCACIÓN PRIMARIA </w:t>
      </w:r>
    </w:p>
    <w:p w14:paraId="75F27169" w14:textId="77777777" w:rsidR="003A3898" w:rsidRPr="00EF7C5D" w:rsidRDefault="003A3898" w:rsidP="003A3898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4245"/>
      </w:tblGrid>
      <w:tr w:rsidR="003A3898" w:rsidRPr="00EF7C5D" w14:paraId="44E62CA2" w14:textId="77777777" w:rsidTr="00C54D71">
        <w:trPr>
          <w:trHeight w:val="47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5CDB1" w14:textId="77777777" w:rsidR="003A3898" w:rsidRPr="00EF7C5D" w:rsidRDefault="003A3898" w:rsidP="00C54D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paquete de toallitas </w:t>
            </w:r>
          </w:p>
          <w:p w14:paraId="20E0FC82" w14:textId="77777777" w:rsidR="003A3898" w:rsidRPr="00EF7C5D" w:rsidRDefault="003A3898" w:rsidP="00C54D71">
            <w:pPr>
              <w:spacing w:before="13" w:after="0" w:line="240" w:lineRule="auto"/>
              <w:ind w:left="169" w:right="52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2 bloques de plastilina (opcional hasta  que se precise en el aula) </w:t>
            </w:r>
          </w:p>
          <w:p w14:paraId="7243CEC8" w14:textId="77777777" w:rsidR="003A3898" w:rsidRPr="00EF7C5D" w:rsidRDefault="003A3898" w:rsidP="00C54D71">
            <w:pPr>
              <w:spacing w:before="9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2 barras de pegamento </w:t>
            </w:r>
          </w:p>
          <w:p w14:paraId="2E60BA68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2 lápices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STAEDLER HB2 </w:t>
            </w:r>
          </w:p>
          <w:p w14:paraId="4FDBE30D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2 gomas de borrar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MILAN </w:t>
            </w:r>
          </w:p>
          <w:p w14:paraId="41A23733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sacapuntas </w:t>
            </w:r>
          </w:p>
          <w:p w14:paraId="072C7254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regla (entre 20 y 30 cm) </w:t>
            </w:r>
          </w:p>
          <w:p w14:paraId="4F2AA8FA" w14:textId="51246289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1 paquete de folios de </w:t>
            </w:r>
            <w:r w:rsidR="004C35EF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500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14:paraId="32A15BF5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6 cuadernos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grandes tipo  </w:t>
            </w:r>
          </w:p>
          <w:p w14:paraId="73519760" w14:textId="77777777" w:rsidR="003A3898" w:rsidRPr="00EF7C5D" w:rsidRDefault="003A3898" w:rsidP="00C54D71">
            <w:pPr>
              <w:spacing w:before="15" w:after="0" w:line="240" w:lineRule="auto"/>
              <w:ind w:left="151" w:right="717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Tauro </w:t>
            </w:r>
            <w:proofErr w:type="spellStart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Plastic</w:t>
            </w:r>
            <w:proofErr w:type="spellEnd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(portadas de diferentes  colores). </w:t>
            </w:r>
          </w:p>
          <w:p w14:paraId="1C2921C2" w14:textId="4C2A67B2" w:rsidR="003A3898" w:rsidRPr="00EF7C5D" w:rsidRDefault="003A3898" w:rsidP="00C54D71">
            <w:pPr>
              <w:spacing w:before="9" w:after="0" w:line="240" w:lineRule="auto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bol</w:t>
            </w:r>
            <w:r w:rsidR="00146733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azull</w:t>
            </w:r>
            <w:proofErr w:type="spellEnd"/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 1 rojo BIC </w:t>
            </w:r>
          </w:p>
          <w:p w14:paraId="4143C8F9" w14:textId="77777777" w:rsidR="003A3898" w:rsidRDefault="003A3898" w:rsidP="00C54D71">
            <w:pPr>
              <w:spacing w:before="13" w:after="0" w:line="240" w:lineRule="auto"/>
              <w:ind w:left="493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compás</w:t>
            </w:r>
          </w:p>
          <w:p w14:paraId="1843F82B" w14:textId="77777777" w:rsidR="00146733" w:rsidRDefault="00146733" w:rsidP="00146733">
            <w:pPr>
              <w:widowControl w:val="0"/>
              <w:spacing w:before="12" w:line="242" w:lineRule="auto"/>
              <w:ind w:left="490" w:right="56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Flauta dulce de la marca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HOHNER </w:t>
            </w:r>
          </w:p>
          <w:p w14:paraId="7100C7E5" w14:textId="1484AF3F" w:rsidR="00146733" w:rsidRPr="00EF7C5D" w:rsidRDefault="00146733" w:rsidP="004C35EF">
            <w:pPr>
              <w:widowControl w:val="0"/>
              <w:spacing w:before="12" w:line="242" w:lineRule="auto"/>
              <w:ind w:left="490" w:right="56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193C7" w14:textId="77777777" w:rsidR="003A3898" w:rsidRPr="00EF7C5D" w:rsidRDefault="003A3898" w:rsidP="00C54D71">
            <w:pPr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transportador </w:t>
            </w:r>
          </w:p>
          <w:p w14:paraId="458F0F3C" w14:textId="77777777" w:rsidR="003A3898" w:rsidRPr="00EF7C5D" w:rsidRDefault="003A3898" w:rsidP="00C54D71">
            <w:pPr>
              <w:spacing w:before="13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lápiz bicolor </w:t>
            </w:r>
          </w:p>
          <w:p w14:paraId="1C4857C0" w14:textId="77777777" w:rsidR="003A3898" w:rsidRPr="00EF7C5D" w:rsidRDefault="003A3898" w:rsidP="00C54D71">
            <w:pPr>
              <w:spacing w:before="13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Témperas </w:t>
            </w:r>
          </w:p>
          <w:p w14:paraId="1E5B2A42" w14:textId="77777777" w:rsidR="003A3898" w:rsidRPr="00EF7C5D" w:rsidRDefault="003A3898" w:rsidP="00C54D71">
            <w:pPr>
              <w:spacing w:before="13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2 carpetas tamaño folio </w:t>
            </w:r>
          </w:p>
          <w:p w14:paraId="2A70E0B9" w14:textId="77777777" w:rsidR="003A3898" w:rsidRPr="00EF7C5D" w:rsidRDefault="003A3898" w:rsidP="00C54D71">
            <w:pPr>
              <w:spacing w:before="13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caja de rotuladores </w:t>
            </w:r>
          </w:p>
          <w:p w14:paraId="4769DC45" w14:textId="77777777" w:rsidR="003A3898" w:rsidRPr="00EF7C5D" w:rsidRDefault="003A3898" w:rsidP="00C54D71">
            <w:pPr>
              <w:spacing w:before="13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caja de lápices de colores </w:t>
            </w:r>
          </w:p>
          <w:p w14:paraId="43340C59" w14:textId="77777777" w:rsidR="003A3898" w:rsidRPr="00EF7C5D" w:rsidRDefault="003A3898" w:rsidP="00C54D71">
            <w:pPr>
              <w:spacing w:before="13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1 caja de ceras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PLASTIDECOR </w:t>
            </w:r>
          </w:p>
          <w:p w14:paraId="3ECA7E89" w14:textId="77777777" w:rsidR="003A3898" w:rsidRPr="00EF7C5D" w:rsidRDefault="003A3898" w:rsidP="00C54D71">
            <w:pPr>
              <w:spacing w:before="13" w:after="0" w:line="240" w:lineRule="auto"/>
              <w:ind w:left="495" w:right="54" w:hanging="34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1 caja de ceras blandas </w:t>
            </w:r>
            <w:proofErr w:type="spellStart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mandley</w:t>
            </w:r>
            <w:proofErr w:type="spellEnd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  de 10 </w:t>
            </w:r>
          </w:p>
          <w:p w14:paraId="79651D31" w14:textId="77777777" w:rsidR="003A3898" w:rsidRPr="00EF7C5D" w:rsidRDefault="003A3898" w:rsidP="00C54D71">
            <w:pPr>
              <w:spacing w:before="9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Unas tijeras </w:t>
            </w:r>
          </w:p>
          <w:p w14:paraId="371DCF52" w14:textId="77777777" w:rsidR="003A3898" w:rsidRPr="00EF7C5D" w:rsidRDefault="003A3898" w:rsidP="00C54D71">
            <w:pPr>
              <w:spacing w:before="15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pincel gordo y 1 fino </w:t>
            </w:r>
          </w:p>
          <w:p w14:paraId="0DA753A2" w14:textId="77777777" w:rsidR="003A3898" w:rsidRPr="00EF7C5D" w:rsidRDefault="003A3898" w:rsidP="00C54D71">
            <w:pPr>
              <w:spacing w:before="13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botella de agua  </w:t>
            </w:r>
          </w:p>
          <w:p w14:paraId="67403555" w14:textId="77777777" w:rsidR="003A3898" w:rsidRPr="00EF7C5D" w:rsidRDefault="003A3898" w:rsidP="00C54D71">
            <w:pPr>
              <w:spacing w:before="13"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Diccionario español </w:t>
            </w:r>
          </w:p>
          <w:p w14:paraId="254AE2A9" w14:textId="5EA1EE62" w:rsidR="003A3898" w:rsidRPr="00EF7C5D" w:rsidRDefault="003A3898" w:rsidP="00C54D71">
            <w:pPr>
              <w:spacing w:before="13" w:after="0" w:line="240" w:lineRule="auto"/>
              <w:ind w:left="495" w:right="53" w:hanging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Agenda escolar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(se adquiere en </w:t>
            </w:r>
            <w:proofErr w:type="gramStart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el  centro</w:t>
            </w:r>
            <w:proofErr w:type="gramEnd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una vez iniciado el curso)  </w:t>
            </w:r>
            <w:r w:rsidR="00F300E8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€</w:t>
            </w:r>
          </w:p>
        </w:tc>
      </w:tr>
    </w:tbl>
    <w:p w14:paraId="4D4B2861" w14:textId="77777777" w:rsidR="003A3898" w:rsidRPr="00EF7C5D" w:rsidRDefault="003A3898" w:rsidP="003A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7C5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▪ 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TODO EL MATERIAL DEBE VENIR IDENTIFICADO CON EL NOMBRE Y 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s-ES"/>
        </w:rPr>
        <w:t> 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>APELLIDOS DEL ALUMNO/A Y LIBROS DE TEXTO BIEN FORRADOS.</w:t>
      </w:r>
    </w:p>
    <w:p w14:paraId="5758EFCC" w14:textId="77777777" w:rsidR="003A3898" w:rsidRDefault="003A3898" w:rsidP="003A3898">
      <w:pPr>
        <w:spacing w:before="8"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s-ES"/>
        </w:rPr>
      </w:pPr>
    </w:p>
    <w:p w14:paraId="5C83F6D2" w14:textId="77777777" w:rsidR="003A3898" w:rsidRDefault="003A3898" w:rsidP="003A3898">
      <w:pPr>
        <w:spacing w:before="8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32"/>
          <w:szCs w:val="32"/>
          <w:lang w:eastAsia="es-ES"/>
        </w:rPr>
      </w:pPr>
      <w:r w:rsidRPr="00EF7C5D">
        <w:rPr>
          <w:rFonts w:ascii="Candara" w:eastAsia="Times New Roman" w:hAnsi="Candara" w:cs="Times New Roman"/>
          <w:b/>
          <w:bCs/>
          <w:i/>
          <w:iCs/>
          <w:color w:val="33CC33"/>
          <w:sz w:val="32"/>
          <w:szCs w:val="32"/>
          <w:lang w:eastAsia="es-ES"/>
        </w:rPr>
        <w:t>6º EDUCACIÓN PRIMARIA </w:t>
      </w:r>
    </w:p>
    <w:p w14:paraId="4DA0CAE1" w14:textId="77777777" w:rsidR="003A3898" w:rsidRPr="00EF7C5D" w:rsidRDefault="003A3898" w:rsidP="003A3898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4219"/>
      </w:tblGrid>
      <w:tr w:rsidR="003A3898" w:rsidRPr="00EF7C5D" w14:paraId="07970D5A" w14:textId="77777777" w:rsidTr="00C54D71">
        <w:trPr>
          <w:trHeight w:val="47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3E57E" w14:textId="77777777" w:rsidR="003A3898" w:rsidRPr="00EF7C5D" w:rsidRDefault="003A3898" w:rsidP="00C54D71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paquete de toallitas </w:t>
            </w:r>
          </w:p>
          <w:p w14:paraId="40D7DEC0" w14:textId="77777777" w:rsidR="003A3898" w:rsidRPr="00EF7C5D" w:rsidRDefault="003A3898" w:rsidP="00C54D71">
            <w:pPr>
              <w:spacing w:before="13" w:after="0" w:line="240" w:lineRule="auto"/>
              <w:ind w:left="169" w:right="55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2 bloques de plastilina (opcional hasta  que se precise en el aula) </w:t>
            </w:r>
          </w:p>
          <w:p w14:paraId="34894CA2" w14:textId="77777777" w:rsidR="003A3898" w:rsidRPr="00EF7C5D" w:rsidRDefault="003A3898" w:rsidP="00C54D71">
            <w:pPr>
              <w:spacing w:before="9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2 barras de pegamento </w:t>
            </w:r>
          </w:p>
          <w:p w14:paraId="124DB760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2 lápices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STAEDLER HB2 </w:t>
            </w:r>
          </w:p>
          <w:p w14:paraId="4A808D28" w14:textId="77777777" w:rsidR="003A3898" w:rsidRPr="00EF7C5D" w:rsidRDefault="003A3898" w:rsidP="00C54D71">
            <w:pPr>
              <w:spacing w:before="15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2 gomas de borrar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MILAN </w:t>
            </w:r>
          </w:p>
          <w:p w14:paraId="40B4029C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sacapuntas </w:t>
            </w:r>
          </w:p>
          <w:p w14:paraId="54D4F4A9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regla (entre 20 y 30 cm) </w:t>
            </w:r>
          </w:p>
          <w:p w14:paraId="08BAD702" w14:textId="7DB01469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1 paquete de folios de </w:t>
            </w:r>
            <w:r w:rsidR="004C35EF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500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14:paraId="02D71284" w14:textId="77777777" w:rsidR="003A3898" w:rsidRPr="00EF7C5D" w:rsidRDefault="003A3898" w:rsidP="00C54D71">
            <w:pPr>
              <w:spacing w:before="13"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6 cuadernos grandes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tipo  </w:t>
            </w:r>
          </w:p>
          <w:p w14:paraId="0FEDFA91" w14:textId="77777777" w:rsidR="003A3898" w:rsidRPr="00EF7C5D" w:rsidRDefault="003A3898" w:rsidP="00C54D71">
            <w:pPr>
              <w:spacing w:before="13" w:after="0" w:line="240" w:lineRule="auto"/>
              <w:ind w:left="151" w:right="825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Tauro </w:t>
            </w:r>
            <w:proofErr w:type="spellStart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Plastic</w:t>
            </w:r>
            <w:proofErr w:type="spellEnd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(portadas de diferentes  colores). </w:t>
            </w:r>
          </w:p>
          <w:p w14:paraId="37B25163" w14:textId="77777777" w:rsidR="003A3898" w:rsidRPr="00EF7C5D" w:rsidRDefault="003A3898" w:rsidP="00C54D71">
            <w:pPr>
              <w:spacing w:before="9" w:after="0" w:line="240" w:lineRule="auto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bolígrafo azul y otro rojo BIC </w:t>
            </w:r>
          </w:p>
          <w:p w14:paraId="22AD36C5" w14:textId="77777777" w:rsidR="003A3898" w:rsidRDefault="003A3898" w:rsidP="00C54D71">
            <w:pPr>
              <w:spacing w:before="13" w:after="0" w:line="240" w:lineRule="auto"/>
              <w:ind w:left="164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transportador</w:t>
            </w:r>
          </w:p>
          <w:p w14:paraId="68869BD8" w14:textId="77777777" w:rsidR="00146733" w:rsidRDefault="00146733" w:rsidP="00146733">
            <w:pPr>
              <w:widowControl w:val="0"/>
              <w:spacing w:before="12" w:line="242" w:lineRule="auto"/>
              <w:ind w:left="490" w:right="56"/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▪ </w:t>
            </w:r>
            <w:r>
              <w:rPr>
                <w:rFonts w:ascii="Candara" w:eastAsia="Candara" w:hAnsi="Candara" w:cs="Candara"/>
                <w:color w:val="000000"/>
                <w:sz w:val="24"/>
                <w:szCs w:val="24"/>
              </w:rPr>
              <w:t xml:space="preserve">Flauta dulce de la marca </w:t>
            </w:r>
            <w:r>
              <w:rPr>
                <w:rFonts w:ascii="Candara" w:eastAsia="Candara" w:hAnsi="Candara" w:cs="Candara"/>
                <w:b/>
                <w:color w:val="000000"/>
                <w:sz w:val="24"/>
                <w:szCs w:val="24"/>
              </w:rPr>
              <w:t xml:space="preserve">HOHNER </w:t>
            </w:r>
          </w:p>
          <w:p w14:paraId="4EE92319" w14:textId="50889447" w:rsidR="00146733" w:rsidRPr="00EF7C5D" w:rsidRDefault="00146733" w:rsidP="004C35EF">
            <w:pPr>
              <w:widowControl w:val="0"/>
              <w:spacing w:before="12" w:line="242" w:lineRule="auto"/>
              <w:ind w:left="490" w:right="56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451A5" w14:textId="77777777" w:rsidR="003A3898" w:rsidRPr="00EF7C5D" w:rsidRDefault="003A3898" w:rsidP="00C54D71">
            <w:pPr>
              <w:spacing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compás </w:t>
            </w:r>
          </w:p>
          <w:p w14:paraId="17ECFF6F" w14:textId="77777777" w:rsidR="003A3898" w:rsidRPr="00EF7C5D" w:rsidRDefault="003A3898" w:rsidP="00C54D71">
            <w:pPr>
              <w:spacing w:before="13"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témperas </w:t>
            </w:r>
          </w:p>
          <w:p w14:paraId="7A100CA7" w14:textId="77777777" w:rsidR="003A3898" w:rsidRPr="00EF7C5D" w:rsidRDefault="003A3898" w:rsidP="00C54D71">
            <w:pPr>
              <w:spacing w:before="13"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2 carpetas tamaño folio </w:t>
            </w:r>
          </w:p>
          <w:p w14:paraId="54C25FDF" w14:textId="77777777" w:rsidR="003A3898" w:rsidRPr="00EF7C5D" w:rsidRDefault="003A3898" w:rsidP="00C54D71">
            <w:pPr>
              <w:spacing w:before="13"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lápiz bicolor </w:t>
            </w:r>
          </w:p>
          <w:p w14:paraId="3FE4DBEF" w14:textId="77777777" w:rsidR="003A3898" w:rsidRPr="00EF7C5D" w:rsidRDefault="003A3898" w:rsidP="00C54D71">
            <w:pPr>
              <w:spacing w:before="13"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caja de rotuladores </w:t>
            </w:r>
          </w:p>
          <w:p w14:paraId="49D62535" w14:textId="77777777" w:rsidR="003A3898" w:rsidRPr="00EF7C5D" w:rsidRDefault="003A3898" w:rsidP="00C54D71">
            <w:pPr>
              <w:spacing w:before="15"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caja de lápices de colores </w:t>
            </w:r>
          </w:p>
          <w:p w14:paraId="375E43BD" w14:textId="77777777" w:rsidR="003A3898" w:rsidRPr="00EF7C5D" w:rsidRDefault="003A3898" w:rsidP="00C54D71">
            <w:pPr>
              <w:spacing w:before="13" w:after="0" w:line="240" w:lineRule="auto"/>
              <w:ind w:left="491" w:right="56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1 caja de ceras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PLASTIDECOR </w:t>
            </w: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1 caja de cera blandas </w:t>
            </w:r>
            <w:proofErr w:type="spellStart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mandley</w:t>
            </w:r>
            <w:proofErr w:type="spellEnd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  de 10 </w:t>
            </w:r>
          </w:p>
          <w:p w14:paraId="36596933" w14:textId="77777777" w:rsidR="003A3898" w:rsidRPr="00EF7C5D" w:rsidRDefault="003A3898" w:rsidP="00C54D71">
            <w:pPr>
              <w:spacing w:before="9"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Unas tijeras </w:t>
            </w:r>
          </w:p>
          <w:p w14:paraId="1F25A491" w14:textId="77777777" w:rsidR="003A3898" w:rsidRPr="00EF7C5D" w:rsidRDefault="003A3898" w:rsidP="00C54D71">
            <w:pPr>
              <w:spacing w:before="13"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pincel gordo y 1 fino </w:t>
            </w:r>
          </w:p>
          <w:p w14:paraId="02271CC1" w14:textId="77777777" w:rsidR="003A3898" w:rsidRPr="00EF7C5D" w:rsidRDefault="003A3898" w:rsidP="00C54D71">
            <w:pPr>
              <w:spacing w:before="13"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botella de agua  </w:t>
            </w:r>
          </w:p>
          <w:p w14:paraId="3186D5EE" w14:textId="77777777" w:rsidR="003A3898" w:rsidRPr="00EF7C5D" w:rsidRDefault="003A3898" w:rsidP="00C54D71">
            <w:pPr>
              <w:spacing w:before="13" w:after="0" w:line="240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>1 Diccionario español </w:t>
            </w:r>
          </w:p>
          <w:p w14:paraId="1CC9DFAF" w14:textId="79819EDD" w:rsidR="003A3898" w:rsidRPr="00EF7C5D" w:rsidRDefault="003A3898" w:rsidP="00C54D71">
            <w:pPr>
              <w:spacing w:before="13" w:after="0" w:line="240" w:lineRule="auto"/>
              <w:ind w:left="491" w:right="54" w:hanging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C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▪ </w:t>
            </w:r>
            <w:r w:rsidRPr="00EF7C5D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ES"/>
              </w:rPr>
              <w:t xml:space="preserve">Agenda escolar 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(se adquiere </w:t>
            </w:r>
            <w:proofErr w:type="gramStart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en  el</w:t>
            </w:r>
            <w:proofErr w:type="gramEnd"/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centro una vez iniciado el  curso) </w:t>
            </w:r>
            <w:r w:rsidR="00F300E8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  <w:r w:rsidRPr="00EF7C5D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es-ES"/>
              </w:rPr>
              <w:t>€</w:t>
            </w:r>
          </w:p>
        </w:tc>
      </w:tr>
    </w:tbl>
    <w:p w14:paraId="02CF5B56" w14:textId="40E53349" w:rsidR="00C56EB3" w:rsidRPr="003A3898" w:rsidRDefault="003A3898" w:rsidP="00322AB4">
      <w:pPr>
        <w:spacing w:after="0" w:line="240" w:lineRule="auto"/>
      </w:pPr>
      <w:r w:rsidRPr="00EF7C5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▪ 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TODO EL MATERIAL DEBE VENIR IDENTIFICADO CON EL NOMBRE Y 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s-ES"/>
        </w:rPr>
        <w:t> 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>APELLIDOS DEL ALUMNO/A Y LIBROS DE TEXTO BIEN FORRADOS.</w:t>
      </w:r>
    </w:p>
    <w:sectPr w:rsidR="00C56EB3" w:rsidRPr="003A38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AAE1" w14:textId="77777777" w:rsidR="00D07F19" w:rsidRDefault="00D07F19" w:rsidP="00801202">
      <w:pPr>
        <w:spacing w:after="0" w:line="240" w:lineRule="auto"/>
      </w:pPr>
      <w:r>
        <w:separator/>
      </w:r>
    </w:p>
  </w:endnote>
  <w:endnote w:type="continuationSeparator" w:id="0">
    <w:p w14:paraId="2D42CA3F" w14:textId="77777777" w:rsidR="00D07F19" w:rsidRDefault="00D07F19" w:rsidP="0080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1368" w14:textId="77777777" w:rsidR="00801202" w:rsidRDefault="00801202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74A944" wp14:editId="468E8AD1">
              <wp:simplePos x="0" y="0"/>
              <wp:positionH relativeFrom="column">
                <wp:posOffset>1371600</wp:posOffset>
              </wp:positionH>
              <wp:positionV relativeFrom="paragraph">
                <wp:posOffset>-468630</wp:posOffset>
              </wp:positionV>
              <wp:extent cx="3695700" cy="89535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5700" cy="895350"/>
                        <a:chOff x="2145" y="3765"/>
                        <a:chExt cx="5820" cy="1740"/>
                      </a:xfrm>
                    </wpg:grpSpPr>
                    <pic:pic xmlns:pic="http://schemas.openxmlformats.org/drawingml/2006/picture">
                      <pic:nvPicPr>
                        <pic:cNvPr id="10" name="rg_hi" descr="http://t0.gstatic.com/images?q=tbn:ANd9GcQ0jzK3POb8ituvPwcW_c-26-8MzmD4U6k0v-zJVKYqpyCsBucz_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0" y="4170"/>
                          <a:ext cx="2625" cy="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l_fi" descr="http://img.bebesymas.com/plastili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" y="3765"/>
                          <a:ext cx="2070" cy="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rg_hi" descr="http://t0.gstatic.com/images?q=tbn:ANd9GcT4Z2GGq-Qtu2-w6l90j_N1sFR7ZvQQbfscoR7XmQKUD2i_szgoI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5" y="3945"/>
                          <a:ext cx="975" cy="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3CE5F" id="Grupo 9" o:spid="_x0000_s1026" style="position:absolute;margin-left:108pt;margin-top:-36.9pt;width:291pt;height:70.5pt;z-index:251660288" coordorigin="2145,3765" coordsize="58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g_hi" o:spid="_x0000_s1027" type="#_x0000_t75" alt="http://t0.gstatic.com/images?q=tbn:ANd9GcQ0jzK3POb8ituvPwcW_c-26-8MzmD4U6k0v-zJVKYqpyCsBucz_w" style="position:absolute;left:5340;top:4170;width:262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"/>
              <v:shape id="il_fi" o:spid="_x0000_s1028" type="#_x0000_t75" alt="http://img.bebesymas.com/plastilina.jpg" style="position:absolute;left:3105;top:3765;width:2070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"/>
              <v:shape id="rg_hi" o:spid="_x0000_s1029" type="#_x0000_t75" alt="http://t0.gstatic.com/images?q=tbn:ANd9GcT4Z2GGq-Qtu2-w6l90j_N1sFR7ZvQQbfscoR7XmQKUD2i_szgoIQ" style="position:absolute;left:2145;top:3945;width:975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B4F36" w14:textId="77777777" w:rsidR="00D07F19" w:rsidRDefault="00D07F19" w:rsidP="00801202">
      <w:pPr>
        <w:spacing w:after="0" w:line="240" w:lineRule="auto"/>
      </w:pPr>
      <w:r>
        <w:separator/>
      </w:r>
    </w:p>
  </w:footnote>
  <w:footnote w:type="continuationSeparator" w:id="0">
    <w:p w14:paraId="17CF37C0" w14:textId="77777777" w:rsidR="00D07F19" w:rsidRDefault="00D07F19" w:rsidP="0080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0EC6" w14:textId="77777777" w:rsidR="00801202" w:rsidRPr="000644A1" w:rsidRDefault="00801202" w:rsidP="00801202">
    <w:pPr>
      <w:tabs>
        <w:tab w:val="center" w:pos="4252"/>
        <w:tab w:val="right" w:pos="8504"/>
      </w:tabs>
      <w:spacing w:after="0" w:line="240" w:lineRule="auto"/>
      <w:rPr>
        <w:b/>
        <w:sz w:val="32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D565F9" wp14:editId="78B5C5DD">
              <wp:simplePos x="0" y="0"/>
              <wp:positionH relativeFrom="column">
                <wp:posOffset>3330575</wp:posOffset>
              </wp:positionH>
              <wp:positionV relativeFrom="paragraph">
                <wp:posOffset>16510</wp:posOffset>
              </wp:positionV>
              <wp:extent cx="3074670" cy="792480"/>
              <wp:effectExtent l="0" t="0" r="0" b="762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04A2B" w14:textId="77777777" w:rsidR="00801202" w:rsidRPr="00FA0C34" w:rsidRDefault="00801202" w:rsidP="00801202">
                          <w:pPr>
                            <w:spacing w:after="0" w:line="240" w:lineRule="auto"/>
                            <w:rPr>
                              <w:rFonts w:ascii="Albertus Medium" w:hAnsi="Albertus Medium"/>
                              <w:sz w:val="24"/>
                            </w:rPr>
                          </w:pPr>
                          <w:r>
                            <w:rPr>
                              <w:rFonts w:ascii="Albertus Medium" w:hAnsi="Albertus Medium"/>
                            </w:rPr>
                            <w:t xml:space="preserve">                   </w:t>
                          </w:r>
                          <w:r>
                            <w:rPr>
                              <w:rFonts w:ascii="Albertus Medium" w:hAnsi="Albertus Medium"/>
                              <w:sz w:val="24"/>
                            </w:rPr>
                            <w:t>JUNTA</w:t>
                          </w:r>
                          <w:r w:rsidRPr="00FA0C34">
                            <w:rPr>
                              <w:rFonts w:ascii="Albertus Medium" w:hAnsi="Albertus Medium"/>
                              <w:sz w:val="24"/>
                            </w:rPr>
                            <w:t xml:space="preserve">   DE  EXTREMADURA</w:t>
                          </w:r>
                        </w:p>
                        <w:p w14:paraId="1FDA3016" w14:textId="77777777" w:rsidR="00801202" w:rsidRDefault="00801202" w:rsidP="00801202">
                          <w:pPr>
                            <w:spacing w:after="0" w:line="240" w:lineRule="auto"/>
                            <w:jc w:val="center"/>
                            <w:rPr>
                              <w:rFonts w:ascii="Albertus Medium" w:hAnsi="Albertus Medium"/>
                              <w:sz w:val="18"/>
                            </w:rPr>
                          </w:pPr>
                          <w:r>
                            <w:rPr>
                              <w:rFonts w:ascii="Albertus Medium" w:hAnsi="Albertus Medium"/>
                              <w:sz w:val="18"/>
                            </w:rPr>
                            <w:t xml:space="preserve">        Consejería De Educación y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565F9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262.25pt;margin-top:1.3pt;width:242.1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" filled="f" stroked="f">
              <v:textbox>
                <w:txbxContent>
                  <w:p w14:paraId="65704A2B" w14:textId="77777777" w:rsidR="00801202" w:rsidRPr="00FA0C34" w:rsidRDefault="00801202" w:rsidP="00801202">
                    <w:pPr>
                      <w:spacing w:after="0" w:line="240" w:lineRule="auto"/>
                      <w:rPr>
                        <w:rFonts w:ascii="Albertus Medium" w:hAnsi="Albertus Medium"/>
                        <w:sz w:val="24"/>
                      </w:rPr>
                    </w:pPr>
                    <w:r>
                      <w:rPr>
                        <w:rFonts w:ascii="Albertus Medium" w:hAnsi="Albertus Medium"/>
                      </w:rPr>
                      <w:t xml:space="preserve">                   </w:t>
                    </w:r>
                    <w:r>
                      <w:rPr>
                        <w:rFonts w:ascii="Albertus Medium" w:hAnsi="Albertus Medium"/>
                        <w:sz w:val="24"/>
                      </w:rPr>
                      <w:t>JUNTA</w:t>
                    </w:r>
                    <w:r w:rsidRPr="00FA0C34">
                      <w:rPr>
                        <w:rFonts w:ascii="Albertus Medium" w:hAnsi="Albertus Medium"/>
                        <w:sz w:val="24"/>
                      </w:rPr>
                      <w:t xml:space="preserve">   DE  EXTREMADURA</w:t>
                    </w:r>
                  </w:p>
                  <w:p w14:paraId="1FDA3016" w14:textId="77777777" w:rsidR="00801202" w:rsidRDefault="00801202" w:rsidP="00801202">
                    <w:pPr>
                      <w:spacing w:after="0" w:line="240" w:lineRule="auto"/>
                      <w:jc w:val="center"/>
                      <w:rPr>
                        <w:rFonts w:ascii="Albertus Medium" w:hAnsi="Albertus Medium"/>
                        <w:sz w:val="18"/>
                      </w:rPr>
                    </w:pPr>
                    <w:r>
                      <w:rPr>
                        <w:rFonts w:ascii="Albertus Medium" w:hAnsi="Albertus Medium"/>
                        <w:sz w:val="18"/>
                      </w:rPr>
                      <w:t xml:space="preserve">        Consejería De Educación y Empleo</w:t>
                    </w:r>
                  </w:p>
                </w:txbxContent>
              </v:textbox>
            </v:shape>
          </w:pict>
        </mc:Fallback>
      </mc:AlternateContent>
    </w:r>
    <w:r w:rsidRPr="000644A1">
      <w:rPr>
        <w:b/>
        <w:sz w:val="32"/>
      </w:rPr>
      <w:t>C.R.A  “La Jara”</w:t>
    </w:r>
  </w:p>
  <w:p w14:paraId="6050A8E1" w14:textId="77777777" w:rsidR="00801202" w:rsidRPr="000644A1" w:rsidRDefault="00801202" w:rsidP="00801202">
    <w:pPr>
      <w:tabs>
        <w:tab w:val="center" w:pos="4252"/>
        <w:tab w:val="right" w:pos="8504"/>
      </w:tabs>
      <w:spacing w:after="0" w:line="240" w:lineRule="auto"/>
      <w:rPr>
        <w:b/>
        <w:sz w:val="32"/>
      </w:rPr>
    </w:pPr>
    <w:r w:rsidRPr="000644A1">
      <w:rPr>
        <w:b/>
        <w:sz w:val="32"/>
      </w:rPr>
      <w:t xml:space="preserve">Sección del IES </w:t>
    </w:r>
    <w:proofErr w:type="spellStart"/>
    <w:r w:rsidRPr="000644A1">
      <w:rPr>
        <w:b/>
        <w:sz w:val="32"/>
      </w:rPr>
      <w:t>Augustóbriga</w:t>
    </w:r>
    <w:proofErr w:type="spellEnd"/>
  </w:p>
  <w:p w14:paraId="116BAF9C" w14:textId="77777777" w:rsidR="00801202" w:rsidRPr="000644A1" w:rsidRDefault="00801202" w:rsidP="00801202">
    <w:pPr>
      <w:tabs>
        <w:tab w:val="center" w:pos="4252"/>
        <w:tab w:val="right" w:pos="8504"/>
      </w:tabs>
      <w:spacing w:after="0" w:line="240" w:lineRule="auto"/>
      <w:rPr>
        <w:sz w:val="18"/>
      </w:rPr>
    </w:pPr>
    <w:r w:rsidRPr="000644A1">
      <w:rPr>
        <w:sz w:val="18"/>
      </w:rPr>
      <w:t>Avda. General Corrochano s/n</w:t>
    </w:r>
  </w:p>
  <w:p w14:paraId="6B3CAE6A" w14:textId="77777777" w:rsidR="00801202" w:rsidRPr="000644A1" w:rsidRDefault="00801202" w:rsidP="00801202">
    <w:pPr>
      <w:tabs>
        <w:tab w:val="center" w:pos="4252"/>
        <w:tab w:val="right" w:pos="8504"/>
      </w:tabs>
      <w:spacing w:after="0" w:line="240" w:lineRule="auto"/>
      <w:rPr>
        <w:sz w:val="18"/>
      </w:rPr>
    </w:pPr>
    <w:r w:rsidRPr="000644A1">
      <w:rPr>
        <w:sz w:val="18"/>
      </w:rPr>
      <w:t>10330 VILLAR DEL PEDROSO</w:t>
    </w:r>
  </w:p>
  <w:p w14:paraId="11FC01EF" w14:textId="50991985" w:rsidR="00801202" w:rsidRDefault="00801202" w:rsidP="00801202">
    <w:pPr>
      <w:tabs>
        <w:tab w:val="center" w:pos="4252"/>
        <w:tab w:val="right" w:pos="8504"/>
      </w:tabs>
      <w:spacing w:after="0" w:line="240" w:lineRule="auto"/>
      <w:rPr>
        <w:i/>
        <w:sz w:val="18"/>
      </w:rPr>
    </w:pPr>
    <w:proofErr w:type="spellStart"/>
    <w:r w:rsidRPr="000644A1">
      <w:rPr>
        <w:sz w:val="18"/>
      </w:rPr>
      <w:t>Tlfno</w:t>
    </w:r>
    <w:proofErr w:type="spellEnd"/>
    <w:r w:rsidRPr="000644A1">
      <w:rPr>
        <w:sz w:val="18"/>
      </w:rPr>
      <w:t xml:space="preserve">. 927 016605 </w:t>
    </w:r>
    <w:r>
      <w:rPr>
        <w:sz w:val="18"/>
      </w:rPr>
      <w:t xml:space="preserve">    </w:t>
    </w:r>
    <w:r w:rsidRPr="000644A1">
      <w:rPr>
        <w:sz w:val="18"/>
      </w:rPr>
      <w:t xml:space="preserve">E-mail:  </w:t>
    </w:r>
    <w:r>
      <w:rPr>
        <w:i/>
        <w:color w:val="0000FF"/>
        <w:sz w:val="18"/>
        <w:u w:val="single"/>
      </w:rPr>
      <w:t>cra.lajara@edu.juntaex.es</w:t>
    </w:r>
    <w:r w:rsidRPr="000644A1">
      <w:rPr>
        <w:i/>
        <w:sz w:val="18"/>
      </w:rPr>
      <w:t xml:space="preserve"> </w:t>
    </w:r>
  </w:p>
  <w:p w14:paraId="0BE2F72F" w14:textId="77777777" w:rsidR="00801202" w:rsidRDefault="008012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570"/>
    <w:multiLevelType w:val="hybridMultilevel"/>
    <w:tmpl w:val="ABDC822E"/>
    <w:lvl w:ilvl="0" w:tplc="0C0A0005">
      <w:start w:val="1"/>
      <w:numFmt w:val="bullet"/>
      <w:lvlText w:val=""/>
      <w:lvlJc w:val="left"/>
      <w:pPr>
        <w:ind w:left="8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47F96714"/>
    <w:multiLevelType w:val="hybridMultilevel"/>
    <w:tmpl w:val="87F66E86"/>
    <w:lvl w:ilvl="0" w:tplc="27E00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419E2"/>
    <w:multiLevelType w:val="hybridMultilevel"/>
    <w:tmpl w:val="9AB238BC"/>
    <w:lvl w:ilvl="0" w:tplc="31CA9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89748">
    <w:abstractNumId w:val="2"/>
  </w:num>
  <w:num w:numId="2" w16cid:durableId="1099638830">
    <w:abstractNumId w:val="1"/>
  </w:num>
  <w:num w:numId="3" w16cid:durableId="6096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883"/>
    <w:rsid w:val="00061196"/>
    <w:rsid w:val="000E713A"/>
    <w:rsid w:val="00146733"/>
    <w:rsid w:val="0027302D"/>
    <w:rsid w:val="002B065E"/>
    <w:rsid w:val="00322AB4"/>
    <w:rsid w:val="00332F10"/>
    <w:rsid w:val="003A3898"/>
    <w:rsid w:val="003E4AD0"/>
    <w:rsid w:val="003F7DAA"/>
    <w:rsid w:val="004C35EF"/>
    <w:rsid w:val="004D4D50"/>
    <w:rsid w:val="005432C8"/>
    <w:rsid w:val="005507E8"/>
    <w:rsid w:val="005A2F8D"/>
    <w:rsid w:val="006055C6"/>
    <w:rsid w:val="006835CF"/>
    <w:rsid w:val="00683A3C"/>
    <w:rsid w:val="00711EA2"/>
    <w:rsid w:val="00801202"/>
    <w:rsid w:val="00843348"/>
    <w:rsid w:val="00883883"/>
    <w:rsid w:val="008B066B"/>
    <w:rsid w:val="00964FE7"/>
    <w:rsid w:val="00AC4CD5"/>
    <w:rsid w:val="00B53FCE"/>
    <w:rsid w:val="00BB3C9F"/>
    <w:rsid w:val="00BF608E"/>
    <w:rsid w:val="00C04BC1"/>
    <w:rsid w:val="00C5327F"/>
    <w:rsid w:val="00C56EB3"/>
    <w:rsid w:val="00C82C13"/>
    <w:rsid w:val="00C94655"/>
    <w:rsid w:val="00CA10C4"/>
    <w:rsid w:val="00D07F19"/>
    <w:rsid w:val="00D70D41"/>
    <w:rsid w:val="00DF45ED"/>
    <w:rsid w:val="00F01ED8"/>
    <w:rsid w:val="00F300E8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B57F3"/>
  <w15:docId w15:val="{3B78D75D-23FD-4286-9241-41032A3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8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202"/>
  </w:style>
  <w:style w:type="paragraph" w:styleId="Piedepgina">
    <w:name w:val="footer"/>
    <w:basedOn w:val="Normal"/>
    <w:link w:val="PiedepginaCar"/>
    <w:uiPriority w:val="99"/>
    <w:unhideWhenUsed/>
    <w:rsid w:val="0080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202"/>
  </w:style>
  <w:style w:type="table" w:styleId="Tablaconcuadrcula">
    <w:name w:val="Table Grid"/>
    <w:basedOn w:val="Tablanormal"/>
    <w:uiPriority w:val="39"/>
    <w:rsid w:val="00C5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2025-09-01T08:07:00Z</cp:lastPrinted>
  <dcterms:created xsi:type="dcterms:W3CDTF">2024-09-04T11:32:00Z</dcterms:created>
  <dcterms:modified xsi:type="dcterms:W3CDTF">2025-09-09T08:42:00Z</dcterms:modified>
</cp:coreProperties>
</file>