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2535736D" w14:textId="486B16B1" w:rsidR="002A71C6" w:rsidRDefault="00AF554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8827E7" wp14:editId="563D3D7E">
                <wp:simplePos x="0" y="0"/>
                <wp:positionH relativeFrom="margin">
                  <wp:align>center</wp:align>
                </wp:positionH>
                <wp:positionV relativeFrom="paragraph">
                  <wp:posOffset>7324090</wp:posOffset>
                </wp:positionV>
                <wp:extent cx="6026150" cy="1675691"/>
                <wp:effectExtent l="0" t="0" r="0" b="1270"/>
                <wp:wrapNone/>
                <wp:docPr id="29074893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1675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8EA0E" w14:textId="63077E95" w:rsidR="003E3F64" w:rsidRPr="00072EE4" w:rsidRDefault="003E3F64" w:rsidP="00072EE4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072EE4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TALLER DE </w:t>
                            </w:r>
                            <w:r w:rsidR="00072EE4" w:rsidRPr="00072EE4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“JABONES Y COSMÉTICA NATURAL”</w:t>
                            </w:r>
                          </w:p>
                          <w:p w14:paraId="0DB16C7B" w14:textId="281B9F6D" w:rsidR="002A71C6" w:rsidRPr="00072EE4" w:rsidRDefault="003E3F64" w:rsidP="002A71C6">
                            <w:pPr>
                              <w:shd w:val="clear" w:color="auto" w:fill="C5E0B3" w:themeFill="accent6" w:themeFillTint="66"/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71C6" w:rsidRPr="002A71C6">
                              <w:rPr>
                                <w:sz w:val="32"/>
                                <w:szCs w:val="32"/>
                              </w:rPr>
                              <w:t>FECHA DE COMIENZO</w:t>
                            </w:r>
                            <w:r w:rsidR="002A71C6" w:rsidRPr="00072EE4"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  <w:t>:</w:t>
                            </w:r>
                            <w:r w:rsidR="00F751CC" w:rsidRPr="00F751CC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5549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 de julio 2024</w:t>
                            </w:r>
                            <w:r w:rsidRPr="003E3F64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ab/>
                            </w:r>
                            <w:r w:rsidR="002A71C6" w:rsidRPr="002A71C6">
                              <w:rPr>
                                <w:sz w:val="32"/>
                                <w:szCs w:val="32"/>
                              </w:rPr>
                              <w:t>HORA: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5549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11:00</w:t>
                            </w:r>
                          </w:p>
                          <w:p w14:paraId="73FEC12B" w14:textId="5AD1D672" w:rsidR="00AF5549" w:rsidRDefault="003E3F64" w:rsidP="002A71C6">
                            <w:pPr>
                              <w:shd w:val="clear" w:color="auto" w:fill="C5E0B3" w:themeFill="accent6" w:themeFillTint="6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71C6" w:rsidRPr="002A71C6">
                              <w:rPr>
                                <w:sz w:val="32"/>
                                <w:szCs w:val="32"/>
                              </w:rPr>
                              <w:t>LUGAR</w:t>
                            </w:r>
                            <w:r w:rsidR="002A71C6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5549" w:rsidRPr="00AF5549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Centro de Convivencia</w:t>
                            </w:r>
                            <w:r w:rsidR="00AF554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B39CBA3" w14:textId="0C17D076" w:rsidR="002A71C6" w:rsidRPr="003E3F64" w:rsidRDefault="00AF5549" w:rsidP="002A71C6">
                            <w:pPr>
                              <w:shd w:val="clear" w:color="auto" w:fill="C5E0B3" w:themeFill="accent6" w:themeFillTint="66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MUNICIPIO: </w:t>
                            </w:r>
                            <w:r w:rsidR="00072EE4" w:rsidRPr="00072EE4">
                              <w:rPr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</w:rPr>
                              <w:t>Cogeces de Íscar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827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76.7pt;width:474.5pt;height:131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" fillcolor="white [3201]" stroked="f" strokeweight=".5pt">
                <v:textbox>
                  <w:txbxContent>
                    <w:p w14:paraId="0358EA0E" w14:textId="63077E95" w:rsidR="003E3F64" w:rsidRPr="00072EE4" w:rsidRDefault="003E3F64" w:rsidP="00072EE4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</w:pPr>
                      <w:r w:rsidRPr="00072EE4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 xml:space="preserve">TALLER DE </w:t>
                      </w:r>
                      <w:r w:rsidR="00072EE4" w:rsidRPr="00072EE4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“JABONES Y COSMÉTICA NATURAL”</w:t>
                      </w:r>
                    </w:p>
                    <w:p w14:paraId="0DB16C7B" w14:textId="281B9F6D" w:rsidR="002A71C6" w:rsidRPr="00072EE4" w:rsidRDefault="003E3F64" w:rsidP="002A71C6">
                      <w:pPr>
                        <w:shd w:val="clear" w:color="auto" w:fill="C5E0B3" w:themeFill="accent6" w:themeFillTint="66"/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A71C6" w:rsidRPr="002A71C6">
                        <w:rPr>
                          <w:sz w:val="32"/>
                          <w:szCs w:val="32"/>
                        </w:rPr>
                        <w:t>FECHA DE COMIENZO</w:t>
                      </w:r>
                      <w:r w:rsidR="002A71C6" w:rsidRPr="00072EE4">
                        <w:rPr>
                          <w:color w:val="4472C4" w:themeColor="accent1"/>
                          <w:sz w:val="32"/>
                          <w:szCs w:val="32"/>
                        </w:rPr>
                        <w:t>:</w:t>
                      </w:r>
                      <w:r w:rsidR="00F751CC" w:rsidRPr="00F751CC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AF5549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 de julio 2024</w:t>
                      </w:r>
                      <w:r w:rsidRPr="003E3F64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ab/>
                      </w:r>
                      <w:r w:rsidR="002A71C6" w:rsidRPr="002A71C6">
                        <w:rPr>
                          <w:sz w:val="32"/>
                          <w:szCs w:val="32"/>
                        </w:rPr>
                        <w:t>HORA: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F5549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11:00</w:t>
                      </w:r>
                    </w:p>
                    <w:p w14:paraId="73FEC12B" w14:textId="5AD1D672" w:rsidR="00AF5549" w:rsidRDefault="003E3F64" w:rsidP="002A71C6">
                      <w:pPr>
                        <w:shd w:val="clear" w:color="auto" w:fill="C5E0B3" w:themeFill="accent6" w:themeFillTint="66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A71C6" w:rsidRPr="002A71C6">
                        <w:rPr>
                          <w:sz w:val="32"/>
                          <w:szCs w:val="32"/>
                        </w:rPr>
                        <w:t>LUGAR</w:t>
                      </w:r>
                      <w:r w:rsidR="002A71C6">
                        <w:rPr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F5549" w:rsidRPr="00AF5549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Centro de Convivencia</w:t>
                      </w:r>
                      <w:r w:rsidR="00AF554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0B39CBA3" w14:textId="0C17D076" w:rsidR="002A71C6" w:rsidRPr="003E3F64" w:rsidRDefault="00AF5549" w:rsidP="002A71C6">
                      <w:pPr>
                        <w:shd w:val="clear" w:color="auto" w:fill="C5E0B3" w:themeFill="accent6" w:themeFillTint="66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MUNICIPIO: </w:t>
                      </w:r>
                      <w:r w:rsidR="00072EE4" w:rsidRPr="00072EE4">
                        <w:rPr>
                          <w:b/>
                          <w:bCs/>
                          <w:color w:val="4472C4" w:themeColor="accent1"/>
                          <w:sz w:val="40"/>
                          <w:szCs w:val="40"/>
                        </w:rPr>
                        <w:t>Cogeces de Íscar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F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4B9FC" wp14:editId="4FAE8C28">
                <wp:simplePos x="0" y="0"/>
                <wp:positionH relativeFrom="column">
                  <wp:posOffset>-813435</wp:posOffset>
                </wp:positionH>
                <wp:positionV relativeFrom="paragraph">
                  <wp:posOffset>9062898</wp:posOffset>
                </wp:positionV>
                <wp:extent cx="7000240" cy="1356360"/>
                <wp:effectExtent l="0" t="0" r="0" b="0"/>
                <wp:wrapNone/>
                <wp:docPr id="264190277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24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2664F" w14:textId="0664F22D" w:rsidR="002A71C6" w:rsidRDefault="002A71C6" w:rsidP="002A71C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2A71C6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TALLER DE 4 SESIONES DE 2 HORAS A LA SEMANA</w:t>
                            </w:r>
                          </w:p>
                          <w:p w14:paraId="11A735AD" w14:textId="02CE2634" w:rsidR="003E3F64" w:rsidRPr="00072EE4" w:rsidRDefault="00AF5549" w:rsidP="002A71C6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martes de </w:t>
                            </w:r>
                            <w:r w:rsidR="003E3F64" w:rsidRPr="00072EE4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julio de 2024</w:t>
                            </w:r>
                            <w:r w:rsidR="00F751CC"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, por la mañana</w:t>
                            </w:r>
                          </w:p>
                          <w:p w14:paraId="2CB1C5E1" w14:textId="2EB60D39" w:rsidR="003E3F64" w:rsidRDefault="002A71C6" w:rsidP="002A71C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2A71C6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PARTICIPANTES: </w:t>
                            </w:r>
                            <w:r w:rsidRPr="003E3F64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PERSONAS MAYORES DEL MUNICIPIO Y NIÑOS/AS DE </w:t>
                            </w:r>
                            <w:r w:rsidR="00072EE4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7</w:t>
                            </w:r>
                            <w:r w:rsidRPr="003E3F64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A 14</w:t>
                            </w:r>
                            <w:r w:rsidRPr="002A71C6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E3F64" w:rsidRPr="003E3F64">
                              <w:rPr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AÑOS</w:t>
                            </w:r>
                            <w:r w:rsidR="003E3F64">
                              <w:rPr>
                                <w:color w:val="385623" w:themeColor="accent6" w:themeShade="8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184E862" w14:textId="77777777" w:rsidR="003E3F64" w:rsidRDefault="003E3F64" w:rsidP="002A71C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</w:p>
                          <w:p w14:paraId="0B7A269B" w14:textId="3B010761" w:rsidR="002A71C6" w:rsidRPr="002A71C6" w:rsidRDefault="002A71C6" w:rsidP="002A71C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</w:pPr>
                            <w:r w:rsidRPr="002A71C6">
                              <w:rPr>
                                <w:b/>
                                <w:bCs/>
                                <w:color w:val="385623" w:themeColor="accent6" w:themeShade="80"/>
                                <w:sz w:val="32"/>
                                <w:szCs w:val="32"/>
                              </w:rPr>
                              <w:t>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B9FC" id="Cuadro de texto 3" o:spid="_x0000_s1027" type="#_x0000_t202" style="position:absolute;margin-left:-64.05pt;margin-top:713.6pt;width:551.2pt;height:1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QhLgIAAFw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" fillcolor="white [3201]" stroked="f" strokeweight=".5pt">
                <v:textbox>
                  <w:txbxContent>
                    <w:p w14:paraId="45B2664F" w14:textId="0664F22D" w:rsidR="002A71C6" w:rsidRDefault="002A71C6" w:rsidP="002A71C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2A71C6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TALLER DE 4 SESIONES DE 2 HORAS A LA SEMANA</w:t>
                      </w:r>
                    </w:p>
                    <w:p w14:paraId="11A735AD" w14:textId="02CE2634" w:rsidR="003E3F64" w:rsidRPr="00072EE4" w:rsidRDefault="00AF5549" w:rsidP="002A71C6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martes de </w:t>
                      </w:r>
                      <w:r w:rsidR="003E3F64" w:rsidRPr="00072EE4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julio de 2024</w:t>
                      </w:r>
                      <w:r w:rsidR="00F751CC"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, por la mañana</w:t>
                      </w:r>
                    </w:p>
                    <w:p w14:paraId="2CB1C5E1" w14:textId="2EB60D39" w:rsidR="003E3F64" w:rsidRDefault="002A71C6" w:rsidP="002A71C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2A71C6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PARTICIPANTES: </w:t>
                      </w:r>
                      <w:r w:rsidRPr="003E3F64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PERSONAS MAYORES DEL MUNICIPIO Y NIÑOS/AS DE </w:t>
                      </w:r>
                      <w:r w:rsidR="00072EE4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7</w:t>
                      </w:r>
                      <w:r w:rsidRPr="003E3F64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A 14</w:t>
                      </w:r>
                      <w:r w:rsidRPr="002A71C6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 xml:space="preserve"> </w:t>
                      </w:r>
                      <w:r w:rsidR="003E3F64" w:rsidRPr="003E3F64">
                        <w:rPr>
                          <w:color w:val="385623" w:themeColor="accent6" w:themeShade="80"/>
                          <w:sz w:val="32"/>
                          <w:szCs w:val="32"/>
                        </w:rPr>
                        <w:t>AÑOS</w:t>
                      </w:r>
                      <w:r w:rsidR="003E3F64">
                        <w:rPr>
                          <w:color w:val="385623" w:themeColor="accent6" w:themeShade="80"/>
                          <w:sz w:val="32"/>
                          <w:szCs w:val="32"/>
                        </w:rPr>
                        <w:t>.</w:t>
                      </w:r>
                    </w:p>
                    <w:p w14:paraId="3184E862" w14:textId="77777777" w:rsidR="003E3F64" w:rsidRDefault="003E3F64" w:rsidP="002A71C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</w:p>
                    <w:p w14:paraId="0B7A269B" w14:textId="3B010761" w:rsidR="002A71C6" w:rsidRPr="002A71C6" w:rsidRDefault="002A71C6" w:rsidP="002A71C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</w:pPr>
                      <w:r w:rsidRPr="002A71C6">
                        <w:rPr>
                          <w:b/>
                          <w:bCs/>
                          <w:color w:val="385623" w:themeColor="accent6" w:themeShade="80"/>
                          <w:sz w:val="32"/>
                          <w:szCs w:val="32"/>
                        </w:rPr>
                        <w:t>AÑOS</w:t>
                      </w:r>
                    </w:p>
                  </w:txbxContent>
                </v:textbox>
              </v:shape>
            </w:pict>
          </mc:Fallback>
        </mc:AlternateContent>
      </w:r>
      <w:r w:rsidR="003E3F64">
        <w:rPr>
          <w:noProof/>
        </w:rPr>
        <w:drawing>
          <wp:anchor distT="0" distB="0" distL="114300" distR="114300" simplePos="0" relativeHeight="251661312" behindDoc="0" locked="0" layoutInCell="1" allowOverlap="1" wp14:anchorId="18421E03" wp14:editId="7D320ED0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6359525" cy="8938260"/>
            <wp:effectExtent l="0" t="0" r="3175" b="0"/>
            <wp:wrapSquare wrapText="bothSides"/>
            <wp:docPr id="1246217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893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1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A1DD3" wp14:editId="55DABD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55351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40ACF" w14:textId="77777777" w:rsidR="002A71C6" w:rsidRPr="001D683B" w:rsidRDefault="002A71C6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A1DD3" id="Cuadro de texto 1" o:spid="_x0000_s1028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" filled="f" strokeweight=".5pt">
                <v:textbox style="mso-fit-shape-to-text:t">
                  <w:txbxContent>
                    <w:p w14:paraId="78640ACF" w14:textId="77777777" w:rsidR="002A71C6" w:rsidRPr="001D683B" w:rsidRDefault="002A71C6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A71C6" w:rsidSect="002A71C6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C6"/>
    <w:rsid w:val="00072EE4"/>
    <w:rsid w:val="002A71C6"/>
    <w:rsid w:val="00320EA9"/>
    <w:rsid w:val="003E3F64"/>
    <w:rsid w:val="004445CE"/>
    <w:rsid w:val="00AF5549"/>
    <w:rsid w:val="00C87867"/>
    <w:rsid w:val="00C96CCD"/>
    <w:rsid w:val="00D32DF0"/>
    <w:rsid w:val="00E11052"/>
    <w:rsid w:val="00F751CC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3143"/>
  <w15:chartTrackingRefBased/>
  <w15:docId w15:val="{D441B6FB-FA6B-4FE7-B057-25B3375F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Saldaña Criado</dc:creator>
  <cp:keywords/>
  <dc:description/>
  <cp:lastModifiedBy>Ana María Saldaña Criado</cp:lastModifiedBy>
  <cp:revision>7</cp:revision>
  <cp:lastPrinted>2023-05-30T08:23:00Z</cp:lastPrinted>
  <dcterms:created xsi:type="dcterms:W3CDTF">2023-05-30T08:15:00Z</dcterms:created>
  <dcterms:modified xsi:type="dcterms:W3CDTF">2024-06-19T12:18:00Z</dcterms:modified>
</cp:coreProperties>
</file>