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16B" w:rsidRDefault="00D71681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29845</wp:posOffset>
            </wp:positionV>
            <wp:extent cx="5257800" cy="95154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51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F616B">
      <w:pgSz w:w="11906" w:h="16838"/>
      <w:pgMar w:top="568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6B"/>
    <w:rsid w:val="002A6B58"/>
    <w:rsid w:val="00353A8D"/>
    <w:rsid w:val="00385ACA"/>
    <w:rsid w:val="004A65DE"/>
    <w:rsid w:val="00552695"/>
    <w:rsid w:val="00675416"/>
    <w:rsid w:val="007841F9"/>
    <w:rsid w:val="00797DA9"/>
    <w:rsid w:val="008F616B"/>
    <w:rsid w:val="00A23F69"/>
    <w:rsid w:val="00D71681"/>
    <w:rsid w:val="00E2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D056E-6474-4FC4-8C57-B04BCFFF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ascii="Courier New" w:hAnsi="Courier New"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Courier New" w:hAnsi="Courier New"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Courier New" w:hAnsi="Courier New" w:cs="Mang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5DE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09164503S</dc:creator>
  <dc:description/>
  <cp:lastModifiedBy>09164503S</cp:lastModifiedBy>
  <cp:revision>2</cp:revision>
  <cp:lastPrinted>2018-03-05T13:42:00Z</cp:lastPrinted>
  <dcterms:created xsi:type="dcterms:W3CDTF">2018-03-05T13:44:00Z</dcterms:created>
  <dcterms:modified xsi:type="dcterms:W3CDTF">2018-03-05T13:44:00Z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