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137C6" w:rsidRDefault="007137C6"/>
    <w:p w14:paraId="00000002" w14:textId="77777777" w:rsidR="007137C6" w:rsidRDefault="007137C6"/>
    <w:p w14:paraId="00000003" w14:textId="77777777" w:rsidR="007137C6" w:rsidRDefault="007137C6"/>
    <w:p w14:paraId="00000004" w14:textId="77777777" w:rsidR="007137C6" w:rsidRDefault="007137C6"/>
    <w:p w14:paraId="00000005" w14:textId="77777777" w:rsidR="007137C6" w:rsidRDefault="007137C6"/>
    <w:p w14:paraId="00000006" w14:textId="77777777" w:rsidR="007137C6" w:rsidRDefault="007137C6"/>
    <w:p w14:paraId="00000007" w14:textId="77777777" w:rsidR="007137C6" w:rsidRDefault="007137C6"/>
    <w:p w14:paraId="00000008" w14:textId="77777777" w:rsidR="007137C6" w:rsidRDefault="007137C6"/>
    <w:p w14:paraId="00000009" w14:textId="77777777" w:rsidR="007137C6" w:rsidRDefault="007137C6"/>
    <w:p w14:paraId="0000000A" w14:textId="77777777" w:rsidR="007137C6" w:rsidRDefault="007137C6"/>
    <w:p w14:paraId="0000000B" w14:textId="77777777" w:rsidR="007137C6" w:rsidRDefault="007137C6"/>
    <w:p w14:paraId="0000000C" w14:textId="77777777" w:rsidR="007137C6" w:rsidRDefault="007137C6"/>
    <w:p w14:paraId="0000000D" w14:textId="77777777" w:rsidR="007137C6" w:rsidRDefault="007137C6"/>
    <w:p w14:paraId="0000000E" w14:textId="77777777" w:rsidR="007137C6" w:rsidRDefault="007137C6"/>
    <w:p w14:paraId="0000000F" w14:textId="77777777" w:rsidR="007137C6" w:rsidRDefault="007137C6"/>
    <w:p w14:paraId="00000010" w14:textId="77777777" w:rsidR="007137C6" w:rsidRDefault="007137C6"/>
    <w:p w14:paraId="00000011" w14:textId="77777777" w:rsidR="007137C6" w:rsidRDefault="007137C6"/>
    <w:p w14:paraId="00000012" w14:textId="77777777" w:rsidR="007137C6" w:rsidRDefault="007137C6"/>
    <w:p w14:paraId="00000013" w14:textId="77777777" w:rsidR="007137C6" w:rsidRDefault="007137C6"/>
    <w:p w14:paraId="00000014" w14:textId="77777777" w:rsidR="007137C6" w:rsidRDefault="007137C6"/>
    <w:p w14:paraId="00000015" w14:textId="77777777" w:rsidR="007137C6" w:rsidRDefault="007137C6"/>
    <w:p w14:paraId="00000016" w14:textId="77777777" w:rsidR="007137C6" w:rsidRDefault="007137C6"/>
    <w:p w14:paraId="00000017" w14:textId="77777777" w:rsidR="007137C6" w:rsidRDefault="007137C6"/>
    <w:p w14:paraId="00000018" w14:textId="77777777" w:rsidR="007137C6" w:rsidRDefault="007137C6"/>
    <w:p w14:paraId="00000019" w14:textId="77777777" w:rsidR="007137C6" w:rsidRDefault="007137C6"/>
    <w:p w14:paraId="0000001A" w14:textId="77777777" w:rsidR="007137C6" w:rsidRDefault="007137C6"/>
    <w:p w14:paraId="0000001B" w14:textId="77777777" w:rsidR="007137C6" w:rsidRDefault="007137C6"/>
    <w:p w14:paraId="0000001C" w14:textId="77777777" w:rsidR="007137C6" w:rsidRDefault="007137C6"/>
    <w:p w14:paraId="0000001D" w14:textId="77777777" w:rsidR="007137C6" w:rsidRDefault="007137C6"/>
    <w:p w14:paraId="0000001E" w14:textId="77777777" w:rsidR="007137C6" w:rsidRDefault="007137C6"/>
    <w:p w14:paraId="00000021" w14:textId="12820F79" w:rsidR="007137C6" w:rsidRPr="00F222C2" w:rsidRDefault="00F222C2">
      <w:pPr>
        <w:rPr>
          <w:rFonts w:ascii="Poppins" w:eastAsia="Poppins" w:hAnsi="Poppins" w:cs="Poppins"/>
          <w:sz w:val="32"/>
          <w:szCs w:val="32"/>
        </w:rPr>
      </w:pPr>
      <w:r w:rsidRPr="00F222C2">
        <w:rPr>
          <w:rFonts w:ascii="Poppins" w:eastAsia="Poppins" w:hAnsi="Poppins" w:cs="Poppins"/>
          <w:b/>
          <w:bCs/>
          <w:sz w:val="32"/>
          <w:szCs w:val="32"/>
          <w:u w:val="single"/>
        </w:rPr>
        <w:t>Taller:</w:t>
      </w:r>
      <w:r w:rsidRPr="00F222C2">
        <w:rPr>
          <w:rFonts w:ascii="Poppins" w:eastAsia="Poppins" w:hAnsi="Poppins" w:cs="Poppins"/>
          <w:sz w:val="32"/>
          <w:szCs w:val="32"/>
        </w:rPr>
        <w:t xml:space="preserve"> </w:t>
      </w:r>
      <w:r w:rsidR="002863BE" w:rsidRPr="002863BE">
        <w:rPr>
          <w:rFonts w:ascii="Poppins" w:eastAsia="Poppins" w:hAnsi="Poppins" w:cs="Poppins"/>
          <w:sz w:val="32"/>
          <w:szCs w:val="32"/>
        </w:rPr>
        <w:t xml:space="preserve">Crea contenido con Inteligencia Artificial </w:t>
      </w:r>
      <w:r w:rsidR="009D47DF">
        <w:rPr>
          <w:rFonts w:ascii="Poppins" w:eastAsia="Poppins" w:hAnsi="Poppins" w:cs="Poppins"/>
          <w:sz w:val="32"/>
          <w:szCs w:val="32"/>
        </w:rPr>
        <w:t xml:space="preserve">con </w:t>
      </w:r>
      <w:r w:rsidR="009D47DF" w:rsidRPr="009D47DF">
        <w:rPr>
          <w:rFonts w:ascii="Poppins" w:eastAsia="Poppins" w:hAnsi="Poppins" w:cs="Poppins"/>
          <w:sz w:val="32"/>
          <w:szCs w:val="32"/>
        </w:rPr>
        <w:t xml:space="preserve">Ayuntamiento de </w:t>
      </w:r>
      <w:r w:rsidR="009A1DCB">
        <w:rPr>
          <w:rFonts w:ascii="Poppins" w:eastAsia="Poppins" w:hAnsi="Poppins" w:cs="Poppins"/>
          <w:sz w:val="32"/>
          <w:szCs w:val="32"/>
        </w:rPr>
        <w:t xml:space="preserve">Mirabel </w:t>
      </w:r>
    </w:p>
    <w:p w14:paraId="6C9367E0" w14:textId="4696A6E5" w:rsidR="00F222C2" w:rsidRPr="00F222C2" w:rsidRDefault="00F222C2">
      <w:pPr>
        <w:rPr>
          <w:rFonts w:ascii="Poppins" w:eastAsia="Poppins" w:hAnsi="Poppins" w:cs="Poppins"/>
          <w:sz w:val="32"/>
          <w:szCs w:val="32"/>
        </w:rPr>
      </w:pPr>
      <w:r w:rsidRPr="00F222C2">
        <w:rPr>
          <w:rFonts w:ascii="Poppins" w:eastAsia="Poppins" w:hAnsi="Poppins" w:cs="Poppins"/>
          <w:b/>
          <w:bCs/>
          <w:sz w:val="32"/>
          <w:szCs w:val="32"/>
          <w:u w:val="single"/>
        </w:rPr>
        <w:t>Fecha y hora:</w:t>
      </w:r>
      <w:r w:rsidRPr="00F222C2">
        <w:rPr>
          <w:rFonts w:ascii="Poppins" w:eastAsia="Poppins" w:hAnsi="Poppins" w:cs="Poppins"/>
          <w:sz w:val="32"/>
          <w:szCs w:val="32"/>
        </w:rPr>
        <w:t xml:space="preserve"> </w:t>
      </w:r>
      <w:r w:rsidR="00FB40D4">
        <w:rPr>
          <w:rFonts w:ascii="Poppins" w:eastAsia="Poppins" w:hAnsi="Poppins" w:cs="Poppins"/>
          <w:sz w:val="32"/>
          <w:szCs w:val="32"/>
        </w:rPr>
        <w:t xml:space="preserve"> </w:t>
      </w:r>
      <w:r w:rsidR="009D47DF" w:rsidRPr="009D47DF">
        <w:rPr>
          <w:rFonts w:ascii="Poppins" w:eastAsia="Poppins" w:hAnsi="Poppins" w:cs="Poppins"/>
          <w:sz w:val="32"/>
          <w:szCs w:val="32"/>
        </w:rPr>
        <w:t xml:space="preserve">Del </w:t>
      </w:r>
      <w:r w:rsidR="009A1DCB">
        <w:rPr>
          <w:rFonts w:ascii="Poppins" w:eastAsia="Poppins" w:hAnsi="Poppins" w:cs="Poppins"/>
          <w:sz w:val="32"/>
          <w:szCs w:val="32"/>
        </w:rPr>
        <w:t>23</w:t>
      </w:r>
      <w:r w:rsidR="009D47DF" w:rsidRPr="009D47DF">
        <w:rPr>
          <w:rFonts w:ascii="Poppins" w:eastAsia="Poppins" w:hAnsi="Poppins" w:cs="Poppins"/>
          <w:sz w:val="32"/>
          <w:szCs w:val="32"/>
        </w:rPr>
        <w:t xml:space="preserve"> al </w:t>
      </w:r>
      <w:r w:rsidR="009A1DCB">
        <w:rPr>
          <w:rFonts w:ascii="Poppins" w:eastAsia="Poppins" w:hAnsi="Poppins" w:cs="Poppins"/>
          <w:sz w:val="32"/>
          <w:szCs w:val="32"/>
        </w:rPr>
        <w:t>26</w:t>
      </w:r>
      <w:r w:rsidR="009D47DF" w:rsidRPr="009D47DF">
        <w:rPr>
          <w:rFonts w:ascii="Poppins" w:eastAsia="Poppins" w:hAnsi="Poppins" w:cs="Poppins"/>
          <w:sz w:val="32"/>
          <w:szCs w:val="32"/>
        </w:rPr>
        <w:t xml:space="preserve"> de marzo, de 17:00 a 20:00h</w:t>
      </w:r>
    </w:p>
    <w:p w14:paraId="541EEB64" w14:textId="060DABDF" w:rsidR="00F222C2" w:rsidRPr="00F222C2" w:rsidRDefault="00F222C2">
      <w:pPr>
        <w:rPr>
          <w:rFonts w:ascii="Poppins" w:eastAsia="Poppins" w:hAnsi="Poppins" w:cs="Poppins"/>
          <w:sz w:val="32"/>
          <w:szCs w:val="32"/>
        </w:rPr>
      </w:pPr>
      <w:r w:rsidRPr="00F222C2">
        <w:rPr>
          <w:rFonts w:ascii="Poppins" w:eastAsia="Poppins" w:hAnsi="Poppins" w:cs="Poppins"/>
          <w:b/>
          <w:bCs/>
          <w:sz w:val="32"/>
          <w:szCs w:val="32"/>
          <w:u w:val="single"/>
        </w:rPr>
        <w:t>Edad:</w:t>
      </w:r>
      <w:r w:rsidRPr="00F222C2">
        <w:rPr>
          <w:rFonts w:ascii="Poppins" w:eastAsia="Poppins" w:hAnsi="Poppins" w:cs="Poppins"/>
          <w:sz w:val="32"/>
          <w:szCs w:val="32"/>
        </w:rPr>
        <w:t xml:space="preserve"> Mayores de 18 años</w:t>
      </w:r>
      <w:r w:rsidR="00DB592F">
        <w:rPr>
          <w:rFonts w:ascii="Poppins" w:eastAsia="Poppins" w:hAnsi="Poppins" w:cs="Poppins"/>
          <w:sz w:val="32"/>
          <w:szCs w:val="32"/>
        </w:rPr>
        <w:t xml:space="preserve"> (Preferencia de 18 a 59 años)</w:t>
      </w:r>
    </w:p>
    <w:p w14:paraId="3CA7735F" w14:textId="0A7D872A" w:rsidR="00F222C2" w:rsidRPr="00F222C2" w:rsidRDefault="00F222C2">
      <w:pPr>
        <w:rPr>
          <w:rFonts w:ascii="Poppins" w:eastAsia="Poppins" w:hAnsi="Poppins" w:cs="Poppins"/>
          <w:sz w:val="32"/>
          <w:szCs w:val="32"/>
        </w:rPr>
      </w:pPr>
      <w:r w:rsidRPr="00F222C2">
        <w:rPr>
          <w:rFonts w:ascii="Poppins" w:eastAsia="Poppins" w:hAnsi="Poppins" w:cs="Poppins"/>
          <w:b/>
          <w:bCs/>
          <w:sz w:val="32"/>
          <w:szCs w:val="32"/>
          <w:u w:val="single"/>
        </w:rPr>
        <w:t>Necesario inscripción:</w:t>
      </w:r>
      <w:r w:rsidRPr="00F222C2">
        <w:rPr>
          <w:rFonts w:ascii="Poppins" w:eastAsia="Poppins" w:hAnsi="Poppins" w:cs="Poppins"/>
          <w:sz w:val="32"/>
          <w:szCs w:val="32"/>
        </w:rPr>
        <w:t xml:space="preserve"> nombre, apellidos, fecha de nacimiento, número de teléfono y correo electrónico</w:t>
      </w:r>
    </w:p>
    <w:p w14:paraId="67C902C4" w14:textId="54A3D6FD" w:rsidR="00F222C2" w:rsidRDefault="00F222C2">
      <w:pPr>
        <w:rPr>
          <w:rFonts w:ascii="Poppins" w:eastAsia="Poppins" w:hAnsi="Poppins" w:cs="Poppins"/>
          <w:sz w:val="34"/>
          <w:szCs w:val="34"/>
        </w:rPr>
      </w:pPr>
      <w:r>
        <w:rPr>
          <w:rFonts w:ascii="Poppins" w:eastAsia="Poppins" w:hAnsi="Poppins" w:cs="Poppins"/>
          <w:sz w:val="34"/>
          <w:szCs w:val="34"/>
        </w:rPr>
        <w:t xml:space="preserve">¡Os esperamos! </w:t>
      </w:r>
    </w:p>
    <w:sectPr w:rsidR="00F222C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9134E" w14:textId="77777777" w:rsidR="008D49EC" w:rsidRDefault="008D49EC">
      <w:pPr>
        <w:spacing w:line="240" w:lineRule="auto"/>
      </w:pPr>
      <w:r>
        <w:separator/>
      </w:r>
    </w:p>
  </w:endnote>
  <w:endnote w:type="continuationSeparator" w:id="0">
    <w:p w14:paraId="0F2ED0DE" w14:textId="77777777" w:rsidR="008D49EC" w:rsidRDefault="008D49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39461AC-D73B-4AC2-8D63-4BD20DDA1C3E}"/>
    <w:embedBold r:id="rId2" w:fontKey="{A3BED579-FC50-4D0F-993C-C48F1CFC9B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A1998C-81E2-4BAA-8988-5D1234F4E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DE627A-3EB6-49E6-9C19-24BE786BC9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CFB69" w14:textId="77777777" w:rsidR="008D49EC" w:rsidRDefault="008D49EC">
      <w:pPr>
        <w:spacing w:line="240" w:lineRule="auto"/>
      </w:pPr>
      <w:r>
        <w:separator/>
      </w:r>
    </w:p>
  </w:footnote>
  <w:footnote w:type="continuationSeparator" w:id="0">
    <w:p w14:paraId="384189FF" w14:textId="77777777" w:rsidR="008D49EC" w:rsidRDefault="008D49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7137C6" w:rsidRDefault="00000000">
    <w:r>
      <w:pict w14:anchorId="713CEA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7C6"/>
    <w:rsid w:val="000E47C8"/>
    <w:rsid w:val="0012454B"/>
    <w:rsid w:val="001758B0"/>
    <w:rsid w:val="002863BE"/>
    <w:rsid w:val="006D57E6"/>
    <w:rsid w:val="007137C6"/>
    <w:rsid w:val="00731E06"/>
    <w:rsid w:val="008D49EC"/>
    <w:rsid w:val="00907CBF"/>
    <w:rsid w:val="00963415"/>
    <w:rsid w:val="009A1DCB"/>
    <w:rsid w:val="009D47DF"/>
    <w:rsid w:val="00B35F85"/>
    <w:rsid w:val="00B3623E"/>
    <w:rsid w:val="00DA6F88"/>
    <w:rsid w:val="00DB592F"/>
    <w:rsid w:val="00E17869"/>
    <w:rsid w:val="00F222C2"/>
    <w:rsid w:val="00F669C1"/>
    <w:rsid w:val="00FB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4094"/>
  <w15:docId w15:val="{3BDFB9C1-8763-40EB-9331-781D28CE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288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2026-02-23T11:05:00Z</dcterms:created>
  <dcterms:modified xsi:type="dcterms:W3CDTF">2026-02-24T09:16:00Z</dcterms:modified>
</cp:coreProperties>
</file>