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23BFB3" w14:textId="77777777" w:rsidR="00496AD4" w:rsidRDefault="00496AD4" w:rsidP="00C303C0">
      <w:pPr>
        <w:rPr>
          <w:b/>
          <w:color w:val="000000"/>
          <w:sz w:val="32"/>
          <w:szCs w:val="32"/>
        </w:rPr>
      </w:pPr>
      <w:bookmarkStart w:id="0" w:name="_GoBack"/>
      <w:bookmarkEnd w:id="0"/>
    </w:p>
    <w:p w14:paraId="567E28AB" w14:textId="450F01B7" w:rsidR="009B45D1" w:rsidRDefault="003666B0" w:rsidP="00496AD4">
      <w:pPr>
        <w:spacing w:after="0"/>
        <w:rPr>
          <w:b/>
          <w:sz w:val="20"/>
          <w:szCs w:val="20"/>
          <w:lang w:val="es-ES_tradnl"/>
        </w:rPr>
      </w:pPr>
      <w:r>
        <w:rPr>
          <w:noProof/>
          <w:lang w:eastAsia="es-ES"/>
        </w:rPr>
        <w:drawing>
          <wp:anchor distT="0" distB="0" distL="114300" distR="114300" simplePos="0" relativeHeight="251658752" behindDoc="0" locked="0" layoutInCell="1" allowOverlap="1" wp14:anchorId="602D08B3" wp14:editId="5183B6F7">
            <wp:simplePos x="0" y="0"/>
            <wp:positionH relativeFrom="column">
              <wp:posOffset>3221355</wp:posOffset>
            </wp:positionH>
            <wp:positionV relativeFrom="paragraph">
              <wp:posOffset>27305</wp:posOffset>
            </wp:positionV>
            <wp:extent cx="2791460" cy="760095"/>
            <wp:effectExtent l="0" t="0" r="0" b="0"/>
            <wp:wrapSquare wrapText="bothSides"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AD4" w:rsidRPr="00F4242E">
        <w:rPr>
          <w:b/>
          <w:sz w:val="20"/>
          <w:szCs w:val="20"/>
          <w:lang w:val="es-ES_tradnl"/>
        </w:rPr>
        <w:t>VICTORIA GALAZO BERRENDERO</w:t>
      </w:r>
    </w:p>
    <w:p w14:paraId="40EAFE84" w14:textId="77777777" w:rsidR="00496AD4" w:rsidRPr="00F4242E" w:rsidRDefault="009B45D1" w:rsidP="00496AD4">
      <w:pPr>
        <w:spacing w:after="0"/>
        <w:rPr>
          <w:sz w:val="20"/>
          <w:szCs w:val="20"/>
          <w:lang w:val="es-ES_tradnl"/>
        </w:rPr>
      </w:pPr>
      <w:r>
        <w:rPr>
          <w:b/>
          <w:sz w:val="20"/>
          <w:szCs w:val="20"/>
          <w:lang w:val="es-ES_tradnl"/>
        </w:rPr>
        <w:t xml:space="preserve"> </w:t>
      </w:r>
      <w:r w:rsidR="00496AD4" w:rsidRPr="00F4242E">
        <w:rPr>
          <w:sz w:val="20"/>
          <w:szCs w:val="20"/>
          <w:lang w:val="es-ES_tradnl"/>
        </w:rPr>
        <w:t xml:space="preserve">Artista plástica, </w:t>
      </w:r>
      <w:r w:rsidR="00496AD4">
        <w:rPr>
          <w:sz w:val="20"/>
          <w:szCs w:val="20"/>
          <w:lang w:val="es-ES_tradnl"/>
        </w:rPr>
        <w:t>I</w:t>
      </w:r>
      <w:r w:rsidR="00496AD4" w:rsidRPr="00F4242E">
        <w:rPr>
          <w:sz w:val="20"/>
          <w:szCs w:val="20"/>
          <w:lang w:val="es-ES_tradnl"/>
        </w:rPr>
        <w:t>lustración y diseño</w:t>
      </w:r>
    </w:p>
    <w:p w14:paraId="1232D1FE" w14:textId="77777777" w:rsidR="00496AD4" w:rsidRDefault="00B463B0" w:rsidP="00496AD4">
      <w:pPr>
        <w:spacing w:after="0"/>
        <w:rPr>
          <w:lang w:val="es-ES_tradnl"/>
        </w:rPr>
      </w:pPr>
      <w:hyperlink r:id="rId8" w:history="1">
        <w:r w:rsidR="00496AD4" w:rsidRPr="00E97794">
          <w:rPr>
            <w:rStyle w:val="Hipervnculo"/>
            <w:lang w:val="es-ES_tradnl"/>
          </w:rPr>
          <w:t>www.galazo.com</w:t>
        </w:r>
      </w:hyperlink>
    </w:p>
    <w:p w14:paraId="42AEAE0D" w14:textId="77777777" w:rsidR="00496AD4" w:rsidRDefault="00B463B0" w:rsidP="00496AD4">
      <w:pPr>
        <w:spacing w:after="0"/>
        <w:rPr>
          <w:lang w:val="es-ES_tradnl"/>
        </w:rPr>
      </w:pPr>
      <w:hyperlink r:id="rId9" w:history="1">
        <w:r w:rsidR="00496AD4" w:rsidRPr="00E97794">
          <w:rPr>
            <w:rStyle w:val="Hipervnculo"/>
            <w:lang w:val="es-ES_tradnl"/>
          </w:rPr>
          <w:t>vgalazo@galazo.com</w:t>
        </w:r>
      </w:hyperlink>
    </w:p>
    <w:p w14:paraId="42580C14" w14:textId="77777777" w:rsidR="009B45D1" w:rsidRPr="009B45D1" w:rsidRDefault="00496AD4" w:rsidP="00496AD4">
      <w:pPr>
        <w:spacing w:after="0"/>
        <w:rPr>
          <w:b/>
          <w:bCs/>
          <w:sz w:val="32"/>
          <w:szCs w:val="32"/>
          <w:lang w:val="es-ES_tradnl"/>
        </w:rPr>
      </w:pPr>
      <w:r w:rsidRPr="009B45D1">
        <w:rPr>
          <w:b/>
          <w:bCs/>
          <w:sz w:val="32"/>
          <w:szCs w:val="32"/>
          <w:lang w:val="es-ES_tradnl"/>
        </w:rPr>
        <w:t>Tel: 635.559.199</w:t>
      </w:r>
    </w:p>
    <w:p w14:paraId="46D42F8F" w14:textId="10E3B3DC" w:rsidR="00496AD4" w:rsidRDefault="003666B0" w:rsidP="00C303C0">
      <w:pPr>
        <w:rPr>
          <w:b/>
          <w:color w:val="000000"/>
          <w:sz w:val="32"/>
          <w:szCs w:val="32"/>
        </w:rPr>
      </w:pPr>
      <w:r>
        <w:rPr>
          <w:noProof/>
          <w:lang w:eastAsia="es-ES"/>
        </w:rPr>
        <w:drawing>
          <wp:anchor distT="0" distB="0" distL="114300" distR="114300" simplePos="0" relativeHeight="251659776" behindDoc="0" locked="0" layoutInCell="1" allowOverlap="1" wp14:anchorId="3AB3A2A7" wp14:editId="5FC48308">
            <wp:simplePos x="0" y="0"/>
            <wp:positionH relativeFrom="column">
              <wp:posOffset>3743960</wp:posOffset>
            </wp:positionH>
            <wp:positionV relativeFrom="paragraph">
              <wp:posOffset>74930</wp:posOffset>
            </wp:positionV>
            <wp:extent cx="2291080" cy="568325"/>
            <wp:effectExtent l="0" t="0" r="0" b="0"/>
            <wp:wrapSquare wrapText="bothSides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1680D" w14:textId="77777777" w:rsidR="00496AD4" w:rsidRDefault="00496AD4" w:rsidP="00C303C0">
      <w:pPr>
        <w:rPr>
          <w:b/>
          <w:color w:val="000000"/>
          <w:sz w:val="32"/>
          <w:szCs w:val="32"/>
        </w:rPr>
      </w:pPr>
    </w:p>
    <w:p w14:paraId="6371922A" w14:textId="77777777" w:rsidR="009B45D1" w:rsidRDefault="009B45D1" w:rsidP="00C303C0">
      <w:pPr>
        <w:rPr>
          <w:b/>
          <w:color w:val="000000"/>
          <w:sz w:val="32"/>
          <w:szCs w:val="32"/>
        </w:rPr>
      </w:pPr>
    </w:p>
    <w:p w14:paraId="17012E20" w14:textId="77777777" w:rsidR="00472C0A" w:rsidRPr="00751667" w:rsidRDefault="006861DD" w:rsidP="00C303C0">
      <w:pPr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RECOGIDA DE DATOS BANCARIOS PARA DOMICILIACIÓN DE CUOTAS DEL TALLER DE CREATIVIDAD ARTÍSTICA</w:t>
      </w:r>
      <w:r w:rsidR="00472C0A" w:rsidRPr="00751667">
        <w:rPr>
          <w:b/>
          <w:color w:val="000000"/>
          <w:sz w:val="32"/>
          <w:szCs w:val="32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1842"/>
        <w:gridCol w:w="1386"/>
        <w:gridCol w:w="992"/>
        <w:gridCol w:w="3150"/>
      </w:tblGrid>
      <w:tr w:rsidR="006861DD" w:rsidRPr="009F3411" w14:paraId="53B3E14F" w14:textId="77777777" w:rsidTr="009F3411">
        <w:tc>
          <w:tcPr>
            <w:tcW w:w="5070" w:type="dxa"/>
            <w:gridSpan w:val="3"/>
            <w:shd w:val="clear" w:color="auto" w:fill="auto"/>
          </w:tcPr>
          <w:p w14:paraId="23534570" w14:textId="77777777" w:rsidR="006861DD" w:rsidRPr="009F3411" w:rsidRDefault="006861DD" w:rsidP="006B2D88">
            <w:pPr>
              <w:rPr>
                <w:sz w:val="24"/>
                <w:szCs w:val="24"/>
              </w:rPr>
            </w:pPr>
            <w:r w:rsidRPr="009F3411">
              <w:rPr>
                <w:sz w:val="24"/>
                <w:szCs w:val="24"/>
              </w:rPr>
              <w:t>APELLIDOS Y NOMBRE DEL ALUMNO/A</w:t>
            </w:r>
          </w:p>
        </w:tc>
        <w:tc>
          <w:tcPr>
            <w:tcW w:w="992" w:type="dxa"/>
            <w:shd w:val="clear" w:color="auto" w:fill="auto"/>
          </w:tcPr>
          <w:p w14:paraId="4C9B9BEC" w14:textId="77777777" w:rsidR="006861DD" w:rsidRPr="009F3411" w:rsidRDefault="006861DD" w:rsidP="006B2D88">
            <w:pPr>
              <w:rPr>
                <w:sz w:val="20"/>
                <w:szCs w:val="20"/>
              </w:rPr>
            </w:pPr>
            <w:r w:rsidRPr="009F3411">
              <w:rPr>
                <w:sz w:val="20"/>
                <w:szCs w:val="20"/>
              </w:rPr>
              <w:t>CURSO</w:t>
            </w:r>
          </w:p>
        </w:tc>
        <w:tc>
          <w:tcPr>
            <w:tcW w:w="3150" w:type="dxa"/>
            <w:shd w:val="clear" w:color="auto" w:fill="auto"/>
          </w:tcPr>
          <w:p w14:paraId="08B99C75" w14:textId="77777777" w:rsidR="006861DD" w:rsidRPr="009F3411" w:rsidRDefault="006861DD" w:rsidP="006B2D88">
            <w:pPr>
              <w:rPr>
                <w:sz w:val="24"/>
                <w:szCs w:val="24"/>
              </w:rPr>
            </w:pPr>
            <w:r w:rsidRPr="009F3411">
              <w:rPr>
                <w:sz w:val="24"/>
                <w:szCs w:val="24"/>
              </w:rPr>
              <w:t>Nº SOCIO AMPA</w:t>
            </w:r>
          </w:p>
        </w:tc>
      </w:tr>
      <w:tr w:rsidR="006861DD" w:rsidRPr="009F3411" w14:paraId="0F7FCFC7" w14:textId="77777777" w:rsidTr="009F3411">
        <w:tc>
          <w:tcPr>
            <w:tcW w:w="5070" w:type="dxa"/>
            <w:gridSpan w:val="3"/>
            <w:shd w:val="clear" w:color="auto" w:fill="auto"/>
          </w:tcPr>
          <w:p w14:paraId="36D7855E" w14:textId="77777777" w:rsidR="006861DD" w:rsidRPr="009F3411" w:rsidRDefault="006861DD" w:rsidP="006B2D8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5242FAF" w14:textId="77777777" w:rsidR="006861DD" w:rsidRPr="009F3411" w:rsidRDefault="006861DD" w:rsidP="006B2D88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  <w:shd w:val="clear" w:color="auto" w:fill="auto"/>
          </w:tcPr>
          <w:p w14:paraId="5845F975" w14:textId="77777777" w:rsidR="006861DD" w:rsidRPr="009F3411" w:rsidRDefault="006861DD" w:rsidP="006B2D88">
            <w:pPr>
              <w:rPr>
                <w:sz w:val="24"/>
                <w:szCs w:val="24"/>
              </w:rPr>
            </w:pPr>
          </w:p>
        </w:tc>
      </w:tr>
      <w:tr w:rsidR="006861DD" w:rsidRPr="009F3411" w14:paraId="4410D203" w14:textId="77777777" w:rsidTr="009F3411">
        <w:tc>
          <w:tcPr>
            <w:tcW w:w="9212" w:type="dxa"/>
            <w:gridSpan w:val="5"/>
            <w:shd w:val="clear" w:color="auto" w:fill="auto"/>
          </w:tcPr>
          <w:p w14:paraId="3552C9B4" w14:textId="77777777" w:rsidR="006861DD" w:rsidRPr="00AE5669" w:rsidRDefault="006861DD" w:rsidP="006B2D88">
            <w:pPr>
              <w:rPr>
                <w:b/>
                <w:bCs/>
                <w:sz w:val="24"/>
                <w:szCs w:val="24"/>
              </w:rPr>
            </w:pPr>
            <w:r w:rsidRPr="00AE5669">
              <w:rPr>
                <w:b/>
                <w:bCs/>
                <w:sz w:val="24"/>
                <w:szCs w:val="24"/>
              </w:rPr>
              <w:t>DATOS DEL TITULAR DE LA CUENTA</w:t>
            </w:r>
          </w:p>
        </w:tc>
      </w:tr>
      <w:tr w:rsidR="006861DD" w:rsidRPr="009F3411" w14:paraId="3E528BEC" w14:textId="77777777" w:rsidTr="009F3411">
        <w:tc>
          <w:tcPr>
            <w:tcW w:w="1842" w:type="dxa"/>
            <w:shd w:val="clear" w:color="auto" w:fill="auto"/>
          </w:tcPr>
          <w:p w14:paraId="54558BD7" w14:textId="77777777" w:rsidR="006861DD" w:rsidRPr="009F3411" w:rsidRDefault="006861DD" w:rsidP="006B2D88">
            <w:pPr>
              <w:rPr>
                <w:sz w:val="24"/>
                <w:szCs w:val="24"/>
              </w:rPr>
            </w:pPr>
            <w:r w:rsidRPr="009F3411">
              <w:rPr>
                <w:sz w:val="24"/>
                <w:szCs w:val="24"/>
              </w:rPr>
              <w:t>NOMBRE Y APELLIDOS</w:t>
            </w:r>
          </w:p>
        </w:tc>
        <w:tc>
          <w:tcPr>
            <w:tcW w:w="7370" w:type="dxa"/>
            <w:gridSpan w:val="4"/>
            <w:shd w:val="clear" w:color="auto" w:fill="auto"/>
          </w:tcPr>
          <w:p w14:paraId="70E28D45" w14:textId="77777777" w:rsidR="006861DD" w:rsidRPr="009F3411" w:rsidRDefault="006861DD" w:rsidP="006B2D88">
            <w:pPr>
              <w:rPr>
                <w:sz w:val="24"/>
                <w:szCs w:val="24"/>
              </w:rPr>
            </w:pPr>
          </w:p>
        </w:tc>
      </w:tr>
      <w:tr w:rsidR="006861DD" w:rsidRPr="009F3411" w14:paraId="625B3314" w14:textId="77777777" w:rsidTr="009F3411">
        <w:tc>
          <w:tcPr>
            <w:tcW w:w="1842" w:type="dxa"/>
            <w:shd w:val="clear" w:color="auto" w:fill="auto"/>
          </w:tcPr>
          <w:p w14:paraId="7FCEC04F" w14:textId="77777777" w:rsidR="006861DD" w:rsidRPr="009F3411" w:rsidRDefault="006861DD" w:rsidP="006B2D88">
            <w:pPr>
              <w:rPr>
                <w:sz w:val="24"/>
                <w:szCs w:val="24"/>
              </w:rPr>
            </w:pPr>
            <w:r w:rsidRPr="009F3411">
              <w:rPr>
                <w:sz w:val="24"/>
                <w:szCs w:val="24"/>
              </w:rPr>
              <w:t>DIRECCIÓN</w:t>
            </w:r>
          </w:p>
        </w:tc>
        <w:tc>
          <w:tcPr>
            <w:tcW w:w="7370" w:type="dxa"/>
            <w:gridSpan w:val="4"/>
            <w:shd w:val="clear" w:color="auto" w:fill="auto"/>
          </w:tcPr>
          <w:p w14:paraId="39B4A643" w14:textId="77777777" w:rsidR="006861DD" w:rsidRPr="009F3411" w:rsidRDefault="006861DD" w:rsidP="006B2D88">
            <w:pPr>
              <w:rPr>
                <w:sz w:val="24"/>
                <w:szCs w:val="24"/>
              </w:rPr>
            </w:pPr>
          </w:p>
        </w:tc>
      </w:tr>
      <w:tr w:rsidR="006861DD" w:rsidRPr="009F3411" w14:paraId="6519DFAD" w14:textId="77777777" w:rsidTr="009F3411">
        <w:tc>
          <w:tcPr>
            <w:tcW w:w="9212" w:type="dxa"/>
            <w:gridSpan w:val="5"/>
            <w:shd w:val="clear" w:color="auto" w:fill="auto"/>
          </w:tcPr>
          <w:p w14:paraId="5FC35ED4" w14:textId="77777777" w:rsidR="006861DD" w:rsidRPr="00AE5669" w:rsidRDefault="006861DD" w:rsidP="006B2D88">
            <w:pPr>
              <w:rPr>
                <w:b/>
                <w:bCs/>
                <w:sz w:val="24"/>
                <w:szCs w:val="24"/>
              </w:rPr>
            </w:pPr>
            <w:r w:rsidRPr="00AE5669">
              <w:rPr>
                <w:b/>
                <w:bCs/>
                <w:sz w:val="24"/>
                <w:szCs w:val="24"/>
              </w:rPr>
              <w:t>DATOS BANCARIOS</w:t>
            </w:r>
          </w:p>
        </w:tc>
      </w:tr>
      <w:tr w:rsidR="006861DD" w:rsidRPr="009F3411" w14:paraId="6414E8ED" w14:textId="77777777" w:rsidTr="009F3411">
        <w:tc>
          <w:tcPr>
            <w:tcW w:w="1842" w:type="dxa"/>
            <w:shd w:val="clear" w:color="auto" w:fill="auto"/>
          </w:tcPr>
          <w:p w14:paraId="2CA6E8EF" w14:textId="77777777" w:rsidR="006861DD" w:rsidRPr="009F3411" w:rsidRDefault="006861DD" w:rsidP="006B2D88">
            <w:pPr>
              <w:rPr>
                <w:sz w:val="24"/>
                <w:szCs w:val="24"/>
              </w:rPr>
            </w:pPr>
            <w:r w:rsidRPr="009F3411">
              <w:rPr>
                <w:sz w:val="24"/>
                <w:szCs w:val="24"/>
              </w:rPr>
              <w:t>IBAN</w:t>
            </w:r>
          </w:p>
        </w:tc>
        <w:tc>
          <w:tcPr>
            <w:tcW w:w="1842" w:type="dxa"/>
            <w:shd w:val="clear" w:color="auto" w:fill="auto"/>
          </w:tcPr>
          <w:p w14:paraId="1A42E0AF" w14:textId="77777777" w:rsidR="006861DD" w:rsidRPr="009F3411" w:rsidRDefault="006861DD" w:rsidP="006B2D88">
            <w:pPr>
              <w:rPr>
                <w:sz w:val="24"/>
                <w:szCs w:val="24"/>
              </w:rPr>
            </w:pPr>
            <w:r w:rsidRPr="009F3411">
              <w:rPr>
                <w:sz w:val="24"/>
                <w:szCs w:val="24"/>
              </w:rPr>
              <w:t>BANCO</w:t>
            </w:r>
          </w:p>
        </w:tc>
        <w:tc>
          <w:tcPr>
            <w:tcW w:w="1386" w:type="dxa"/>
            <w:shd w:val="clear" w:color="auto" w:fill="auto"/>
          </w:tcPr>
          <w:p w14:paraId="12B25479" w14:textId="77777777" w:rsidR="006861DD" w:rsidRPr="009F3411" w:rsidRDefault="006861DD" w:rsidP="006B2D88">
            <w:pPr>
              <w:rPr>
                <w:sz w:val="24"/>
                <w:szCs w:val="24"/>
              </w:rPr>
            </w:pPr>
            <w:r w:rsidRPr="009F3411">
              <w:rPr>
                <w:sz w:val="24"/>
                <w:szCs w:val="24"/>
              </w:rPr>
              <w:t>SUCURSAL</w:t>
            </w:r>
          </w:p>
        </w:tc>
        <w:tc>
          <w:tcPr>
            <w:tcW w:w="992" w:type="dxa"/>
            <w:shd w:val="clear" w:color="auto" w:fill="auto"/>
          </w:tcPr>
          <w:p w14:paraId="5E5F5097" w14:textId="77777777" w:rsidR="006861DD" w:rsidRPr="009F3411" w:rsidRDefault="006861DD" w:rsidP="006B2D88">
            <w:pPr>
              <w:rPr>
                <w:sz w:val="24"/>
                <w:szCs w:val="24"/>
              </w:rPr>
            </w:pPr>
            <w:r w:rsidRPr="009F3411">
              <w:rPr>
                <w:sz w:val="24"/>
                <w:szCs w:val="24"/>
              </w:rPr>
              <w:t>DC</w:t>
            </w:r>
          </w:p>
        </w:tc>
        <w:tc>
          <w:tcPr>
            <w:tcW w:w="3150" w:type="dxa"/>
            <w:shd w:val="clear" w:color="auto" w:fill="auto"/>
          </w:tcPr>
          <w:p w14:paraId="09A39843" w14:textId="77777777" w:rsidR="006861DD" w:rsidRPr="009F3411" w:rsidRDefault="006861DD" w:rsidP="006B2D88">
            <w:pPr>
              <w:rPr>
                <w:sz w:val="24"/>
                <w:szCs w:val="24"/>
              </w:rPr>
            </w:pPr>
            <w:r w:rsidRPr="009F3411">
              <w:rPr>
                <w:sz w:val="24"/>
                <w:szCs w:val="24"/>
              </w:rPr>
              <w:t>Nº CUENTA</w:t>
            </w:r>
          </w:p>
        </w:tc>
      </w:tr>
      <w:tr w:rsidR="006861DD" w:rsidRPr="009F3411" w14:paraId="093CBF18" w14:textId="77777777" w:rsidTr="009F3411">
        <w:tc>
          <w:tcPr>
            <w:tcW w:w="1842" w:type="dxa"/>
            <w:shd w:val="clear" w:color="auto" w:fill="auto"/>
          </w:tcPr>
          <w:p w14:paraId="1138BAD8" w14:textId="77777777" w:rsidR="006861DD" w:rsidRPr="009F3411" w:rsidRDefault="006861DD" w:rsidP="006B2D88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14:paraId="4864B5C7" w14:textId="77777777" w:rsidR="006861DD" w:rsidRPr="009F3411" w:rsidRDefault="006861DD" w:rsidP="006B2D88">
            <w:pPr>
              <w:rPr>
                <w:sz w:val="24"/>
                <w:szCs w:val="24"/>
              </w:rPr>
            </w:pPr>
          </w:p>
        </w:tc>
        <w:tc>
          <w:tcPr>
            <w:tcW w:w="1386" w:type="dxa"/>
            <w:shd w:val="clear" w:color="auto" w:fill="auto"/>
          </w:tcPr>
          <w:p w14:paraId="5A9E6DCE" w14:textId="77777777" w:rsidR="006861DD" w:rsidRPr="009F3411" w:rsidRDefault="006861DD" w:rsidP="006B2D8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14:paraId="0AE761DD" w14:textId="77777777" w:rsidR="006861DD" w:rsidRPr="009F3411" w:rsidRDefault="006861DD" w:rsidP="006B2D88">
            <w:pPr>
              <w:rPr>
                <w:sz w:val="24"/>
                <w:szCs w:val="24"/>
              </w:rPr>
            </w:pPr>
          </w:p>
        </w:tc>
        <w:tc>
          <w:tcPr>
            <w:tcW w:w="3150" w:type="dxa"/>
            <w:shd w:val="clear" w:color="auto" w:fill="auto"/>
          </w:tcPr>
          <w:p w14:paraId="69A20F95" w14:textId="77777777" w:rsidR="006861DD" w:rsidRPr="009F3411" w:rsidRDefault="006861DD" w:rsidP="006B2D88">
            <w:pPr>
              <w:rPr>
                <w:sz w:val="24"/>
                <w:szCs w:val="24"/>
              </w:rPr>
            </w:pPr>
          </w:p>
        </w:tc>
      </w:tr>
      <w:tr w:rsidR="006861DD" w:rsidRPr="009F3411" w14:paraId="74E04FA3" w14:textId="77777777" w:rsidTr="009F3411">
        <w:tc>
          <w:tcPr>
            <w:tcW w:w="9212" w:type="dxa"/>
            <w:gridSpan w:val="5"/>
            <w:shd w:val="clear" w:color="auto" w:fill="auto"/>
          </w:tcPr>
          <w:p w14:paraId="7A7BA7C6" w14:textId="77777777" w:rsidR="006861DD" w:rsidRPr="009F3411" w:rsidRDefault="006861DD" w:rsidP="006B2D88">
            <w:pPr>
              <w:rPr>
                <w:sz w:val="24"/>
                <w:szCs w:val="24"/>
              </w:rPr>
            </w:pPr>
            <w:r w:rsidRPr="009F3411">
              <w:rPr>
                <w:sz w:val="24"/>
                <w:szCs w:val="24"/>
              </w:rPr>
              <w:t>DOMICILIO:</w:t>
            </w:r>
          </w:p>
        </w:tc>
      </w:tr>
      <w:tr w:rsidR="006861DD" w:rsidRPr="009F3411" w14:paraId="532C9373" w14:textId="77777777" w:rsidTr="009F3411">
        <w:tc>
          <w:tcPr>
            <w:tcW w:w="9212" w:type="dxa"/>
            <w:gridSpan w:val="5"/>
            <w:shd w:val="clear" w:color="auto" w:fill="auto"/>
          </w:tcPr>
          <w:p w14:paraId="5C5C1208" w14:textId="77777777" w:rsidR="006861DD" w:rsidRPr="009F3411" w:rsidRDefault="006861DD" w:rsidP="006B2D88">
            <w:pPr>
              <w:rPr>
                <w:sz w:val="24"/>
                <w:szCs w:val="24"/>
              </w:rPr>
            </w:pPr>
            <w:r w:rsidRPr="009F3411">
              <w:rPr>
                <w:sz w:val="24"/>
                <w:szCs w:val="24"/>
              </w:rPr>
              <w:t>E-MAIL:</w:t>
            </w:r>
          </w:p>
        </w:tc>
      </w:tr>
      <w:tr w:rsidR="006861DD" w:rsidRPr="009F3411" w14:paraId="4E88B8A6" w14:textId="77777777" w:rsidTr="009F3411">
        <w:tc>
          <w:tcPr>
            <w:tcW w:w="9212" w:type="dxa"/>
            <w:gridSpan w:val="5"/>
            <w:shd w:val="clear" w:color="auto" w:fill="auto"/>
          </w:tcPr>
          <w:p w14:paraId="702174BF" w14:textId="77777777" w:rsidR="006861DD" w:rsidRPr="009F3411" w:rsidRDefault="00166291" w:rsidP="006B2D88">
            <w:pPr>
              <w:rPr>
                <w:sz w:val="24"/>
                <w:szCs w:val="24"/>
              </w:rPr>
            </w:pPr>
            <w:r w:rsidRPr="009F3411">
              <w:rPr>
                <w:sz w:val="24"/>
                <w:szCs w:val="24"/>
              </w:rPr>
              <w:t>TELÉFONO1:                                                                    TELÉFONO 2:</w:t>
            </w:r>
          </w:p>
        </w:tc>
      </w:tr>
    </w:tbl>
    <w:p w14:paraId="6E209C7B" w14:textId="77777777" w:rsidR="004E6670" w:rsidRDefault="004E6670" w:rsidP="006B2D88">
      <w:pPr>
        <w:rPr>
          <w:sz w:val="24"/>
          <w:szCs w:val="24"/>
        </w:rPr>
      </w:pPr>
    </w:p>
    <w:p w14:paraId="74201543" w14:textId="77777777" w:rsidR="00472C0A" w:rsidRPr="00751667" w:rsidRDefault="004E6670" w:rsidP="006B2D88">
      <w:pPr>
        <w:rPr>
          <w:sz w:val="24"/>
          <w:szCs w:val="24"/>
        </w:rPr>
      </w:pPr>
      <w:r>
        <w:rPr>
          <w:sz w:val="24"/>
          <w:szCs w:val="24"/>
        </w:rPr>
        <w:t xml:space="preserve">Los recibos se pasarán del 1 al 5 del mes en curso, en caso de devolución de algún recibo, la empresa cobrará los gastos correspondientes de dichos recibos devueltos. </w:t>
      </w:r>
    </w:p>
    <w:p w14:paraId="0DDCB1D7" w14:textId="23F63EEF" w:rsidR="00472C0A" w:rsidRDefault="003666B0" w:rsidP="006B2D88">
      <w:pPr>
        <w:rPr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873C287" wp14:editId="1C271FA8">
                <wp:simplePos x="0" y="0"/>
                <wp:positionH relativeFrom="column">
                  <wp:posOffset>-864870</wp:posOffset>
                </wp:positionH>
                <wp:positionV relativeFrom="paragraph">
                  <wp:posOffset>46990</wp:posOffset>
                </wp:positionV>
                <wp:extent cx="7515225" cy="19050"/>
                <wp:effectExtent l="6985" t="6985" r="12065" b="12065"/>
                <wp:wrapNone/>
                <wp:docPr id="1447255310" name="Conector rec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15225" cy="19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D10F9A" id="Conector recto 2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8.1pt,3.7pt" to="523.6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uomxwEAAGMDAAAOAAAAZHJzL2Uyb0RvYy54bWysU01v2zAMvQ/YfxB0X2xncNcacQo0WXfp&#10;tgDtdmf0YQuTREFSY+ffT1LSdOhuw3wgRFJ8enykV7ez0eQgfFBoe9osakqEZciVHXr64+n+wzUl&#10;IYLloNGKnh5FoLfr9+9Wk+vEEkfUXHiSQGzoJtfTMUbXVVVgozAQFuiETUmJ3kBMrh8q7mFK6EZX&#10;y7q+qib03HlkIoQU3Z6SdF3wpRQsfpcyiEh0TxO3WKwvdp9ttV5BN3hwo2JnGvAPLAwomx69QG0h&#10;Ann26i8oo5jHgDIuGJoKpVRMlB5SN039ppvHEZwovSRxgrvIFP4fLPt22Nidz9TZbB/dA7JfgVjc&#10;jGAHUQg8HV0aXJOlqiYXuktJdoLbebKfviJPd+A5YlFhlt4QqZX7mQszeOqUzEX240V2MUfCUvBT&#10;27TLZUsJS7nmpm7LWCroMkwudj7ELwINyYeeamWzKtDB4SHETOv1Sg5bvFdal8lqS6aeXn1MkDkT&#10;UCuek8Xxw36jPTlA2o327uZu25Ye31wzKqYN1cr09LrO32lnRgH8s+XllQhKn86JibZnnbI0eQ9D&#10;t0d+3PkX/dIkC+Xz1uVV+dMv1a//xvo3AAAA//8DAFBLAwQUAAYACAAAACEA6aSfdeEAAAAKAQAA&#10;DwAAAGRycy9kb3ducmV2LnhtbEyPy27CMBBF95X4B2sqdQcOD0GVxkGoUiuhNgtSFrAz9tRJicdR&#10;bCD9+5puYDejObpzbrbsbcPO2PnakYDxKAGGpJyuyQjYfr0Nn4H5IEnLxhEK+EUPy3zwkMlUuwtt&#10;8FwGw2II+VQKqEJoU869qtBKP3ItUrx9u87KENfOcN3JSwy3DZ8kyZxbWVP8UMkWXytUx/JkBfSF&#10;WqMpP1e22H7s1M97sTb7IMTTY796ARawDzcYrvpRHfLodHAn0p41Aobj6XwSWQGLGbArkMwWU2CH&#10;/wl4nvH7CvkfAAAA//8DAFBLAQItABQABgAIAAAAIQC2gziS/gAAAOEBAAATAAAAAAAAAAAAAAAA&#10;AAAAAABbQ29udGVudF9UeXBlc10ueG1sUEsBAi0AFAAGAAgAAAAhADj9If/WAAAAlAEAAAsAAAAA&#10;AAAAAAAAAAAALwEAAF9yZWxzLy5yZWxzUEsBAi0AFAAGAAgAAAAhABWy6ibHAQAAYwMAAA4AAAAA&#10;AAAAAAAAAAAALgIAAGRycy9lMm9Eb2MueG1sUEsBAi0AFAAGAAgAAAAhAOmkn3XhAAAACgEAAA8A&#10;AAAAAAAAAAAAAAAAIQQAAGRycy9kb3ducmV2LnhtbFBLBQYAAAAABAAEAPMAAAAvBQAAAAA=&#10;" strokecolor="#5b9bd5" strokeweight=".5pt">
                <v:stroke joinstyle="miter"/>
              </v:line>
            </w:pict>
          </mc:Fallback>
        </mc:AlternateContent>
      </w:r>
    </w:p>
    <w:p w14:paraId="669F3A61" w14:textId="56EA4494" w:rsidR="00496AD4" w:rsidRDefault="003666B0" w:rsidP="00496AD4">
      <w:pPr>
        <w:rPr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BFA7110" wp14:editId="5FA84EF7">
                <wp:simplePos x="0" y="0"/>
                <wp:positionH relativeFrom="column">
                  <wp:posOffset>2385695</wp:posOffset>
                </wp:positionH>
                <wp:positionV relativeFrom="paragraph">
                  <wp:posOffset>151765</wp:posOffset>
                </wp:positionV>
                <wp:extent cx="3743325" cy="9525"/>
                <wp:effectExtent l="9525" t="5080" r="9525" b="13970"/>
                <wp:wrapNone/>
                <wp:docPr id="693782131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43325" cy="95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5F7E2E" id="Conector recto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85pt,11.95pt" to="482.6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qozwAEAAFgDAAAOAAAAZHJzL2Uyb0RvYy54bWysU8lu2zAQvRfoPxC815LtOk0EywFiN72k&#10;rYGkHzAmKYkoySE4jGX/fUl66XYrqgPBWfjmzZvR8v5gDdurQBpdy6eTmjPlBErt+pZ/e3l8d8sZ&#10;RXASDDrV8qMifr96+2Y5+kbNcEAjVWAJxFEz+pYPMfqmqkgMygJN0CuXgh0GCzGZoa9kgDGhW1PN&#10;6vqmGjFIH1AoouTdnIJ8VfC7Ton4tetIRWZanrjFcoZy7vJZrZbQ9AH8oMWZBvwDCwvapaJXqA1E&#10;YK9B/wVltQhI2MWJQFth12mhSg+pm2n9RzfPA3hVeknikL/KRP8PVnzZr902ZOri4J79E4rvxByu&#10;B3C9KgRejj4NbpqlqkZPzfVJNshvA9uNn1GmHHiNWFQ4dMFmyNQfOxSxj1ex1SEykZzzD+/n89mC&#10;M5Fid4t0ywWgubz1geInhZblS8uNdlkKaGD/RPGUeknJboeP2pgyTuPY2PKb+aIuDwiNljmY0yj0&#10;u7UJbA9pIRYPdw+bS93f0qyOaS2Nti2/rfN3WpRBgfzoZKkSQZvTPZE27ixO1iMvHzU7lMdtyESz&#10;lcZXujuvWt6PX+2S9fOHWP0AAAD//wMAUEsDBBQABgAIAAAAIQBqAuXu4QAAAAkBAAAPAAAAZHJz&#10;L2Rvd25yZXYueG1sTI9NS8NAEIbvgv9hGcGb3ZiafsRsShGEClJoFaq3TTImwd3ZsLtt4793etLj&#10;zDy887zFarRGnNCH3pGC+0kCAql2TU+tgve357sFiBA1Ndo4QgU/GGBVXl8VOm/cmXZ42sdWcAiF&#10;XCvoYhxyKUPdodVh4gYkvn05b3Xk0bey8frM4dbINElm0uqe+EOnB3zqsP7eH62Cauv9R/Z5GMz6&#10;dZdsx7Bx/mWj1O3NuH4EEXGMfzBc9FkdSnaq3JGaIIyC6TybM6ognS5BMLCcZSmIihfZA8iykP8b&#10;lL8AAAD//wMAUEsBAi0AFAAGAAgAAAAhALaDOJL+AAAA4QEAABMAAAAAAAAAAAAAAAAAAAAAAFtD&#10;b250ZW50X1R5cGVzXS54bWxQSwECLQAUAAYACAAAACEAOP0h/9YAAACUAQAACwAAAAAAAAAAAAAA&#10;AAAvAQAAX3JlbHMvLnJlbHNQSwECLQAUAAYACAAAACEApJaqM8ABAABYAwAADgAAAAAAAAAAAAAA&#10;AAAuAgAAZHJzL2Uyb0RvYy54bWxQSwECLQAUAAYACAAAACEAagLl7uEAAAAJAQAADwAAAAAAAAAA&#10;AAAAAAAaBAAAZHJzL2Rvd25yZXYueG1sUEsFBgAAAAAEAAQA8wAAACgFAAAAAA==&#10;" strokecolor="#5b9bd5" strokeweight=".5pt">
                <v:stroke joinstyle="miter"/>
              </v:line>
            </w:pict>
          </mc:Fallback>
        </mc:AlternateContent>
      </w:r>
      <w:r w:rsidR="00472C0A">
        <w:rPr>
          <w:sz w:val="24"/>
          <w:szCs w:val="24"/>
        </w:rPr>
        <w:t>Nombre del Niño</w:t>
      </w:r>
      <w:r w:rsidR="00496AD4">
        <w:rPr>
          <w:sz w:val="24"/>
          <w:szCs w:val="24"/>
        </w:rPr>
        <w:t>/</w:t>
      </w:r>
      <w:proofErr w:type="gramStart"/>
      <w:r w:rsidR="00496AD4">
        <w:rPr>
          <w:sz w:val="24"/>
          <w:szCs w:val="24"/>
        </w:rPr>
        <w:t xml:space="preserve">a </w:t>
      </w:r>
      <w:r w:rsidR="00472C0A">
        <w:rPr>
          <w:sz w:val="24"/>
          <w:szCs w:val="24"/>
        </w:rPr>
        <w:t>,</w:t>
      </w:r>
      <w:proofErr w:type="gramEnd"/>
      <w:r w:rsidR="00472C0A">
        <w:rPr>
          <w:sz w:val="24"/>
          <w:szCs w:val="24"/>
        </w:rPr>
        <w:t xml:space="preserve"> curso y nº de socio</w:t>
      </w:r>
      <w:r w:rsidR="00496AD4">
        <w:rPr>
          <w:sz w:val="24"/>
          <w:szCs w:val="24"/>
        </w:rPr>
        <w:t xml:space="preserve"> del AMPA</w:t>
      </w:r>
      <w:r w:rsidR="00472C0A">
        <w:rPr>
          <w:sz w:val="24"/>
          <w:szCs w:val="24"/>
        </w:rPr>
        <w:t>:</w:t>
      </w:r>
    </w:p>
    <w:p w14:paraId="058F7AB3" w14:textId="77777777" w:rsidR="00472C0A" w:rsidRPr="00605158" w:rsidRDefault="00472C0A" w:rsidP="00496AD4">
      <w:pPr>
        <w:rPr>
          <w:sz w:val="24"/>
          <w:szCs w:val="24"/>
        </w:rPr>
      </w:pPr>
      <w:r>
        <w:rPr>
          <w:sz w:val="24"/>
          <w:szCs w:val="24"/>
        </w:rPr>
        <w:t>Actividad extraescolar</w:t>
      </w:r>
      <w:r w:rsidR="00496AD4">
        <w:rPr>
          <w:sz w:val="24"/>
          <w:szCs w:val="24"/>
        </w:rPr>
        <w:t xml:space="preserve"> del</w:t>
      </w:r>
      <w:r>
        <w:rPr>
          <w:sz w:val="24"/>
          <w:szCs w:val="24"/>
        </w:rPr>
        <w:t xml:space="preserve"> </w:t>
      </w:r>
      <w:r w:rsidR="00496AD4">
        <w:rPr>
          <w:sz w:val="24"/>
          <w:szCs w:val="24"/>
        </w:rPr>
        <w:t>taller de creatividad artística.</w:t>
      </w:r>
    </w:p>
    <w:p w14:paraId="6C62E83C" w14:textId="77777777" w:rsidR="00472C0A" w:rsidRPr="00496AD4" w:rsidRDefault="00472C0A" w:rsidP="006B2D88">
      <w:pPr>
        <w:rPr>
          <w:b/>
          <w:bCs/>
          <w:sz w:val="24"/>
          <w:szCs w:val="24"/>
        </w:rPr>
      </w:pPr>
      <w:r w:rsidRPr="00496AD4">
        <w:rPr>
          <w:b/>
          <w:bCs/>
          <w:sz w:val="24"/>
          <w:szCs w:val="24"/>
        </w:rPr>
        <w:t xml:space="preserve">Leído y acepto condiciones generales, </w:t>
      </w:r>
    </w:p>
    <w:p w14:paraId="29744361" w14:textId="77777777" w:rsidR="00C303C0" w:rsidRDefault="00472C0A">
      <w:pPr>
        <w:rPr>
          <w:sz w:val="24"/>
          <w:szCs w:val="24"/>
        </w:rPr>
      </w:pPr>
      <w:r>
        <w:rPr>
          <w:sz w:val="24"/>
          <w:szCs w:val="24"/>
        </w:rPr>
        <w:t xml:space="preserve">Madre/Padre </w:t>
      </w:r>
    </w:p>
    <w:p w14:paraId="6C49A432" w14:textId="7266972D" w:rsidR="00472C0A" w:rsidRDefault="003666B0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D0393F" wp14:editId="17F02275">
                <wp:simplePos x="0" y="0"/>
                <wp:positionH relativeFrom="column">
                  <wp:posOffset>1028700</wp:posOffset>
                </wp:positionH>
                <wp:positionV relativeFrom="paragraph">
                  <wp:posOffset>260985</wp:posOffset>
                </wp:positionV>
                <wp:extent cx="3743325" cy="9525"/>
                <wp:effectExtent l="5080" t="8890" r="13970" b="10160"/>
                <wp:wrapNone/>
                <wp:docPr id="218943279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43325" cy="95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BC65B88" id="Conector recto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20.55pt" to="375.7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qozwAEAAFgDAAAOAAAAZHJzL2Uyb0RvYy54bWysU8lu2zAQvRfoPxC815LtOk0EywFiN72k&#10;rYGkHzAmKYkoySE4jGX/fUl66XYrqgPBWfjmzZvR8v5gDdurQBpdy6eTmjPlBErt+pZ/e3l8d8sZ&#10;RXASDDrV8qMifr96+2Y5+kbNcEAjVWAJxFEz+pYPMfqmqkgMygJN0CuXgh0GCzGZoa9kgDGhW1PN&#10;6vqmGjFIH1AoouTdnIJ8VfC7Ton4tetIRWZanrjFcoZy7vJZrZbQ9AH8oMWZBvwDCwvapaJXqA1E&#10;YK9B/wVltQhI2MWJQFth12mhSg+pm2n9RzfPA3hVeknikL/KRP8PVnzZr902ZOri4J79E4rvxByu&#10;B3C9KgRejj4NbpqlqkZPzfVJNshvA9uNn1GmHHiNWFQ4dMFmyNQfOxSxj1ex1SEykZzzD+/n89mC&#10;M5Fid4t0ywWgubz1geInhZblS8uNdlkKaGD/RPGUeknJboeP2pgyTuPY2PKb+aIuDwiNljmY0yj0&#10;u7UJbA9pIRYPdw+bS93f0qyOaS2Nti2/rfN3WpRBgfzoZKkSQZvTPZE27ixO1iMvHzU7lMdtyESz&#10;lcZXujuvWt6PX+2S9fOHWP0AAAD//wMAUEsDBBQABgAIAAAAIQDvQhTb3wAAAAkBAAAPAAAAZHJz&#10;L2Rvd25yZXYueG1sTI9BS8NAEIXvgv9hGcGb3SSYWGI2pQhCBSm0CtbbJjsmwexs2N228d87nuzx&#10;vXm8+V61mu0oTujD4EhBukhAILXODNQpeH97vluCCFGT0aMjVPCDAVb19VWlS+POtMPTPnaCSyiU&#10;WkEf41RKGdoerQ4LNyHx7ct5qyNL30nj9ZnL7SizJCmk1QPxh15P+NRj+70/WgXN1vtD/vkxjevX&#10;XbKdw8b5l41Stzfz+hFExDn+h+EPn9GhZqbGHckEMbIuMt4SFdynKQgOPORpDqJhIytA1pW8XFD/&#10;AgAA//8DAFBLAQItABQABgAIAAAAIQC2gziS/gAAAOEBAAATAAAAAAAAAAAAAAAAAAAAAABbQ29u&#10;dGVudF9UeXBlc10ueG1sUEsBAi0AFAAGAAgAAAAhADj9If/WAAAAlAEAAAsAAAAAAAAAAAAAAAAA&#10;LwEAAF9yZWxzLy5yZWxzUEsBAi0AFAAGAAgAAAAhAKSWqjPAAQAAWAMAAA4AAAAAAAAAAAAAAAAA&#10;LgIAAGRycy9lMm9Eb2MueG1sUEsBAi0AFAAGAAgAAAAhAO9CFNvfAAAACQEAAA8AAAAAAAAAAAAA&#10;AAAAGgQAAGRycy9kb3ducmV2LnhtbFBLBQYAAAAABAAEAPMAAAAmBQAAAAA=&#10;" strokecolor="#5b9bd5" strokeweight=".5pt">
                <v:stroke joinstyle="miter"/>
              </v:line>
            </w:pict>
          </mc:Fallback>
        </mc:AlternateContent>
      </w:r>
      <w:r w:rsidR="00C303C0">
        <w:t>Fecha y Firma</w:t>
      </w:r>
      <w:r w:rsidR="00472C0A">
        <w:t xml:space="preserve"> </w:t>
      </w:r>
      <w:r w:rsidR="004E6670">
        <w:t>del titular de la cuenta</w:t>
      </w:r>
    </w:p>
    <w:sectPr w:rsidR="00472C0A" w:rsidSect="00C303C0">
      <w:headerReference w:type="default" r:id="rId11"/>
      <w:pgSz w:w="11906" w:h="16838"/>
      <w:pgMar w:top="567" w:right="1418" w:bottom="3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A1B032" w14:textId="77777777" w:rsidR="00B463B0" w:rsidRDefault="00B463B0" w:rsidP="00D57CCD">
      <w:pPr>
        <w:spacing w:after="0" w:line="240" w:lineRule="auto"/>
      </w:pPr>
      <w:r>
        <w:separator/>
      </w:r>
    </w:p>
  </w:endnote>
  <w:endnote w:type="continuationSeparator" w:id="0">
    <w:p w14:paraId="3B4C731B" w14:textId="77777777" w:rsidR="00B463B0" w:rsidRDefault="00B463B0" w:rsidP="00D57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4529CA" w14:textId="77777777" w:rsidR="00B463B0" w:rsidRDefault="00B463B0" w:rsidP="00D57CCD">
      <w:pPr>
        <w:spacing w:after="0" w:line="240" w:lineRule="auto"/>
      </w:pPr>
      <w:r>
        <w:separator/>
      </w:r>
    </w:p>
  </w:footnote>
  <w:footnote w:type="continuationSeparator" w:id="0">
    <w:p w14:paraId="7EE6BEAD" w14:textId="77777777" w:rsidR="00B463B0" w:rsidRDefault="00B463B0" w:rsidP="00D57C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8D8B66" w14:textId="337BE4A8" w:rsidR="00472C0A" w:rsidRDefault="003666B0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7728" behindDoc="0" locked="0" layoutInCell="1" allowOverlap="1" wp14:anchorId="065BA24F" wp14:editId="67188A3B">
          <wp:simplePos x="0" y="0"/>
          <wp:positionH relativeFrom="column">
            <wp:posOffset>303530</wp:posOffset>
          </wp:positionH>
          <wp:positionV relativeFrom="paragraph">
            <wp:posOffset>258445</wp:posOffset>
          </wp:positionV>
          <wp:extent cx="790575" cy="1233170"/>
          <wp:effectExtent l="0" t="0" r="0" b="0"/>
          <wp:wrapSquare wrapText="bothSides"/>
          <wp:docPr id="1" name="0 Imagen" descr="dibujo logotipo cereb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dibujo logotipo cereb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1233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793AEB"/>
    <w:multiLevelType w:val="hybridMultilevel"/>
    <w:tmpl w:val="94502B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A0D"/>
    <w:rsid w:val="00086865"/>
    <w:rsid w:val="000908E2"/>
    <w:rsid w:val="0009347E"/>
    <w:rsid w:val="000A5B98"/>
    <w:rsid w:val="00111B7E"/>
    <w:rsid w:val="00166291"/>
    <w:rsid w:val="00173E38"/>
    <w:rsid w:val="00185FB5"/>
    <w:rsid w:val="001A1A20"/>
    <w:rsid w:val="001D624C"/>
    <w:rsid w:val="00203167"/>
    <w:rsid w:val="00263161"/>
    <w:rsid w:val="002C3A5A"/>
    <w:rsid w:val="002D1E63"/>
    <w:rsid w:val="002E405B"/>
    <w:rsid w:val="002F69A3"/>
    <w:rsid w:val="003666B0"/>
    <w:rsid w:val="003D2CF0"/>
    <w:rsid w:val="00401C9D"/>
    <w:rsid w:val="00437ED7"/>
    <w:rsid w:val="00464570"/>
    <w:rsid w:val="00465A0D"/>
    <w:rsid w:val="00472C0A"/>
    <w:rsid w:val="00496AD4"/>
    <w:rsid w:val="004B244A"/>
    <w:rsid w:val="004E6670"/>
    <w:rsid w:val="004F0E3D"/>
    <w:rsid w:val="00536C07"/>
    <w:rsid w:val="00567235"/>
    <w:rsid w:val="00576D95"/>
    <w:rsid w:val="005A363B"/>
    <w:rsid w:val="005B6126"/>
    <w:rsid w:val="005F6DAC"/>
    <w:rsid w:val="00605158"/>
    <w:rsid w:val="0062218F"/>
    <w:rsid w:val="006861DD"/>
    <w:rsid w:val="006B2D88"/>
    <w:rsid w:val="006B72ED"/>
    <w:rsid w:val="006C0EA5"/>
    <w:rsid w:val="006C2D5E"/>
    <w:rsid w:val="006D47F5"/>
    <w:rsid w:val="006E0767"/>
    <w:rsid w:val="006F0F3B"/>
    <w:rsid w:val="006F4A96"/>
    <w:rsid w:val="00751667"/>
    <w:rsid w:val="00767D50"/>
    <w:rsid w:val="00785BE9"/>
    <w:rsid w:val="0078759E"/>
    <w:rsid w:val="007B5B18"/>
    <w:rsid w:val="007D781F"/>
    <w:rsid w:val="00891637"/>
    <w:rsid w:val="00897CCA"/>
    <w:rsid w:val="00905CDD"/>
    <w:rsid w:val="009219DE"/>
    <w:rsid w:val="00963549"/>
    <w:rsid w:val="00981F05"/>
    <w:rsid w:val="009B45D1"/>
    <w:rsid w:val="009C637A"/>
    <w:rsid w:val="009F3411"/>
    <w:rsid w:val="00A011E7"/>
    <w:rsid w:val="00A2206E"/>
    <w:rsid w:val="00AE5669"/>
    <w:rsid w:val="00AF1516"/>
    <w:rsid w:val="00B27F3F"/>
    <w:rsid w:val="00B463B0"/>
    <w:rsid w:val="00B575DA"/>
    <w:rsid w:val="00BE4147"/>
    <w:rsid w:val="00C303C0"/>
    <w:rsid w:val="00CA75B3"/>
    <w:rsid w:val="00CB3CB7"/>
    <w:rsid w:val="00CE1512"/>
    <w:rsid w:val="00CF49B7"/>
    <w:rsid w:val="00CF7C64"/>
    <w:rsid w:val="00D005F5"/>
    <w:rsid w:val="00D05051"/>
    <w:rsid w:val="00D4021F"/>
    <w:rsid w:val="00D57CCD"/>
    <w:rsid w:val="00D81613"/>
    <w:rsid w:val="00E658B3"/>
    <w:rsid w:val="00E7166F"/>
    <w:rsid w:val="00F259EB"/>
    <w:rsid w:val="00F74541"/>
    <w:rsid w:val="00F93BD4"/>
    <w:rsid w:val="00FB1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50A0A9"/>
  <w15:chartTrackingRefBased/>
  <w15:docId w15:val="{76A37526-97CA-40F7-A7C6-FCACEC7E0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6C07"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F93BD4"/>
    <w:rPr>
      <w:rFonts w:cs="Times New Roman"/>
      <w:color w:val="0563C1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57C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D57CCD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57C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D57CCD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7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78759E"/>
    <w:rPr>
      <w:rFonts w:ascii="Tahoma" w:hAnsi="Tahoma" w:cs="Tahoma"/>
      <w:sz w:val="16"/>
      <w:szCs w:val="16"/>
    </w:rPr>
  </w:style>
  <w:style w:type="paragraph" w:customStyle="1" w:styleId="Prrafodelista1">
    <w:name w:val="Párrafo de lista1"/>
    <w:basedOn w:val="Normal"/>
    <w:uiPriority w:val="34"/>
    <w:qFormat/>
    <w:rsid w:val="006B2D88"/>
    <w:pPr>
      <w:ind w:left="720"/>
      <w:contextualSpacing/>
    </w:pPr>
  </w:style>
  <w:style w:type="character" w:customStyle="1" w:styleId="UnresolvedMention">
    <w:name w:val="Unresolved Mention"/>
    <w:uiPriority w:val="99"/>
    <w:semiHidden/>
    <w:unhideWhenUsed/>
    <w:rsid w:val="00496AD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6861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46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lazo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vgalazo@galaz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148</Words>
  <Characters>815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CONDICIONES GENERALES PARA TODOS LOS SOCIOS/AS DEL AMPA</vt:lpstr>
      <vt:lpstr/>
    </vt:vector>
  </TitlesOfParts>
  <Company/>
  <LinksUpToDate>false</LinksUpToDate>
  <CharactersWithSpaces>962</CharactersWithSpaces>
  <SharedDoc>false</SharedDoc>
  <HLinks>
    <vt:vector size="12" baseType="variant">
      <vt:variant>
        <vt:i4>4915319</vt:i4>
      </vt:variant>
      <vt:variant>
        <vt:i4>3</vt:i4>
      </vt:variant>
      <vt:variant>
        <vt:i4>0</vt:i4>
      </vt:variant>
      <vt:variant>
        <vt:i4>5</vt:i4>
      </vt:variant>
      <vt:variant>
        <vt:lpwstr>mailto:vgalazo@galazo.com</vt:lpwstr>
      </vt:variant>
      <vt:variant>
        <vt:lpwstr/>
      </vt:variant>
      <vt:variant>
        <vt:i4>3407921</vt:i4>
      </vt:variant>
      <vt:variant>
        <vt:i4>0</vt:i4>
      </vt:variant>
      <vt:variant>
        <vt:i4>0</vt:i4>
      </vt:variant>
      <vt:variant>
        <vt:i4>5</vt:i4>
      </vt:variant>
      <vt:variant>
        <vt:lpwstr>http://www.galazo.com/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CONDICIONES GENERALES PARA TODOS LOS SOCIOS/AS DEL AMPA</dc:title>
  <dc:subject/>
  <dc:creator>PC</dc:creator>
  <cp:keywords/>
  <dc:description/>
  <cp:lastModifiedBy>AMPA CEIP Félix Rodríguez de la Fuente</cp:lastModifiedBy>
  <cp:revision>3</cp:revision>
  <cp:lastPrinted>2016-09-07T17:27:00Z</cp:lastPrinted>
  <dcterms:created xsi:type="dcterms:W3CDTF">2023-09-10T14:53:00Z</dcterms:created>
  <dcterms:modified xsi:type="dcterms:W3CDTF">2023-09-10T14:53:00Z</dcterms:modified>
</cp:coreProperties>
</file>