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ED3" w:rsidRDefault="00A20ED3"/>
    <w:p w:rsidR="00A20ED3" w:rsidRDefault="00A20ED3"/>
    <w:p w:rsidR="00A20ED3" w:rsidRDefault="00A20ED3"/>
    <w:p w:rsidR="00974ADA" w:rsidRDefault="005E4DED" w:rsidP="00103CDF">
      <w:pPr>
        <w:jc w:val="both"/>
      </w:pPr>
      <w:r>
        <w:t>Estimados amigos y vecinos de Fiscal,</w:t>
      </w:r>
    </w:p>
    <w:p w:rsidR="005E4DED" w:rsidRDefault="005E4DED" w:rsidP="00103CDF">
      <w:pPr>
        <w:ind w:firstLine="720"/>
        <w:jc w:val="both"/>
      </w:pPr>
      <w:r>
        <w:t xml:space="preserve">Desde la Comisión de Fiestas de Fiscal, os informamos que ya </w:t>
      </w:r>
      <w:r w:rsidR="00B05AD4">
        <w:t>podéis</w:t>
      </w:r>
      <w:r w:rsidR="007604B7">
        <w:t xml:space="preserve"> </w:t>
      </w:r>
      <w:r>
        <w:t>hacer las aportaciones económica</w:t>
      </w:r>
      <w:r w:rsidR="00B05AD4">
        <w:t>s</w:t>
      </w:r>
      <w:r w:rsidR="00103CDF">
        <w:t xml:space="preserve"> </w:t>
      </w:r>
      <w:bookmarkStart w:id="0" w:name="_GoBack"/>
      <w:bookmarkEnd w:id="0"/>
      <w:r w:rsidR="00B05AD4">
        <w:t xml:space="preserve">para contribuir con las fiestas de 2018, a </w:t>
      </w:r>
      <w:r>
        <w:t>partir de mañana viernes, en efectivo en el Ayuntamiento y por transferencia en la cuenta de Ibercaja (</w:t>
      </w:r>
      <w:proofErr w:type="spellStart"/>
      <w:r>
        <w:t>nº</w:t>
      </w:r>
      <w:proofErr w:type="spellEnd"/>
      <w:r>
        <w:t xml:space="preserve"> cta. </w:t>
      </w:r>
      <w:r w:rsidR="00103CDF">
        <w:t xml:space="preserve">2085-2110-64-0330038193) </w:t>
      </w:r>
      <w:r>
        <w:t xml:space="preserve">                              </w:t>
      </w:r>
    </w:p>
    <w:p w:rsidR="005E4DED" w:rsidRDefault="005E4DED" w:rsidP="00103CDF">
      <w:pPr>
        <w:ind w:firstLine="720"/>
        <w:jc w:val="both"/>
      </w:pPr>
      <w:r>
        <w:t xml:space="preserve">Como novedad, vamos a poner a vuestra disposición en el Ayuntamiento, para </w:t>
      </w:r>
      <w:r w:rsidR="00A20ED3">
        <w:t xml:space="preserve">su </w:t>
      </w:r>
      <w:r>
        <w:t xml:space="preserve">consulta, el listado provisional de las aportaciones del año pasado y en el caso de que vuestra aportación no aparezca, rogamos nos lo comuniquéis y previa comprobación, procederemos a subsanar los </w:t>
      </w:r>
      <w:r w:rsidR="00A20ED3">
        <w:t>posibles</w:t>
      </w:r>
      <w:r>
        <w:t xml:space="preserve"> errores.</w:t>
      </w:r>
      <w:r w:rsidR="00A20ED3">
        <w:t xml:space="preserve"> </w:t>
      </w:r>
    </w:p>
    <w:p w:rsidR="00A20ED3" w:rsidRDefault="00A20ED3" w:rsidP="00103CDF">
      <w:pPr>
        <w:ind w:firstLine="720"/>
        <w:jc w:val="both"/>
      </w:pPr>
      <w:r>
        <w:t>Cuando tengamos los programas de este año listos para repartir, cerraremos el periodo de consulta y rectificación y sacaremos la lista definitiva que irá como cada año, adjunta al programa. De esta manera queremos evitar que</w:t>
      </w:r>
      <w:r w:rsidR="00103CDF">
        <w:t xml:space="preserve"> no</w:t>
      </w:r>
      <w:r>
        <w:t xml:space="preserve"> falte nadie en el listado.</w:t>
      </w:r>
    </w:p>
    <w:p w:rsidR="00A20ED3" w:rsidRDefault="00A20ED3" w:rsidP="00103CDF">
      <w:pPr>
        <w:ind w:firstLine="720"/>
        <w:jc w:val="both"/>
      </w:pPr>
      <w:r>
        <w:t>Os recordamos que sin vuestro apoyo no podrían salir adelante las fiestas, por lo que os animamos a colaborar.</w:t>
      </w:r>
    </w:p>
    <w:p w:rsidR="00A20ED3" w:rsidRDefault="00A20ED3" w:rsidP="00103CDF">
      <w:pPr>
        <w:ind w:firstLine="720"/>
        <w:jc w:val="both"/>
      </w:pPr>
      <w:r>
        <w:t>Muchas gracias y esperamos que las fiestas sean de vuestro agrado.</w:t>
      </w:r>
    </w:p>
    <w:p w:rsidR="00A20ED3" w:rsidRDefault="00A20ED3" w:rsidP="00103CDF">
      <w:pPr>
        <w:jc w:val="both"/>
      </w:pPr>
      <w:r>
        <w:t>Un saludo</w:t>
      </w:r>
    </w:p>
    <w:p w:rsidR="00A20ED3" w:rsidRDefault="00A20ED3" w:rsidP="00103CDF">
      <w:pPr>
        <w:jc w:val="both"/>
      </w:pPr>
    </w:p>
    <w:p w:rsidR="00A20ED3" w:rsidRDefault="00A20ED3" w:rsidP="00103CDF">
      <w:pPr>
        <w:jc w:val="both"/>
      </w:pPr>
      <w:r>
        <w:t>LA COMISIÓN DE FIESTAS DE FISCAL</w:t>
      </w:r>
    </w:p>
    <w:p w:rsidR="00A20ED3" w:rsidRDefault="00A20ED3" w:rsidP="00103CDF">
      <w:pPr>
        <w:jc w:val="both"/>
      </w:pPr>
    </w:p>
    <w:sectPr w:rsidR="00A20ED3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4DED"/>
    <w:rsid w:val="00103CDF"/>
    <w:rsid w:val="005E4DED"/>
    <w:rsid w:val="007604B7"/>
    <w:rsid w:val="00974ADA"/>
    <w:rsid w:val="00A20ED3"/>
    <w:rsid w:val="00B05AD4"/>
    <w:rsid w:val="00DC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C8089"/>
  <w14:defaultImageDpi w14:val="0"/>
  <w15:docId w15:val="{ED088BCF-3A8C-459A-8006-AEAD662A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</dc:creator>
  <cp:keywords/>
  <dc:description/>
  <cp:lastModifiedBy>administracion</cp:lastModifiedBy>
  <cp:revision>5</cp:revision>
  <dcterms:created xsi:type="dcterms:W3CDTF">2018-07-19T12:49:00Z</dcterms:created>
  <dcterms:modified xsi:type="dcterms:W3CDTF">2018-07-19T13:09:00Z</dcterms:modified>
</cp:coreProperties>
</file>