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99">
    <v:background id="_x0000_s1025" o:bwmode="white" fillcolor="#009" o:targetscreensize="1024,768">
      <v:fill color2="#7030a0" angle="-135" focusposition=".5,.5" focussize="" focus="100%" type="gradientRadial"/>
    </v:background>
  </w:background>
  <w:body>
    <w:p w:rsidR="0098271C" w:rsidRDefault="00270665">
      <w:pPr>
        <w:rPr>
          <w:sz w:val="20"/>
          <w:szCs w:val="20"/>
        </w:rPr>
      </w:pPr>
      <w:r>
        <w:rPr>
          <w:noProof/>
          <w:szCs w:val="20"/>
          <w:lang w:eastAsia="es-ES"/>
        </w:rPr>
        <w:drawing>
          <wp:anchor distT="0" distB="0" distL="114300" distR="114300" simplePos="0" relativeHeight="251659776" behindDoc="0" locked="0" layoutInCell="1" allowOverlap="1" wp14:anchorId="15421B19" wp14:editId="24163D24">
            <wp:simplePos x="0" y="0"/>
            <wp:positionH relativeFrom="column">
              <wp:posOffset>772160</wp:posOffset>
            </wp:positionH>
            <wp:positionV relativeFrom="paragraph">
              <wp:posOffset>0</wp:posOffset>
            </wp:positionV>
            <wp:extent cx="457200" cy="553720"/>
            <wp:effectExtent l="0" t="0" r="0" b="0"/>
            <wp:wrapSquare wrapText="bothSides"/>
            <wp:docPr id="2" name="Imagen 2" descr="D:\sergio45\Escritorio\FAE VACUNA\AYUNTAMIENTO\ESCUD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gio45\Escritorio\FAE VACUNA\AYUNTAMIENTO\ESCUD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BEF3DF" wp14:editId="399E9EE2">
                <wp:simplePos x="0" y="0"/>
                <wp:positionH relativeFrom="column">
                  <wp:posOffset>-782319</wp:posOffset>
                </wp:positionH>
                <wp:positionV relativeFrom="paragraph">
                  <wp:posOffset>2549986</wp:posOffset>
                </wp:positionV>
                <wp:extent cx="6931602" cy="2492433"/>
                <wp:effectExtent l="0" t="0" r="3175" b="31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02" cy="24924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795" w:rsidRDefault="00605795" w:rsidP="00605795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</w:p>
                          <w:p w:rsidR="00605795" w:rsidRPr="0098271C" w:rsidRDefault="00605795" w:rsidP="00605795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JUEVES </w:t>
                            </w:r>
                            <w:r w:rsidR="000938ED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25</w:t>
                            </w:r>
                            <w:r w:rsidR="0098271C"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de JULIO</w:t>
                            </w:r>
                          </w:p>
                          <w:p w:rsidR="00605795" w:rsidRPr="0098271C" w:rsidRDefault="00605795" w:rsidP="00605795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</w:p>
                          <w:p w:rsidR="00605795" w:rsidRPr="0098271C" w:rsidRDefault="00605795" w:rsidP="00605795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22:</w:t>
                            </w:r>
                            <w:r w:rsidR="00BC10A3"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30</w:t>
                            </w:r>
                            <w:r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Horas</w:t>
                            </w:r>
                          </w:p>
                          <w:p w:rsidR="00605795" w:rsidRPr="0098271C" w:rsidRDefault="00605795" w:rsidP="00605795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</w:p>
                          <w:p w:rsidR="00605795" w:rsidRPr="0098271C" w:rsidRDefault="00605795" w:rsidP="00605795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98271C">
                              <w:rPr>
                                <w:rFonts w:ascii="Broadway" w:hAnsi="Broadway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PLAZA DEL AYUNTAMIENTO</w:t>
                            </w:r>
                          </w:p>
                          <w:p w:rsidR="00605795" w:rsidRDefault="00605795" w:rsidP="00605795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F3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6pt;margin-top:200.8pt;width:545.8pt;height:19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eZKQIAACMEAAAOAAAAZHJzL2Uyb0RvYy54bWysU9tu2zAMfR+wfxD0vthxnKwx4hRdug4D&#10;ugvQ7QNkSY6FSaInKbG7ry8lp2m2vQ3zgyCa5BF5eLi5Ho0mR+m8AlvT+SynRFoOQtl9Tb9/u3tz&#10;RYkPzAqmwcqaPkpPr7evX22GvpIFdKCFdARBrK+GvqZdCH2VZZ530jA/g15adLbgDAtoun0mHBsQ&#10;3eisyPNVNoATvQMuvce/t5OTbhN+20oevrStl4HommJtIZ0unU08s+2GVXvH+k7xUxnsH6owTFl8&#10;9Ax1ywIjB6f+gjKKO/DQhhkHk0HbKi5TD9jNPP+jm4eO9TL1guT4/kyT/3+w/PPxqyNK1LSkxDKD&#10;I9odmHBAhCRBjgFIEUkael9h7EOP0WF8ByMOOzXs+3vgPzyxsOuY3csb52DoJBNY5DxmZhepE46P&#10;IM3wCQS+xg4BEtDYOhMZRE4IouOwHs8DwjoIx5+r9WK+ygtKOPqKcl2Ui0V6g1XP6b3z4YMEQ+Kl&#10;pg4VkODZ8d6HWA6rnkPiax60EndK62S4fbPTjhxZVEte5KskEEz5LUxbMtR0vSyWCdlCzE9CMiqg&#10;mrUyNb3K4zfpK9Lx3ooUEpjS0x1htT3xEymZyAljM2JgJK0B8YhMOZhUi1uGlw7cL0oGVGxN/c8D&#10;c5IS/dEi2+t5WUaJJ6Ncvi3QcJee5tLDLEeomgZKpusupLWIPFi4wam0KvH1UsmpVlRiovG0NVHq&#10;l3aKetnt7RMAAAD//wMAUEsDBBQABgAIAAAAIQAO67WE4QAAAAwBAAAPAAAAZHJzL2Rvd25yZXYu&#10;eG1sTI/BTsMwDEDvSPxDZCRuW9pSlbVrOgHSJG5oY0LslqWhrdo4JcnW8veY0zhafnp+LjezGdhF&#10;O99ZFBAvI2Aala07bAQc3reLFTAfJNZysKgF/GgPm+r2ppRFbSfc6cs+NIwk6AspoA1hLDj3qtVG&#10;+qUdNdLuyzojA42u4bWTE8nNwJMoyriRHdKFVo76pdWq358NWVL1/bY7qNfjx+eUu75X22enhLi/&#10;m5/WwIKewxWGv3xKh4qaTvaMtWeDgEWcPCTECkijOANGSJ6tUmAnAY95GgOvSv7/ieoXAAD//wMA&#10;UEsBAi0AFAAGAAgAAAAhALaDOJL+AAAA4QEAABMAAAAAAAAAAAAAAAAAAAAAAFtDb250ZW50X1R5&#10;cGVzXS54bWxQSwECLQAUAAYACAAAACEAOP0h/9YAAACUAQAACwAAAAAAAAAAAAAAAAAvAQAAX3Jl&#10;bHMvLnJlbHNQSwECLQAUAAYACAAAACEA/Mf3mSkCAAAjBAAADgAAAAAAAAAAAAAAAAAuAgAAZHJz&#10;L2Uyb0RvYy54bWxQSwECLQAUAAYACAAAACEADuu1hOEAAAAMAQAADwAAAAAAAAAAAAAAAACDBAAA&#10;ZHJzL2Rvd25yZXYueG1sUEsFBgAAAAAEAAQA8wAAAJEFAAAAAA==&#10;" fillcolor="#002060" stroked="f">
                <v:textbox>
                  <w:txbxContent>
                    <w:p w:rsidR="00605795" w:rsidRDefault="00605795" w:rsidP="00605795">
                      <w:pPr>
                        <w:tabs>
                          <w:tab w:val="left" w:pos="951"/>
                        </w:tabs>
                        <w:jc w:val="center"/>
                        <w:rPr>
                          <w:rFonts w:ascii="Broadway" w:hAnsi="Broadway"/>
                          <w:b/>
                          <w:i/>
                          <w:color w:val="595959" w:themeColor="text1" w:themeTint="A6"/>
                          <w:sz w:val="56"/>
                          <w:szCs w:val="56"/>
                        </w:rPr>
                      </w:pPr>
                    </w:p>
                    <w:p w:rsidR="00605795" w:rsidRPr="0098271C" w:rsidRDefault="00605795" w:rsidP="00605795">
                      <w:pPr>
                        <w:tabs>
                          <w:tab w:val="left" w:pos="951"/>
                        </w:tabs>
                        <w:jc w:val="center"/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JUEVES </w:t>
                      </w:r>
                      <w:r w:rsidR="000938ED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>25</w:t>
                      </w:r>
                      <w:r w:rsidR="0098271C"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de JULIO</w:t>
                      </w:r>
                    </w:p>
                    <w:p w:rsidR="00605795" w:rsidRPr="0098271C" w:rsidRDefault="00605795" w:rsidP="00605795">
                      <w:pPr>
                        <w:tabs>
                          <w:tab w:val="left" w:pos="951"/>
                        </w:tabs>
                        <w:jc w:val="center"/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</w:p>
                    <w:p w:rsidR="00605795" w:rsidRPr="0098271C" w:rsidRDefault="00605795" w:rsidP="00605795">
                      <w:pPr>
                        <w:tabs>
                          <w:tab w:val="left" w:pos="951"/>
                        </w:tabs>
                        <w:jc w:val="center"/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>22:</w:t>
                      </w:r>
                      <w:r w:rsidR="00BC10A3"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>30</w:t>
                      </w:r>
                      <w:r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Horas</w:t>
                      </w:r>
                    </w:p>
                    <w:p w:rsidR="00605795" w:rsidRPr="0098271C" w:rsidRDefault="00605795" w:rsidP="00605795">
                      <w:pPr>
                        <w:tabs>
                          <w:tab w:val="left" w:pos="951"/>
                        </w:tabs>
                        <w:jc w:val="center"/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</w:p>
                    <w:p w:rsidR="00605795" w:rsidRPr="0098271C" w:rsidRDefault="00605795" w:rsidP="00605795">
                      <w:pPr>
                        <w:jc w:val="center"/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 w:rsidRPr="0098271C">
                        <w:rPr>
                          <w:rFonts w:ascii="Broadway" w:hAnsi="Broadway"/>
                          <w:b/>
                          <w:i/>
                          <w:color w:val="FFFF00"/>
                          <w:sz w:val="56"/>
                          <w:szCs w:val="56"/>
                        </w:rPr>
                        <w:t>PLAZA DEL AYUNTAMIENTO</w:t>
                      </w:r>
                    </w:p>
                    <w:p w:rsidR="00605795" w:rsidRDefault="00605795" w:rsidP="00605795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  <w:r w:rsidR="00ED763D">
        <w:rPr>
          <w:rFonts w:ascii="Broadway" w:hAnsi="Broadway"/>
          <w:b/>
          <w:i/>
          <w:noProof/>
          <w:color w:val="595959" w:themeColor="text1" w:themeTint="A6"/>
          <w:sz w:val="56"/>
          <w:szCs w:val="56"/>
          <w:lang w:eastAsia="es-ES"/>
        </w:rPr>
        <w:drawing>
          <wp:anchor distT="0" distB="0" distL="114300" distR="114300" simplePos="0" relativeHeight="251656704" behindDoc="0" locked="0" layoutInCell="1" allowOverlap="1" wp14:anchorId="766FF3CE" wp14:editId="3FE909F1">
            <wp:simplePos x="0" y="0"/>
            <wp:positionH relativeFrom="column">
              <wp:posOffset>-775046</wp:posOffset>
            </wp:positionH>
            <wp:positionV relativeFrom="paragraph">
              <wp:posOffset>-544195</wp:posOffset>
            </wp:positionV>
            <wp:extent cx="3388659" cy="666974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grama vela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59" cy="66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95">
        <w:rPr>
          <w:noProof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A2F2FCD" wp14:editId="2F49AFBA">
            <wp:simplePos x="0" y="0"/>
            <wp:positionH relativeFrom="column">
              <wp:posOffset>-711200</wp:posOffset>
            </wp:positionH>
            <wp:positionV relativeFrom="paragraph">
              <wp:posOffset>-544830</wp:posOffset>
            </wp:positionV>
            <wp:extent cx="6791325" cy="2835910"/>
            <wp:effectExtent l="0" t="0" r="0" b="0"/>
            <wp:wrapSquare wrapText="bothSides"/>
            <wp:docPr id="1" name="0 Imagen" descr="cine_vera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_veran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1C" w:rsidRPr="0098271C" w:rsidRDefault="0075608D" w:rsidP="009827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71C" w:rsidRPr="0098271C" w:rsidRDefault="0075608D" w:rsidP="009827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71C" w:rsidRPr="0098271C" w:rsidRDefault="0098271C" w:rsidP="0098271C">
      <w:pPr>
        <w:rPr>
          <w:sz w:val="20"/>
          <w:szCs w:val="20"/>
        </w:rPr>
      </w:pPr>
    </w:p>
    <w:p w:rsidR="0098271C" w:rsidRPr="0098271C" w:rsidRDefault="0098271C" w:rsidP="0098271C">
      <w:pPr>
        <w:rPr>
          <w:sz w:val="20"/>
          <w:szCs w:val="20"/>
        </w:rPr>
      </w:pPr>
    </w:p>
    <w:p w:rsidR="0098271C" w:rsidRPr="0098271C" w:rsidRDefault="0098271C" w:rsidP="0098271C">
      <w:pPr>
        <w:rPr>
          <w:sz w:val="20"/>
          <w:szCs w:val="20"/>
        </w:rPr>
      </w:pPr>
    </w:p>
    <w:p w:rsidR="0098271C" w:rsidRPr="0098271C" w:rsidRDefault="0098271C" w:rsidP="0098271C">
      <w:pPr>
        <w:rPr>
          <w:sz w:val="20"/>
          <w:szCs w:val="20"/>
        </w:rPr>
      </w:pPr>
    </w:p>
    <w:p w:rsidR="0098271C" w:rsidRPr="0098271C" w:rsidRDefault="0098271C" w:rsidP="0098271C">
      <w:pPr>
        <w:rPr>
          <w:sz w:val="20"/>
          <w:szCs w:val="20"/>
        </w:rPr>
      </w:pPr>
    </w:p>
    <w:p w:rsidR="0098271C" w:rsidRPr="0098271C" w:rsidRDefault="0098271C" w:rsidP="0098271C">
      <w:pPr>
        <w:rPr>
          <w:sz w:val="20"/>
          <w:szCs w:val="20"/>
        </w:rPr>
      </w:pPr>
    </w:p>
    <w:p w:rsidR="008929C2" w:rsidRPr="0098271C" w:rsidRDefault="000938ED" w:rsidP="0098271C">
      <w:pPr>
        <w:rPr>
          <w:sz w:val="20"/>
          <w:szCs w:val="20"/>
        </w:rPr>
      </w:pPr>
      <w:r w:rsidRPr="000938E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1010920</wp:posOffset>
            </wp:positionV>
            <wp:extent cx="6296660" cy="3962400"/>
            <wp:effectExtent l="0" t="0" r="8890" b="0"/>
            <wp:wrapSquare wrapText="bothSides"/>
            <wp:docPr id="6" name="Imagen 6" descr="d:\sergio45\Escritorio\dr-cguiu4aeuxjo_crop1547752383540_jpg_197063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gio45\Escritorio\dr-cguiu4aeuxjo_crop1547752383540_jpg_19706387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EE">
        <w:rPr>
          <w:noProof/>
          <w:color w:val="0000FF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4828540</wp:posOffset>
                </wp:positionV>
                <wp:extent cx="1363980" cy="106680"/>
                <wp:effectExtent l="0" t="0" r="26670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75EDC" id="Rectángulo 7" o:spid="_x0000_s1026" style="position:absolute;margin-left:159.2pt;margin-top:380.2pt;width:107.4pt;height:8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tIkQIAAG8FAAAOAAAAZHJzL2Uyb0RvYy54bWysVMFu2zAMvQ/YPwi6r7bTNm2DOkXQosOA&#10;og3aDj2rshQbk0VNUuJkf7Nv2Y+Nkmwn6LrLsBwU0iIfySeSl1fbVpGNsK4BXdLiKKdEaA5Vo1cl&#10;/fp8++mcEueZrpgCLUq6E45ezT9+uOzMTEygBlUJSxBEu1lnSlp7b2ZZ5ngtWuaOwAiNlxJsyzyq&#10;dpVVlnWI3qpskufTrANbGQtcOIdfb9IlnUd8KQX3D1I64YkqKebm42nj+RrObH7JZivLTN3wPg32&#10;D1m0rNEYdIS6YZ6RtW3+gGobbsGB9Ecc2gykbLiINWA1Rf6mmqeaGRFrQXKcGWly/w+W32+WljRV&#10;Sc8o0azFJ3pE0n791Ku1AnIWCOqMm6Hdk1naXnMohmq30rbhH+sg20jqbiRVbD3h+LE4nh5fnCP3&#10;HO+KfDpFGWGyvbexzn8W0JIglNRi/Mgl29w5n0wHkxBM6XA6UE112ygVldAu4lpZsmH40H5b9CEO&#10;rDBg8MxCNSn/KPmdEgn1UUgkAjOexOixBfeY1bcifa5ZJVKY0xx/Q6Ahg1iZ0ggWUCUmOOL2AINl&#10;Agm4qcbeNriJ2LmjY/63hJLjaB0jgvajY9tosO85Kz9GTfYDMYmOwMwrVDtsDQtpZpzhtw2+zx1z&#10;fsksDgk+KQ6+f8BDKuhKCr1ESQ32x3vfgz32Lt5S0uHQldR9XzMrKFFfNHb1RXFyEqY0KienZxNU&#10;7OHN6+GNXrfXgM9d4IoxPIrB3qtBlBbaF9wPixAVr5jmGLuk3NtBufZpGeCG4WKxiGY4mYb5O/1k&#10;eAAPrIb+e96+MGv6JvXY3vcwDCibvenVZBs8NSzWHmQTG3nPa883TnVsmH4DhbVxqEer/Z6c/wYA&#10;AP//AwBQSwMEFAAGAAgAAAAhABNBJePgAAAACwEAAA8AAABkcnMvZG93bnJldi54bWxMjz1PwzAQ&#10;hnck/oN1SGzUaQJNFOJUqKhTFygwsLnxkaSNz5HtpuHfc0yw3cej956r1rMdxIQ+9I4ULBcJCKTG&#10;mZ5aBe9v27sCRIiajB4coYJvDLCur68qXRp3oVec9rEVHEKh1Aq6GMdSytB0aHVYuBGJd1/OWx25&#10;9a00Xl843A4yTZKVtLonvtDpETcdNqf92Sp47jfHl112mqL93Iam/dgV6dErdXszPz2CiDjHPxh+&#10;9VkdanY6uDOZIAYF2bK4Z1RBvkq4YOIhy1IQB57keQqyruT/H+ofAAAA//8DAFBLAQItABQABgAI&#10;AAAAIQC2gziS/gAAAOEBAAATAAAAAAAAAAAAAAAAAAAAAABbQ29udGVudF9UeXBlc10ueG1sUEsB&#10;Ai0AFAAGAAgAAAAhADj9If/WAAAAlAEAAAsAAAAAAAAAAAAAAAAALwEAAF9yZWxzLy5yZWxzUEsB&#10;Ai0AFAAGAAgAAAAhAK1520iRAgAAbwUAAA4AAAAAAAAAAAAAAAAALgIAAGRycy9lMm9Eb2MueG1s&#10;UEsBAi0AFAAGAAgAAAAhABNBJePgAAAACwEAAA8AAAAAAAAAAAAAAAAA6wQAAGRycy9kb3ducmV2&#10;LnhtbFBLBQYAAAAABAAEAPMAAAD4BQAAAAA=&#10;" fillcolor="black [3200]" strokecolor="black [3213]" strokeweight="2pt"/>
            </w:pict>
          </mc:Fallback>
        </mc:AlternateContent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r w:rsidR="00513FF1">
        <w:rPr>
          <w:sz w:val="20"/>
          <w:szCs w:val="20"/>
        </w:rPr>
        <w:tab/>
      </w:r>
      <w:bookmarkStart w:id="0" w:name="_GoBack"/>
      <w:bookmarkEnd w:id="0"/>
    </w:p>
    <w:sectPr w:rsidR="008929C2" w:rsidRPr="0098271C" w:rsidSect="00CD67A9">
      <w:pgSz w:w="11907" w:h="16838" w:code="9"/>
      <w:pgMar w:top="1417" w:right="1440" w:bottom="709" w:left="1712" w:header="794" w:footer="794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43" w:rsidRDefault="00916F43">
      <w:r>
        <w:separator/>
      </w:r>
    </w:p>
  </w:endnote>
  <w:endnote w:type="continuationSeparator" w:id="0">
    <w:p w:rsidR="00916F43" w:rsidRDefault="009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43" w:rsidRDefault="00916F43">
      <w:r>
        <w:separator/>
      </w:r>
    </w:p>
  </w:footnote>
  <w:footnote w:type="continuationSeparator" w:id="0">
    <w:p w:rsidR="00916F43" w:rsidRDefault="0091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5"/>
    <w:rsid w:val="00000E1E"/>
    <w:rsid w:val="00007618"/>
    <w:rsid w:val="00010520"/>
    <w:rsid w:val="00025A0A"/>
    <w:rsid w:val="00031E8F"/>
    <w:rsid w:val="0004023D"/>
    <w:rsid w:val="00043282"/>
    <w:rsid w:val="000461E0"/>
    <w:rsid w:val="000477D6"/>
    <w:rsid w:val="00071581"/>
    <w:rsid w:val="00071C8B"/>
    <w:rsid w:val="000874D9"/>
    <w:rsid w:val="000938ED"/>
    <w:rsid w:val="00094AEA"/>
    <w:rsid w:val="000A66FE"/>
    <w:rsid w:val="000B3392"/>
    <w:rsid w:val="000C3066"/>
    <w:rsid w:val="000C733C"/>
    <w:rsid w:val="000E3AF5"/>
    <w:rsid w:val="000E5364"/>
    <w:rsid w:val="000E5B88"/>
    <w:rsid w:val="000F063B"/>
    <w:rsid w:val="000F348E"/>
    <w:rsid w:val="000F3880"/>
    <w:rsid w:val="00107661"/>
    <w:rsid w:val="00107B26"/>
    <w:rsid w:val="00110CD4"/>
    <w:rsid w:val="0011113F"/>
    <w:rsid w:val="00112D1B"/>
    <w:rsid w:val="00114433"/>
    <w:rsid w:val="00116C5E"/>
    <w:rsid w:val="00117AC9"/>
    <w:rsid w:val="00125827"/>
    <w:rsid w:val="00127C3A"/>
    <w:rsid w:val="00133E6E"/>
    <w:rsid w:val="00141BCD"/>
    <w:rsid w:val="001566BA"/>
    <w:rsid w:val="00162374"/>
    <w:rsid w:val="00171C72"/>
    <w:rsid w:val="0018190E"/>
    <w:rsid w:val="00185BE9"/>
    <w:rsid w:val="001939AB"/>
    <w:rsid w:val="001952FC"/>
    <w:rsid w:val="001A2DE8"/>
    <w:rsid w:val="001B34A9"/>
    <w:rsid w:val="001B3694"/>
    <w:rsid w:val="001B41B1"/>
    <w:rsid w:val="001C2C6E"/>
    <w:rsid w:val="001C36F2"/>
    <w:rsid w:val="001C391C"/>
    <w:rsid w:val="001C782E"/>
    <w:rsid w:val="001D0C55"/>
    <w:rsid w:val="001D413A"/>
    <w:rsid w:val="001D777A"/>
    <w:rsid w:val="001D7990"/>
    <w:rsid w:val="001E28C4"/>
    <w:rsid w:val="001E2C1C"/>
    <w:rsid w:val="001E5B55"/>
    <w:rsid w:val="001F75FA"/>
    <w:rsid w:val="00205180"/>
    <w:rsid w:val="002131E1"/>
    <w:rsid w:val="00213AB2"/>
    <w:rsid w:val="002144FE"/>
    <w:rsid w:val="00214A58"/>
    <w:rsid w:val="002255AC"/>
    <w:rsid w:val="00225920"/>
    <w:rsid w:val="00227F68"/>
    <w:rsid w:val="002514B9"/>
    <w:rsid w:val="00264D74"/>
    <w:rsid w:val="00264E74"/>
    <w:rsid w:val="00265A3C"/>
    <w:rsid w:val="00270665"/>
    <w:rsid w:val="00273618"/>
    <w:rsid w:val="00275F28"/>
    <w:rsid w:val="00293C85"/>
    <w:rsid w:val="002A24DB"/>
    <w:rsid w:val="002A2D3A"/>
    <w:rsid w:val="002A4A50"/>
    <w:rsid w:val="002B3CB7"/>
    <w:rsid w:val="002C0DDE"/>
    <w:rsid w:val="002C3266"/>
    <w:rsid w:val="002D457C"/>
    <w:rsid w:val="002D6D65"/>
    <w:rsid w:val="002D7285"/>
    <w:rsid w:val="002D75B6"/>
    <w:rsid w:val="002E0E58"/>
    <w:rsid w:val="002E4FA3"/>
    <w:rsid w:val="002E5642"/>
    <w:rsid w:val="002E61B5"/>
    <w:rsid w:val="002F4F91"/>
    <w:rsid w:val="00307B7E"/>
    <w:rsid w:val="00316698"/>
    <w:rsid w:val="003168F2"/>
    <w:rsid w:val="003307E5"/>
    <w:rsid w:val="0034646F"/>
    <w:rsid w:val="00347B7A"/>
    <w:rsid w:val="00356C34"/>
    <w:rsid w:val="00375F43"/>
    <w:rsid w:val="00383513"/>
    <w:rsid w:val="00384BFC"/>
    <w:rsid w:val="00392514"/>
    <w:rsid w:val="003958D3"/>
    <w:rsid w:val="003A7C1E"/>
    <w:rsid w:val="003B0AF3"/>
    <w:rsid w:val="003C11E4"/>
    <w:rsid w:val="003D2DEC"/>
    <w:rsid w:val="003F1BDE"/>
    <w:rsid w:val="004029F3"/>
    <w:rsid w:val="00403ACA"/>
    <w:rsid w:val="00404A36"/>
    <w:rsid w:val="00407E1A"/>
    <w:rsid w:val="00412310"/>
    <w:rsid w:val="00420463"/>
    <w:rsid w:val="00421A10"/>
    <w:rsid w:val="004263AF"/>
    <w:rsid w:val="004354A0"/>
    <w:rsid w:val="0043551A"/>
    <w:rsid w:val="00442F0B"/>
    <w:rsid w:val="00461A86"/>
    <w:rsid w:val="00461C80"/>
    <w:rsid w:val="004735CA"/>
    <w:rsid w:val="00474877"/>
    <w:rsid w:val="00475AB6"/>
    <w:rsid w:val="00481AC1"/>
    <w:rsid w:val="00482253"/>
    <w:rsid w:val="00483031"/>
    <w:rsid w:val="00483C79"/>
    <w:rsid w:val="00486EBF"/>
    <w:rsid w:val="00495368"/>
    <w:rsid w:val="0049627A"/>
    <w:rsid w:val="00497094"/>
    <w:rsid w:val="004976EE"/>
    <w:rsid w:val="004A419A"/>
    <w:rsid w:val="004B30B2"/>
    <w:rsid w:val="004C1344"/>
    <w:rsid w:val="004D01E2"/>
    <w:rsid w:val="004D5014"/>
    <w:rsid w:val="004E1A33"/>
    <w:rsid w:val="004E7189"/>
    <w:rsid w:val="004F0DE2"/>
    <w:rsid w:val="004F291A"/>
    <w:rsid w:val="00502AD8"/>
    <w:rsid w:val="00503C6E"/>
    <w:rsid w:val="00513FF1"/>
    <w:rsid w:val="005300DE"/>
    <w:rsid w:val="00530E95"/>
    <w:rsid w:val="00543516"/>
    <w:rsid w:val="00543FE8"/>
    <w:rsid w:val="00546DBD"/>
    <w:rsid w:val="00553347"/>
    <w:rsid w:val="005561A3"/>
    <w:rsid w:val="00556BA7"/>
    <w:rsid w:val="005572E6"/>
    <w:rsid w:val="0056262B"/>
    <w:rsid w:val="0056265A"/>
    <w:rsid w:val="00570CF8"/>
    <w:rsid w:val="00573746"/>
    <w:rsid w:val="005737A6"/>
    <w:rsid w:val="00583F9D"/>
    <w:rsid w:val="00584012"/>
    <w:rsid w:val="005851E3"/>
    <w:rsid w:val="00587AC1"/>
    <w:rsid w:val="00590920"/>
    <w:rsid w:val="005910CC"/>
    <w:rsid w:val="0059210D"/>
    <w:rsid w:val="005B5E6A"/>
    <w:rsid w:val="005C3FCC"/>
    <w:rsid w:val="005D3DE3"/>
    <w:rsid w:val="005D5245"/>
    <w:rsid w:val="005D58C5"/>
    <w:rsid w:val="00605795"/>
    <w:rsid w:val="0060726A"/>
    <w:rsid w:val="00611DA9"/>
    <w:rsid w:val="00611DBC"/>
    <w:rsid w:val="0061387C"/>
    <w:rsid w:val="006323C3"/>
    <w:rsid w:val="00636190"/>
    <w:rsid w:val="00637360"/>
    <w:rsid w:val="006410EF"/>
    <w:rsid w:val="006417CA"/>
    <w:rsid w:val="0065024D"/>
    <w:rsid w:val="0066759C"/>
    <w:rsid w:val="0067651C"/>
    <w:rsid w:val="00684826"/>
    <w:rsid w:val="00686E41"/>
    <w:rsid w:val="006948D4"/>
    <w:rsid w:val="006A386F"/>
    <w:rsid w:val="006A3C7A"/>
    <w:rsid w:val="006B167B"/>
    <w:rsid w:val="006C154A"/>
    <w:rsid w:val="006C52EB"/>
    <w:rsid w:val="006D0374"/>
    <w:rsid w:val="006D2726"/>
    <w:rsid w:val="006D2F92"/>
    <w:rsid w:val="006E0BE2"/>
    <w:rsid w:val="006E3176"/>
    <w:rsid w:val="006F4611"/>
    <w:rsid w:val="006F4656"/>
    <w:rsid w:val="00700E22"/>
    <w:rsid w:val="00703863"/>
    <w:rsid w:val="00706395"/>
    <w:rsid w:val="00706640"/>
    <w:rsid w:val="00711F6D"/>
    <w:rsid w:val="007129A9"/>
    <w:rsid w:val="00713B78"/>
    <w:rsid w:val="0071577A"/>
    <w:rsid w:val="007178FC"/>
    <w:rsid w:val="0072298E"/>
    <w:rsid w:val="007309C4"/>
    <w:rsid w:val="00734268"/>
    <w:rsid w:val="00747BA6"/>
    <w:rsid w:val="00750051"/>
    <w:rsid w:val="0075608D"/>
    <w:rsid w:val="00757727"/>
    <w:rsid w:val="007725E7"/>
    <w:rsid w:val="00780890"/>
    <w:rsid w:val="0078168A"/>
    <w:rsid w:val="00786721"/>
    <w:rsid w:val="007876DA"/>
    <w:rsid w:val="007A1F93"/>
    <w:rsid w:val="007A27BB"/>
    <w:rsid w:val="007A34E9"/>
    <w:rsid w:val="007A45E9"/>
    <w:rsid w:val="007A6B2F"/>
    <w:rsid w:val="007A7019"/>
    <w:rsid w:val="007C244E"/>
    <w:rsid w:val="007D0ECF"/>
    <w:rsid w:val="007D3EEB"/>
    <w:rsid w:val="007E0C2D"/>
    <w:rsid w:val="007E5AD4"/>
    <w:rsid w:val="007F06D5"/>
    <w:rsid w:val="007F2008"/>
    <w:rsid w:val="007F511E"/>
    <w:rsid w:val="007F58CB"/>
    <w:rsid w:val="0080736E"/>
    <w:rsid w:val="0081014F"/>
    <w:rsid w:val="008123D7"/>
    <w:rsid w:val="00820783"/>
    <w:rsid w:val="00823645"/>
    <w:rsid w:val="008245FA"/>
    <w:rsid w:val="00826DEE"/>
    <w:rsid w:val="00827AC7"/>
    <w:rsid w:val="00854068"/>
    <w:rsid w:val="00875C1F"/>
    <w:rsid w:val="00880A92"/>
    <w:rsid w:val="008848F7"/>
    <w:rsid w:val="008851D6"/>
    <w:rsid w:val="008914A4"/>
    <w:rsid w:val="00891B6F"/>
    <w:rsid w:val="008929C2"/>
    <w:rsid w:val="00892EB9"/>
    <w:rsid w:val="008B6335"/>
    <w:rsid w:val="008C26C4"/>
    <w:rsid w:val="008D5E22"/>
    <w:rsid w:val="008E7640"/>
    <w:rsid w:val="008F0C81"/>
    <w:rsid w:val="008F414B"/>
    <w:rsid w:val="00916F43"/>
    <w:rsid w:val="00917828"/>
    <w:rsid w:val="00921BF8"/>
    <w:rsid w:val="009247B7"/>
    <w:rsid w:val="009330FB"/>
    <w:rsid w:val="00936AA7"/>
    <w:rsid w:val="00936CDF"/>
    <w:rsid w:val="0094037D"/>
    <w:rsid w:val="00941D49"/>
    <w:rsid w:val="00944245"/>
    <w:rsid w:val="00947595"/>
    <w:rsid w:val="00951C32"/>
    <w:rsid w:val="00954C54"/>
    <w:rsid w:val="00954C65"/>
    <w:rsid w:val="009667B0"/>
    <w:rsid w:val="00972B42"/>
    <w:rsid w:val="0097452C"/>
    <w:rsid w:val="0098271C"/>
    <w:rsid w:val="0099153D"/>
    <w:rsid w:val="009A129E"/>
    <w:rsid w:val="009B3680"/>
    <w:rsid w:val="009C3289"/>
    <w:rsid w:val="009C3767"/>
    <w:rsid w:val="009C5AA5"/>
    <w:rsid w:val="009D073D"/>
    <w:rsid w:val="009F403B"/>
    <w:rsid w:val="009F4898"/>
    <w:rsid w:val="00A15B76"/>
    <w:rsid w:val="00A17033"/>
    <w:rsid w:val="00A24F9A"/>
    <w:rsid w:val="00A27AB0"/>
    <w:rsid w:val="00A35868"/>
    <w:rsid w:val="00A43074"/>
    <w:rsid w:val="00A51AAC"/>
    <w:rsid w:val="00A71419"/>
    <w:rsid w:val="00A7690C"/>
    <w:rsid w:val="00A83B38"/>
    <w:rsid w:val="00A83D8D"/>
    <w:rsid w:val="00A840FA"/>
    <w:rsid w:val="00A84CC1"/>
    <w:rsid w:val="00A92B08"/>
    <w:rsid w:val="00AA40E7"/>
    <w:rsid w:val="00AB1232"/>
    <w:rsid w:val="00AB2B96"/>
    <w:rsid w:val="00AB56DF"/>
    <w:rsid w:val="00AC1307"/>
    <w:rsid w:val="00AC4E16"/>
    <w:rsid w:val="00AC5F10"/>
    <w:rsid w:val="00AC5F6C"/>
    <w:rsid w:val="00AD7669"/>
    <w:rsid w:val="00AE3A65"/>
    <w:rsid w:val="00AE79F3"/>
    <w:rsid w:val="00AE7A94"/>
    <w:rsid w:val="00AF5EE6"/>
    <w:rsid w:val="00AF7C17"/>
    <w:rsid w:val="00B03A9C"/>
    <w:rsid w:val="00B116A4"/>
    <w:rsid w:val="00B331BE"/>
    <w:rsid w:val="00B33825"/>
    <w:rsid w:val="00B422C6"/>
    <w:rsid w:val="00B42F4F"/>
    <w:rsid w:val="00B43645"/>
    <w:rsid w:val="00B61D70"/>
    <w:rsid w:val="00B65F26"/>
    <w:rsid w:val="00B67025"/>
    <w:rsid w:val="00B67B2D"/>
    <w:rsid w:val="00B731FA"/>
    <w:rsid w:val="00B75C69"/>
    <w:rsid w:val="00B9022A"/>
    <w:rsid w:val="00B91DA5"/>
    <w:rsid w:val="00B941F4"/>
    <w:rsid w:val="00BA123F"/>
    <w:rsid w:val="00BA12E2"/>
    <w:rsid w:val="00BB69D4"/>
    <w:rsid w:val="00BB6CC5"/>
    <w:rsid w:val="00BC10A3"/>
    <w:rsid w:val="00BD5334"/>
    <w:rsid w:val="00BE53BC"/>
    <w:rsid w:val="00BF20E5"/>
    <w:rsid w:val="00BF2A44"/>
    <w:rsid w:val="00C00A25"/>
    <w:rsid w:val="00C079CA"/>
    <w:rsid w:val="00C14897"/>
    <w:rsid w:val="00C25C43"/>
    <w:rsid w:val="00C33AEB"/>
    <w:rsid w:val="00C37B0E"/>
    <w:rsid w:val="00C414FA"/>
    <w:rsid w:val="00C46EB9"/>
    <w:rsid w:val="00C51412"/>
    <w:rsid w:val="00C51975"/>
    <w:rsid w:val="00C55E2F"/>
    <w:rsid w:val="00C55E7E"/>
    <w:rsid w:val="00C560A2"/>
    <w:rsid w:val="00C6434B"/>
    <w:rsid w:val="00C674E8"/>
    <w:rsid w:val="00C72BA9"/>
    <w:rsid w:val="00C72EF4"/>
    <w:rsid w:val="00C7446B"/>
    <w:rsid w:val="00CA46A5"/>
    <w:rsid w:val="00CA678C"/>
    <w:rsid w:val="00CB202E"/>
    <w:rsid w:val="00CB4829"/>
    <w:rsid w:val="00CC4166"/>
    <w:rsid w:val="00CD200D"/>
    <w:rsid w:val="00CD2B25"/>
    <w:rsid w:val="00CD67A9"/>
    <w:rsid w:val="00CE1E7E"/>
    <w:rsid w:val="00D01974"/>
    <w:rsid w:val="00D052ED"/>
    <w:rsid w:val="00D05435"/>
    <w:rsid w:val="00D058ED"/>
    <w:rsid w:val="00D20852"/>
    <w:rsid w:val="00D329C6"/>
    <w:rsid w:val="00D35823"/>
    <w:rsid w:val="00D42A01"/>
    <w:rsid w:val="00D45F16"/>
    <w:rsid w:val="00D47F2E"/>
    <w:rsid w:val="00D5060E"/>
    <w:rsid w:val="00D55D54"/>
    <w:rsid w:val="00D615C3"/>
    <w:rsid w:val="00D618D8"/>
    <w:rsid w:val="00D64731"/>
    <w:rsid w:val="00D665BC"/>
    <w:rsid w:val="00D74276"/>
    <w:rsid w:val="00D76AF1"/>
    <w:rsid w:val="00D81D2D"/>
    <w:rsid w:val="00D81EFA"/>
    <w:rsid w:val="00D8672A"/>
    <w:rsid w:val="00D9515A"/>
    <w:rsid w:val="00DA5404"/>
    <w:rsid w:val="00DA6EE6"/>
    <w:rsid w:val="00DD0A14"/>
    <w:rsid w:val="00DD7C83"/>
    <w:rsid w:val="00DE6A00"/>
    <w:rsid w:val="00DE72C7"/>
    <w:rsid w:val="00DF5410"/>
    <w:rsid w:val="00DF64CC"/>
    <w:rsid w:val="00E03345"/>
    <w:rsid w:val="00E14830"/>
    <w:rsid w:val="00E17342"/>
    <w:rsid w:val="00E210D1"/>
    <w:rsid w:val="00E262B2"/>
    <w:rsid w:val="00E310BA"/>
    <w:rsid w:val="00E4157B"/>
    <w:rsid w:val="00E42C32"/>
    <w:rsid w:val="00E44B7B"/>
    <w:rsid w:val="00E46260"/>
    <w:rsid w:val="00E51166"/>
    <w:rsid w:val="00E56965"/>
    <w:rsid w:val="00E64512"/>
    <w:rsid w:val="00E6610C"/>
    <w:rsid w:val="00E702E9"/>
    <w:rsid w:val="00E71DE4"/>
    <w:rsid w:val="00E9005A"/>
    <w:rsid w:val="00E9207D"/>
    <w:rsid w:val="00E939FE"/>
    <w:rsid w:val="00E93D82"/>
    <w:rsid w:val="00E95997"/>
    <w:rsid w:val="00EA1603"/>
    <w:rsid w:val="00EA5280"/>
    <w:rsid w:val="00EB10FF"/>
    <w:rsid w:val="00EC27D8"/>
    <w:rsid w:val="00EC5CC4"/>
    <w:rsid w:val="00ED0307"/>
    <w:rsid w:val="00ED1E81"/>
    <w:rsid w:val="00ED763D"/>
    <w:rsid w:val="00EF527B"/>
    <w:rsid w:val="00F01518"/>
    <w:rsid w:val="00F07D67"/>
    <w:rsid w:val="00F12B5A"/>
    <w:rsid w:val="00F147D0"/>
    <w:rsid w:val="00F17ECE"/>
    <w:rsid w:val="00F27E0D"/>
    <w:rsid w:val="00F302E4"/>
    <w:rsid w:val="00F307C7"/>
    <w:rsid w:val="00F45DBA"/>
    <w:rsid w:val="00F63D8A"/>
    <w:rsid w:val="00F75871"/>
    <w:rsid w:val="00F90901"/>
    <w:rsid w:val="00FA2360"/>
    <w:rsid w:val="00FB3529"/>
    <w:rsid w:val="00FB615F"/>
    <w:rsid w:val="00FC15A5"/>
    <w:rsid w:val="00FC2083"/>
    <w:rsid w:val="00FC2F6D"/>
    <w:rsid w:val="00FC6BF3"/>
    <w:rsid w:val="00FE09C1"/>
    <w:rsid w:val="00FF0E03"/>
    <w:rsid w:val="00FF1E05"/>
    <w:rsid w:val="00FF2DEB"/>
    <w:rsid w:val="00FF49D2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,#009"/>
    </o:shapedefaults>
    <o:shapelayout v:ext="edit">
      <o:idmap v:ext="edit" data="1"/>
    </o:shapelayout>
  </w:shapeDefaults>
  <w:decimalSymbol w:val=","/>
  <w:listSeparator w:val=";"/>
  <w14:docId w14:val="2C69CC7B"/>
  <w15:docId w15:val="{5D9D68EE-A709-4FF7-B3BD-C0C65A4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95"/>
    <w:pPr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1"/>
    <w:basedOn w:val="Fuentedeprrafopredeter"/>
    <w:rsid w:val="00FB615F"/>
    <w:rPr>
      <w:rFonts w:ascii="Arial" w:hAnsi="Arial" w:cs="Arial"/>
      <w:color w:val="auto"/>
      <w:sz w:val="20"/>
    </w:rPr>
  </w:style>
  <w:style w:type="character" w:customStyle="1" w:styleId="EstiloCorreo161">
    <w:name w:val="EstiloCorreo161"/>
    <w:basedOn w:val="Fuentedeprrafopredeter"/>
    <w:rsid w:val="00FB615F"/>
    <w:rPr>
      <w:rFonts w:ascii="Arial" w:hAnsi="Arial" w:cs="Arial"/>
      <w:color w:val="auto"/>
      <w:sz w:val="20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  <w:spacing w:line="240" w:lineRule="auto"/>
      <w:jc w:val="left"/>
    </w:pPr>
    <w:rPr>
      <w:rFonts w:ascii="Arial" w:eastAsia="Calibri" w:hAnsi="Arial" w:cs="Arial"/>
      <w:sz w:val="24"/>
      <w:szCs w:val="24"/>
      <w:lang w:val="es-ES_tradnl"/>
    </w:r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  <w:spacing w:line="240" w:lineRule="auto"/>
      <w:jc w:val="left"/>
    </w:pPr>
    <w:rPr>
      <w:rFonts w:ascii="Arial" w:eastAsia="Calibri" w:hAnsi="Arial" w:cs="Arial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795"/>
    <w:pPr>
      <w:spacing w:line="240" w:lineRule="auto"/>
      <w:jc w:val="left"/>
    </w:pPr>
    <w:rPr>
      <w:rFonts w:ascii="Tahoma" w:eastAsia="Calibri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FREMAP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sergio45</dc:creator>
  <cp:lastModifiedBy>Fernández Merino, Sergio</cp:lastModifiedBy>
  <cp:revision>2</cp:revision>
  <dcterms:created xsi:type="dcterms:W3CDTF">2019-07-25T11:46:00Z</dcterms:created>
  <dcterms:modified xsi:type="dcterms:W3CDTF">2019-07-25T11:46:00Z</dcterms:modified>
</cp:coreProperties>
</file>