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9" w:rsidRPr="00AD3676" w:rsidRDefault="00CD323F" w:rsidP="00AD3676">
      <w:pPr>
        <w:jc w:val="center"/>
        <w:rPr>
          <w:b/>
          <w:sz w:val="52"/>
          <w:szCs w:val="52"/>
        </w:rPr>
      </w:pPr>
      <w:r w:rsidRPr="00AD3676">
        <w:rPr>
          <w:b/>
          <w:sz w:val="52"/>
          <w:szCs w:val="52"/>
        </w:rPr>
        <w:t>OFRENDA 2017</w:t>
      </w:r>
    </w:p>
    <w:p w:rsidR="00CD323F" w:rsidRDefault="00CD32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5103"/>
      </w:tblGrid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PROTECCIÓN CIVIL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2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ALZHEIMER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3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COMISIÓN FIESTAS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4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MASA CORAL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5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AMPA LAS HOCES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6</w:t>
            </w:r>
          </w:p>
        </w:tc>
        <w:tc>
          <w:tcPr>
            <w:tcW w:w="5103" w:type="dxa"/>
          </w:tcPr>
          <w:p w:rsidR="00CD323F" w:rsidRPr="00862A92" w:rsidRDefault="00862A92" w:rsidP="00862A92">
            <w:pPr>
              <w:rPr>
                <w:sz w:val="32"/>
              </w:rPr>
            </w:pPr>
            <w:r w:rsidRPr="00862A92">
              <w:rPr>
                <w:sz w:val="32"/>
              </w:rPr>
              <w:t>NAZARENOS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7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SEVILLANAS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8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ASEMIN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9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BTT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10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AMAS DE CASA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11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AMIGOS DEL CARNAVAL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12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PEÑA GAINZA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13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SAN ISIDRO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14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CLUB DE FUTBOL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15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POR AMOR AL ARTE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16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AMPA EL SALERO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17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CALLES CASTILLO Y SAN QUIRICO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18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HERMANDAD VIRGEN DE LA PIEDAD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19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AMIGOS DEL TORO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20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LAS SALEROSAS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21</w:t>
            </w:r>
          </w:p>
        </w:tc>
        <w:tc>
          <w:tcPr>
            <w:tcW w:w="5103" w:type="dxa"/>
          </w:tcPr>
          <w:p w:rsidR="00AD3676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JUBILADOS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CD323F">
            <w:pPr>
              <w:rPr>
                <w:sz w:val="32"/>
              </w:rPr>
            </w:pPr>
            <w:r w:rsidRPr="00862A92">
              <w:rPr>
                <w:sz w:val="32"/>
              </w:rPr>
              <w:t>22</w:t>
            </w:r>
          </w:p>
        </w:tc>
        <w:tc>
          <w:tcPr>
            <w:tcW w:w="5103" w:type="dxa"/>
          </w:tcPr>
          <w:p w:rsidR="00CD323F" w:rsidRPr="00862A92" w:rsidRDefault="00AD3676">
            <w:pPr>
              <w:rPr>
                <w:sz w:val="32"/>
              </w:rPr>
            </w:pPr>
            <w:r>
              <w:rPr>
                <w:sz w:val="32"/>
              </w:rPr>
              <w:t>COOPERATIVA</w:t>
            </w:r>
          </w:p>
        </w:tc>
      </w:tr>
      <w:tr w:rsidR="00AD3676" w:rsidRPr="00862A92" w:rsidTr="00862A92">
        <w:tc>
          <w:tcPr>
            <w:tcW w:w="675" w:type="dxa"/>
          </w:tcPr>
          <w:p w:rsidR="00AD3676" w:rsidRPr="00862A92" w:rsidRDefault="00AD3676">
            <w:pPr>
              <w:rPr>
                <w:sz w:val="32"/>
              </w:rPr>
            </w:pPr>
            <w:r>
              <w:rPr>
                <w:sz w:val="32"/>
              </w:rPr>
              <w:t>23</w:t>
            </w:r>
          </w:p>
        </w:tc>
        <w:tc>
          <w:tcPr>
            <w:tcW w:w="5103" w:type="dxa"/>
          </w:tcPr>
          <w:p w:rsidR="00AD3676" w:rsidRPr="00862A92" w:rsidRDefault="00AD3676">
            <w:pPr>
              <w:rPr>
                <w:sz w:val="32"/>
              </w:rPr>
            </w:pPr>
            <w:r>
              <w:rPr>
                <w:sz w:val="32"/>
              </w:rPr>
              <w:t>AYUNTAMIENTO</w:t>
            </w:r>
          </w:p>
        </w:tc>
      </w:tr>
      <w:tr w:rsidR="00CD323F" w:rsidRPr="00862A92" w:rsidTr="00862A92">
        <w:tc>
          <w:tcPr>
            <w:tcW w:w="675" w:type="dxa"/>
          </w:tcPr>
          <w:p w:rsidR="00CD323F" w:rsidRPr="00862A92" w:rsidRDefault="00AD3676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5103" w:type="dxa"/>
          </w:tcPr>
          <w:p w:rsidR="00CD323F" w:rsidRPr="00862A92" w:rsidRDefault="00862A92">
            <w:pPr>
              <w:rPr>
                <w:sz w:val="32"/>
              </w:rPr>
            </w:pPr>
            <w:r w:rsidRPr="00862A92">
              <w:rPr>
                <w:sz w:val="32"/>
              </w:rPr>
              <w:t>BANDA DE MUSICA</w:t>
            </w:r>
          </w:p>
        </w:tc>
        <w:bookmarkStart w:id="0" w:name="_GoBack"/>
        <w:bookmarkEnd w:id="0"/>
      </w:tr>
    </w:tbl>
    <w:p w:rsidR="00CD323F" w:rsidRDefault="00CD323F"/>
    <w:sectPr w:rsidR="00CD323F" w:rsidSect="000F4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3F"/>
    <w:rsid w:val="00053056"/>
    <w:rsid w:val="0006301A"/>
    <w:rsid w:val="000F432D"/>
    <w:rsid w:val="0065651A"/>
    <w:rsid w:val="00781B3E"/>
    <w:rsid w:val="00802648"/>
    <w:rsid w:val="00862A92"/>
    <w:rsid w:val="00866C70"/>
    <w:rsid w:val="009F2B80"/>
    <w:rsid w:val="00AD3676"/>
    <w:rsid w:val="00BB351F"/>
    <w:rsid w:val="00CD323F"/>
    <w:rsid w:val="00E65307"/>
    <w:rsid w:val="00F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</cp:lastModifiedBy>
  <cp:revision>2</cp:revision>
  <cp:lastPrinted>2017-09-08T11:59:00Z</cp:lastPrinted>
  <dcterms:created xsi:type="dcterms:W3CDTF">2017-09-08T12:13:00Z</dcterms:created>
  <dcterms:modified xsi:type="dcterms:W3CDTF">2017-09-08T12:13:00Z</dcterms:modified>
</cp:coreProperties>
</file>