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1A" w:rsidRPr="00DC6703" w:rsidRDefault="00C6090A" w:rsidP="00DC6703">
      <w:pPr>
        <w:spacing w:line="360" w:lineRule="auto"/>
        <w:jc w:val="center"/>
        <w:rPr>
          <w:rFonts w:ascii="Tahoma" w:hAnsi="Tahoma" w:cs="Tahoma"/>
          <w:b/>
          <w:sz w:val="72"/>
          <w:szCs w:val="22"/>
        </w:rPr>
      </w:pPr>
      <w:r w:rsidRPr="00DC6703">
        <w:rPr>
          <w:rFonts w:ascii="Tahoma" w:hAnsi="Tahoma" w:cs="Tahoma"/>
          <w:b/>
          <w:sz w:val="72"/>
          <w:szCs w:val="22"/>
        </w:rPr>
        <w:t>BANDO</w:t>
      </w:r>
    </w:p>
    <w:p w:rsidR="00DC6703" w:rsidRDefault="000B6CFC" w:rsidP="00DC670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74F04">
        <w:rPr>
          <w:rFonts w:ascii="Tahoma" w:hAnsi="Tahoma" w:cs="Tahoma"/>
          <w:sz w:val="22"/>
          <w:szCs w:val="22"/>
        </w:rPr>
        <w:tab/>
      </w:r>
    </w:p>
    <w:p w:rsidR="00974F04" w:rsidRPr="00DC6703" w:rsidRDefault="00DC6703" w:rsidP="00DC6703">
      <w:pPr>
        <w:spacing w:line="360" w:lineRule="auto"/>
        <w:jc w:val="both"/>
        <w:rPr>
          <w:rFonts w:ascii="Tahoma" w:hAnsi="Tahoma" w:cs="Tahoma"/>
          <w:sz w:val="28"/>
          <w:szCs w:val="22"/>
          <w:lang w:val="es-ES_tradnl"/>
        </w:rPr>
      </w:pPr>
      <w:r>
        <w:rPr>
          <w:rFonts w:ascii="Tahoma" w:hAnsi="Tahoma" w:cs="Tahoma"/>
          <w:szCs w:val="22"/>
        </w:rPr>
        <w:tab/>
      </w:r>
      <w:r w:rsidRPr="00DC6703">
        <w:rPr>
          <w:rFonts w:ascii="Tahoma" w:hAnsi="Tahoma" w:cs="Tahoma"/>
          <w:szCs w:val="22"/>
        </w:rPr>
        <w:t>De nuevo,</w:t>
      </w:r>
      <w:r w:rsidRPr="00DC6703">
        <w:rPr>
          <w:rFonts w:ascii="Tahoma" w:hAnsi="Tahoma" w:cs="Tahoma"/>
          <w:sz w:val="28"/>
          <w:lang w:val="es-ES_tradnl"/>
        </w:rPr>
        <w:t xml:space="preserve"> nuestro Área de Salud de Zona nos ha</w:t>
      </w:r>
      <w:r w:rsidR="00974F04" w:rsidRPr="00DC6703">
        <w:rPr>
          <w:rFonts w:ascii="Tahoma" w:hAnsi="Tahoma" w:cs="Tahoma"/>
          <w:sz w:val="28"/>
          <w:lang w:val="es-ES_tradnl"/>
        </w:rPr>
        <w:t xml:space="preserve"> comunicado </w:t>
      </w:r>
      <w:r w:rsidRPr="00DC6703">
        <w:rPr>
          <w:rFonts w:ascii="Tahoma" w:hAnsi="Tahoma" w:cs="Tahoma"/>
          <w:b/>
          <w:sz w:val="28"/>
          <w:lang w:val="es-ES_tradnl"/>
        </w:rPr>
        <w:t>un nuevo caso</w:t>
      </w:r>
      <w:r w:rsidR="00974F04" w:rsidRPr="00DC6703">
        <w:rPr>
          <w:rFonts w:ascii="Tahoma" w:hAnsi="Tahoma" w:cs="Tahoma"/>
          <w:b/>
          <w:sz w:val="28"/>
          <w:lang w:val="es-ES_tradnl"/>
        </w:rPr>
        <w:t xml:space="preserve"> de Covid-19</w:t>
      </w:r>
      <w:r w:rsidR="00974F04" w:rsidRPr="00DC6703">
        <w:rPr>
          <w:rFonts w:ascii="Tahoma" w:hAnsi="Tahoma" w:cs="Tahoma"/>
          <w:sz w:val="28"/>
          <w:lang w:val="es-ES_tradnl"/>
        </w:rPr>
        <w:t xml:space="preserve"> en nuestra localidad, que unido a los anteriores </w:t>
      </w:r>
      <w:r w:rsidR="00974F04" w:rsidRPr="00DC6703">
        <w:rPr>
          <w:rFonts w:ascii="Tahoma" w:hAnsi="Tahoma" w:cs="Tahoma"/>
          <w:b/>
          <w:sz w:val="28"/>
          <w:lang w:val="es-ES_tradnl"/>
        </w:rPr>
        <w:t xml:space="preserve">suman un total de </w:t>
      </w:r>
      <w:r w:rsidRPr="00DC6703">
        <w:rPr>
          <w:rFonts w:ascii="Tahoma" w:hAnsi="Tahoma" w:cs="Tahoma"/>
          <w:b/>
          <w:sz w:val="28"/>
          <w:lang w:val="es-ES_tradnl"/>
        </w:rPr>
        <w:t>once</w:t>
      </w:r>
      <w:r w:rsidR="00974F04" w:rsidRPr="00DC6703">
        <w:rPr>
          <w:rFonts w:ascii="Tahoma" w:hAnsi="Tahoma" w:cs="Tahoma"/>
          <w:sz w:val="28"/>
          <w:lang w:val="es-ES_tradnl"/>
        </w:rPr>
        <w:t>, activándose todos los protocolos establecidos</w:t>
      </w:r>
      <w:r w:rsidRPr="00DC6703">
        <w:rPr>
          <w:rFonts w:ascii="Tahoma" w:hAnsi="Tahoma" w:cs="Tahoma"/>
          <w:sz w:val="28"/>
          <w:lang w:val="es-ES_tradnl"/>
        </w:rPr>
        <w:t xml:space="preserve"> como es habitual</w:t>
      </w:r>
      <w:r w:rsidR="00974F04" w:rsidRPr="00DC6703">
        <w:rPr>
          <w:rFonts w:ascii="Tahoma" w:hAnsi="Tahoma" w:cs="Tahoma"/>
          <w:sz w:val="28"/>
          <w:lang w:val="es-ES_tradnl"/>
        </w:rPr>
        <w:t xml:space="preserve">.  </w:t>
      </w:r>
    </w:p>
    <w:p w:rsidR="00DC6703" w:rsidRPr="00DC6703" w:rsidRDefault="00974F04" w:rsidP="00DC6703">
      <w:pPr>
        <w:spacing w:line="360" w:lineRule="auto"/>
        <w:jc w:val="both"/>
        <w:rPr>
          <w:rFonts w:ascii="Tahoma" w:hAnsi="Tahoma" w:cs="Tahoma"/>
          <w:sz w:val="28"/>
          <w:szCs w:val="26"/>
        </w:rPr>
      </w:pPr>
      <w:r w:rsidRPr="00DC6703">
        <w:rPr>
          <w:rFonts w:ascii="Tahoma" w:hAnsi="Tahoma" w:cs="Tahoma"/>
          <w:sz w:val="28"/>
          <w:szCs w:val="26"/>
        </w:rPr>
        <w:tab/>
      </w:r>
      <w:r w:rsidR="00DC6703" w:rsidRPr="00DC6703">
        <w:rPr>
          <w:rFonts w:ascii="Tahoma" w:hAnsi="Tahoma" w:cs="Tahoma"/>
          <w:b/>
          <w:sz w:val="28"/>
          <w:szCs w:val="26"/>
        </w:rPr>
        <w:t>Agradecemos la</w:t>
      </w:r>
      <w:r w:rsidR="00DC6703" w:rsidRPr="00DC6703">
        <w:rPr>
          <w:rFonts w:ascii="Tahoma" w:hAnsi="Tahoma" w:cs="Tahoma"/>
          <w:sz w:val="28"/>
          <w:szCs w:val="26"/>
        </w:rPr>
        <w:t xml:space="preserve"> </w:t>
      </w:r>
      <w:r w:rsidR="00DC6703" w:rsidRPr="00DC6703">
        <w:rPr>
          <w:rFonts w:ascii="Tahoma" w:hAnsi="Tahoma" w:cs="Tahoma"/>
          <w:b/>
          <w:sz w:val="28"/>
          <w:szCs w:val="26"/>
        </w:rPr>
        <w:t>actitud responsable de nuestra población</w:t>
      </w:r>
      <w:r w:rsidR="00DC6703" w:rsidRPr="00DC6703">
        <w:rPr>
          <w:rFonts w:ascii="Tahoma" w:hAnsi="Tahoma" w:cs="Tahoma"/>
          <w:sz w:val="28"/>
          <w:szCs w:val="26"/>
        </w:rPr>
        <w:t xml:space="preserve"> y recordamos una vez más la importancia de seguir las recomendaciones que desde la Consejería de Sanidad y Servicios Sociales de la Junta de Extremadura se nos han facilitado y que fueron publicada</w:t>
      </w:r>
      <w:r w:rsidR="0058444F">
        <w:rPr>
          <w:rFonts w:ascii="Tahoma" w:hAnsi="Tahoma" w:cs="Tahoma"/>
          <w:sz w:val="28"/>
          <w:szCs w:val="26"/>
        </w:rPr>
        <w:t>s en el Bando del día de ayer.</w:t>
      </w:r>
    </w:p>
    <w:p w:rsidR="00DC6703" w:rsidRPr="00DC6703" w:rsidRDefault="00DC6703" w:rsidP="00DC6703">
      <w:pPr>
        <w:spacing w:line="360" w:lineRule="auto"/>
        <w:jc w:val="both"/>
        <w:rPr>
          <w:rFonts w:ascii="Tahoma" w:hAnsi="Tahoma" w:cs="Tahoma"/>
          <w:sz w:val="28"/>
          <w:szCs w:val="26"/>
        </w:rPr>
      </w:pPr>
      <w:r w:rsidRPr="00DC6703">
        <w:rPr>
          <w:rFonts w:ascii="Tahoma" w:hAnsi="Tahoma" w:cs="Tahoma"/>
          <w:sz w:val="28"/>
          <w:szCs w:val="26"/>
        </w:rPr>
        <w:tab/>
        <w:t>Insistimos en la obligación del uso de mascarillas, guardar la distancia social, higiene de manos y seguir todas las recomendaciones de los Servicios Sanitarios, lo que nos hará salir lo más pronto posible de esta situación.</w:t>
      </w:r>
    </w:p>
    <w:p w:rsidR="007C580D" w:rsidRDefault="007C580D" w:rsidP="00DC6703">
      <w:pPr>
        <w:spacing w:line="240" w:lineRule="atLeast"/>
        <w:jc w:val="both"/>
        <w:rPr>
          <w:rFonts w:ascii="Tahoma" w:hAnsi="Tahoma" w:cs="Tahoma"/>
          <w:szCs w:val="26"/>
        </w:rPr>
      </w:pPr>
    </w:p>
    <w:p w:rsidR="007C580D" w:rsidRPr="001E47E4" w:rsidRDefault="007C580D" w:rsidP="001E47E4">
      <w:pPr>
        <w:spacing w:line="240" w:lineRule="atLeast"/>
        <w:jc w:val="both"/>
        <w:rPr>
          <w:rFonts w:ascii="Tahoma" w:hAnsi="Tahoma" w:cs="Tahoma"/>
          <w:szCs w:val="26"/>
        </w:rPr>
      </w:pPr>
    </w:p>
    <w:p w:rsidR="0015087A" w:rsidRPr="0014358C" w:rsidRDefault="00330F1A" w:rsidP="00DC6703">
      <w:pPr>
        <w:spacing w:line="360" w:lineRule="auto"/>
        <w:jc w:val="center"/>
        <w:rPr>
          <w:rFonts w:ascii="Tahoma" w:hAnsi="Tahoma" w:cs="Tahoma"/>
          <w:szCs w:val="26"/>
        </w:rPr>
      </w:pPr>
      <w:r w:rsidRPr="0014358C">
        <w:rPr>
          <w:rFonts w:ascii="Tahoma" w:hAnsi="Tahoma" w:cs="Tahoma"/>
          <w:szCs w:val="26"/>
        </w:rPr>
        <w:t>G</w:t>
      </w:r>
      <w:r w:rsidR="0015087A" w:rsidRPr="0014358C">
        <w:rPr>
          <w:rFonts w:ascii="Tahoma" w:hAnsi="Tahoma" w:cs="Tahoma"/>
          <w:szCs w:val="26"/>
        </w:rPr>
        <w:t>ranja de Torrehe</w:t>
      </w:r>
      <w:r w:rsidR="00C6090A" w:rsidRPr="0014358C">
        <w:rPr>
          <w:rFonts w:ascii="Tahoma" w:hAnsi="Tahoma" w:cs="Tahoma"/>
          <w:szCs w:val="26"/>
        </w:rPr>
        <w:t xml:space="preserve">rmosa, a </w:t>
      </w:r>
      <w:r w:rsidR="00DC6703">
        <w:rPr>
          <w:rFonts w:ascii="Tahoma" w:hAnsi="Tahoma" w:cs="Tahoma"/>
          <w:szCs w:val="26"/>
        </w:rPr>
        <w:t>22</w:t>
      </w:r>
      <w:r w:rsidR="00974F04" w:rsidRPr="0014358C">
        <w:rPr>
          <w:rFonts w:ascii="Tahoma" w:hAnsi="Tahoma" w:cs="Tahoma"/>
          <w:szCs w:val="26"/>
        </w:rPr>
        <w:t xml:space="preserve"> de octubre </w:t>
      </w:r>
      <w:r w:rsidR="0015087A" w:rsidRPr="0014358C">
        <w:rPr>
          <w:rFonts w:ascii="Tahoma" w:hAnsi="Tahoma" w:cs="Tahoma"/>
          <w:szCs w:val="26"/>
        </w:rPr>
        <w:t>de 2020</w:t>
      </w:r>
    </w:p>
    <w:p w:rsidR="0015087A" w:rsidRPr="0014358C" w:rsidRDefault="0015087A" w:rsidP="00DC6703">
      <w:pPr>
        <w:spacing w:line="360" w:lineRule="auto"/>
        <w:jc w:val="center"/>
        <w:rPr>
          <w:rFonts w:ascii="Tahoma" w:hAnsi="Tahoma" w:cs="Tahoma"/>
          <w:szCs w:val="26"/>
        </w:rPr>
      </w:pPr>
      <w:r w:rsidRPr="0014358C">
        <w:rPr>
          <w:rFonts w:ascii="Tahoma" w:hAnsi="Tahoma" w:cs="Tahoma"/>
          <w:szCs w:val="26"/>
        </w:rPr>
        <w:t>LA ALCALDESA.- Fdo.: Mª Mercedes Moruno Martos</w:t>
      </w:r>
    </w:p>
    <w:p w:rsidR="0015087A" w:rsidRPr="0014358C" w:rsidRDefault="0015087A" w:rsidP="00DC6703">
      <w:pPr>
        <w:spacing w:line="360" w:lineRule="auto"/>
        <w:jc w:val="center"/>
        <w:rPr>
          <w:rFonts w:ascii="Tahoma" w:hAnsi="Tahoma" w:cs="Tahoma"/>
          <w:szCs w:val="26"/>
        </w:rPr>
      </w:pPr>
      <w:r w:rsidRPr="0014358C">
        <w:rPr>
          <w:rFonts w:ascii="Tahoma" w:hAnsi="Tahoma" w:cs="Tahoma"/>
          <w:szCs w:val="26"/>
        </w:rPr>
        <w:t>Documento firmado electrónicamente</w:t>
      </w:r>
    </w:p>
    <w:sectPr w:rsidR="0015087A" w:rsidRPr="0014358C" w:rsidSect="00DC6703">
      <w:headerReference w:type="default" r:id="rId8"/>
      <w:footerReference w:type="default" r:id="rId9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2C4" w:rsidRDefault="00DA12C4" w:rsidP="00240FCE">
      <w:r>
        <w:separator/>
      </w:r>
    </w:p>
  </w:endnote>
  <w:endnote w:type="continuationSeparator" w:id="1">
    <w:p w:rsidR="00DA12C4" w:rsidRDefault="00DA12C4" w:rsidP="00240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CE" w:rsidRDefault="00240FCE">
    <w:pPr>
      <w:pStyle w:val="Piedepgina"/>
    </w:pPr>
    <w:r>
      <w:rPr>
        <w:noProof/>
      </w:rPr>
      <w:drawing>
        <wp:inline distT="0" distB="0" distL="0" distR="0">
          <wp:extent cx="5400040" cy="7061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70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2C4" w:rsidRDefault="00DA12C4" w:rsidP="00240FCE">
      <w:r>
        <w:separator/>
      </w:r>
    </w:p>
  </w:footnote>
  <w:footnote w:type="continuationSeparator" w:id="1">
    <w:p w:rsidR="00DA12C4" w:rsidRDefault="00DA12C4" w:rsidP="00240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CE" w:rsidRDefault="00D708DB" w:rsidP="00A379F9">
    <w:pPr>
      <w:pStyle w:val="Encabezado"/>
    </w:pPr>
    <w:r w:rsidRPr="00D708DB">
      <w:rPr>
        <w:noProof/>
      </w:rPr>
      <w:drawing>
        <wp:inline distT="0" distB="0" distL="0" distR="0">
          <wp:extent cx="1600200" cy="1390650"/>
          <wp:effectExtent l="0" t="0" r="0" b="0"/>
          <wp:docPr id="3" name="Imagen 3" descr="C:\Users\Usuario\Desktop\LOGO AY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LOGO AY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5E8B">
      <w:t xml:space="preserve">                                                 </w:t>
    </w:r>
    <w:r w:rsidR="00B063E5">
      <w:t xml:space="preserve">       </w:t>
    </w:r>
    <w:r w:rsidR="005A5E8B">
      <w:t xml:space="preserve">  </w:t>
    </w:r>
    <w:r w:rsidR="007710ED">
      <w:t xml:space="preserve">   </w:t>
    </w:r>
    <w:r w:rsidR="005A5E8B">
      <w:t xml:space="preserve">   </w:t>
    </w:r>
    <w:r w:rsidR="00B063E5" w:rsidRPr="00B063E5">
      <w:rPr>
        <w:noProof/>
      </w:rPr>
      <w:drawing>
        <wp:inline distT="0" distB="0" distL="0" distR="0">
          <wp:extent cx="888953" cy="1257300"/>
          <wp:effectExtent l="19050" t="0" r="6397" b="0"/>
          <wp:docPr id="4" name="Imagen 1" descr="F:\MunicipioEmprendedor_placa_GranjaTorrehermo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unicipioEmprendedor_placa_GranjaTorrehermos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195" cy="12675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087"/>
    <w:multiLevelType w:val="hybridMultilevel"/>
    <w:tmpl w:val="1856E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74751"/>
    <w:multiLevelType w:val="hybridMultilevel"/>
    <w:tmpl w:val="7938F6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D6C0D"/>
    <w:multiLevelType w:val="hybridMultilevel"/>
    <w:tmpl w:val="C77C83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716C58"/>
    <w:multiLevelType w:val="hybridMultilevel"/>
    <w:tmpl w:val="5210B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616C7"/>
    <w:multiLevelType w:val="hybridMultilevel"/>
    <w:tmpl w:val="0706AC22"/>
    <w:lvl w:ilvl="0" w:tplc="229CFB56">
      <w:start w:val="1"/>
      <w:numFmt w:val="bullet"/>
      <w:lvlText w:val="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12"/>
        </w:tabs>
        <w:ind w:left="-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</w:abstractNum>
  <w:abstractNum w:abstractNumId="5">
    <w:nsid w:val="4BFB27C6"/>
    <w:multiLevelType w:val="hybridMultilevel"/>
    <w:tmpl w:val="2850CCF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580677C"/>
    <w:multiLevelType w:val="hybridMultilevel"/>
    <w:tmpl w:val="7F264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A57AA"/>
    <w:multiLevelType w:val="hybridMultilevel"/>
    <w:tmpl w:val="D4E868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970CE"/>
    <w:multiLevelType w:val="hybridMultilevel"/>
    <w:tmpl w:val="AAB0B5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462850"/>
  </w:hdrShapeDefaults>
  <w:footnotePr>
    <w:footnote w:id="0"/>
    <w:footnote w:id="1"/>
  </w:footnotePr>
  <w:endnotePr>
    <w:endnote w:id="0"/>
    <w:endnote w:id="1"/>
  </w:endnotePr>
  <w:compat/>
  <w:rsids>
    <w:rsidRoot w:val="00240FCE"/>
    <w:rsid w:val="00001F47"/>
    <w:rsid w:val="00006438"/>
    <w:rsid w:val="00007805"/>
    <w:rsid w:val="000104AD"/>
    <w:rsid w:val="00011614"/>
    <w:rsid w:val="000126F9"/>
    <w:rsid w:val="00021667"/>
    <w:rsid w:val="00022F9A"/>
    <w:rsid w:val="00027310"/>
    <w:rsid w:val="00031781"/>
    <w:rsid w:val="00032E4C"/>
    <w:rsid w:val="00033C07"/>
    <w:rsid w:val="00036F4D"/>
    <w:rsid w:val="00037AA0"/>
    <w:rsid w:val="00040B07"/>
    <w:rsid w:val="000412EC"/>
    <w:rsid w:val="0004255A"/>
    <w:rsid w:val="0004272F"/>
    <w:rsid w:val="000458CF"/>
    <w:rsid w:val="00047477"/>
    <w:rsid w:val="00047CA6"/>
    <w:rsid w:val="00050275"/>
    <w:rsid w:val="00052F45"/>
    <w:rsid w:val="00053BB0"/>
    <w:rsid w:val="00056B72"/>
    <w:rsid w:val="000607A3"/>
    <w:rsid w:val="00060831"/>
    <w:rsid w:val="00060B20"/>
    <w:rsid w:val="0006142B"/>
    <w:rsid w:val="00061DF6"/>
    <w:rsid w:val="000632B4"/>
    <w:rsid w:val="0006561E"/>
    <w:rsid w:val="00072F32"/>
    <w:rsid w:val="000812E4"/>
    <w:rsid w:val="00082486"/>
    <w:rsid w:val="00085364"/>
    <w:rsid w:val="00085A16"/>
    <w:rsid w:val="00085FD9"/>
    <w:rsid w:val="0008686F"/>
    <w:rsid w:val="00091AF8"/>
    <w:rsid w:val="000929AA"/>
    <w:rsid w:val="0009661E"/>
    <w:rsid w:val="00096D20"/>
    <w:rsid w:val="000A0525"/>
    <w:rsid w:val="000A1637"/>
    <w:rsid w:val="000A4F5D"/>
    <w:rsid w:val="000A53E3"/>
    <w:rsid w:val="000A6395"/>
    <w:rsid w:val="000B29BA"/>
    <w:rsid w:val="000B6CFC"/>
    <w:rsid w:val="000C0F67"/>
    <w:rsid w:val="000C39BC"/>
    <w:rsid w:val="000C522B"/>
    <w:rsid w:val="000C559F"/>
    <w:rsid w:val="000C7E0C"/>
    <w:rsid w:val="000D0ADC"/>
    <w:rsid w:val="000D4BE2"/>
    <w:rsid w:val="000E0A04"/>
    <w:rsid w:val="000E410E"/>
    <w:rsid w:val="000E69FB"/>
    <w:rsid w:val="000F2229"/>
    <w:rsid w:val="000F2746"/>
    <w:rsid w:val="000F274B"/>
    <w:rsid w:val="00101D34"/>
    <w:rsid w:val="00103636"/>
    <w:rsid w:val="00104BC0"/>
    <w:rsid w:val="00107284"/>
    <w:rsid w:val="00107F17"/>
    <w:rsid w:val="0011197E"/>
    <w:rsid w:val="001149EA"/>
    <w:rsid w:val="00120738"/>
    <w:rsid w:val="00122940"/>
    <w:rsid w:val="00123459"/>
    <w:rsid w:val="0012367D"/>
    <w:rsid w:val="00124485"/>
    <w:rsid w:val="001255A2"/>
    <w:rsid w:val="00125AE3"/>
    <w:rsid w:val="00131102"/>
    <w:rsid w:val="001340B8"/>
    <w:rsid w:val="00136310"/>
    <w:rsid w:val="00137787"/>
    <w:rsid w:val="0014358C"/>
    <w:rsid w:val="00143E83"/>
    <w:rsid w:val="00145EEC"/>
    <w:rsid w:val="00146EF3"/>
    <w:rsid w:val="00147214"/>
    <w:rsid w:val="0015087A"/>
    <w:rsid w:val="00150F50"/>
    <w:rsid w:val="00151B25"/>
    <w:rsid w:val="00155C49"/>
    <w:rsid w:val="001561E2"/>
    <w:rsid w:val="00161D85"/>
    <w:rsid w:val="00162F3B"/>
    <w:rsid w:val="00163DB1"/>
    <w:rsid w:val="0016566A"/>
    <w:rsid w:val="001658E6"/>
    <w:rsid w:val="00165E8D"/>
    <w:rsid w:val="00166B87"/>
    <w:rsid w:val="0017174F"/>
    <w:rsid w:val="00172923"/>
    <w:rsid w:val="00173F18"/>
    <w:rsid w:val="001778D8"/>
    <w:rsid w:val="001801FC"/>
    <w:rsid w:val="00180ADF"/>
    <w:rsid w:val="00181085"/>
    <w:rsid w:val="00181419"/>
    <w:rsid w:val="00181876"/>
    <w:rsid w:val="00182DF2"/>
    <w:rsid w:val="00183A9A"/>
    <w:rsid w:val="00186E2B"/>
    <w:rsid w:val="00187263"/>
    <w:rsid w:val="00190E17"/>
    <w:rsid w:val="00191DBB"/>
    <w:rsid w:val="0019226E"/>
    <w:rsid w:val="00192B75"/>
    <w:rsid w:val="00194827"/>
    <w:rsid w:val="001A451F"/>
    <w:rsid w:val="001A4C48"/>
    <w:rsid w:val="001A4F77"/>
    <w:rsid w:val="001A7587"/>
    <w:rsid w:val="001B5F7B"/>
    <w:rsid w:val="001C0E9F"/>
    <w:rsid w:val="001C4027"/>
    <w:rsid w:val="001C406B"/>
    <w:rsid w:val="001D283D"/>
    <w:rsid w:val="001D4113"/>
    <w:rsid w:val="001D4394"/>
    <w:rsid w:val="001D4FBB"/>
    <w:rsid w:val="001D5D5A"/>
    <w:rsid w:val="001E47E4"/>
    <w:rsid w:val="001E4D5C"/>
    <w:rsid w:val="001E7C56"/>
    <w:rsid w:val="001F1F05"/>
    <w:rsid w:val="001F3270"/>
    <w:rsid w:val="001F4816"/>
    <w:rsid w:val="002004FF"/>
    <w:rsid w:val="00200E61"/>
    <w:rsid w:val="00201BAB"/>
    <w:rsid w:val="00201D5D"/>
    <w:rsid w:val="00202E9C"/>
    <w:rsid w:val="0020471A"/>
    <w:rsid w:val="00213A17"/>
    <w:rsid w:val="00221275"/>
    <w:rsid w:val="002240BF"/>
    <w:rsid w:val="0022429A"/>
    <w:rsid w:val="00224B40"/>
    <w:rsid w:val="00230E2A"/>
    <w:rsid w:val="002332FD"/>
    <w:rsid w:val="00233EC0"/>
    <w:rsid w:val="00234394"/>
    <w:rsid w:val="00240FCE"/>
    <w:rsid w:val="00244469"/>
    <w:rsid w:val="0024578D"/>
    <w:rsid w:val="00251691"/>
    <w:rsid w:val="00251D4D"/>
    <w:rsid w:val="002524B8"/>
    <w:rsid w:val="00266199"/>
    <w:rsid w:val="0027281C"/>
    <w:rsid w:val="00273066"/>
    <w:rsid w:val="00273D61"/>
    <w:rsid w:val="00276A45"/>
    <w:rsid w:val="002779BA"/>
    <w:rsid w:val="002807D4"/>
    <w:rsid w:val="002818D8"/>
    <w:rsid w:val="00284A55"/>
    <w:rsid w:val="00285D53"/>
    <w:rsid w:val="00291487"/>
    <w:rsid w:val="00291CEA"/>
    <w:rsid w:val="00293496"/>
    <w:rsid w:val="002A4382"/>
    <w:rsid w:val="002B4627"/>
    <w:rsid w:val="002B572E"/>
    <w:rsid w:val="002C1CC0"/>
    <w:rsid w:val="002C682A"/>
    <w:rsid w:val="002D0CCD"/>
    <w:rsid w:val="002E3F6C"/>
    <w:rsid w:val="002E5A62"/>
    <w:rsid w:val="002E6013"/>
    <w:rsid w:val="002E61AF"/>
    <w:rsid w:val="002E6219"/>
    <w:rsid w:val="002F1586"/>
    <w:rsid w:val="002F2D89"/>
    <w:rsid w:val="002F3D96"/>
    <w:rsid w:val="002F3EC4"/>
    <w:rsid w:val="002F4352"/>
    <w:rsid w:val="002F6F24"/>
    <w:rsid w:val="00300A76"/>
    <w:rsid w:val="00304B9A"/>
    <w:rsid w:val="00305036"/>
    <w:rsid w:val="003050DA"/>
    <w:rsid w:val="003052FA"/>
    <w:rsid w:val="0030629A"/>
    <w:rsid w:val="003075B0"/>
    <w:rsid w:val="00310D8E"/>
    <w:rsid w:val="00310EF9"/>
    <w:rsid w:val="00311938"/>
    <w:rsid w:val="00311BD0"/>
    <w:rsid w:val="00314B7E"/>
    <w:rsid w:val="003223C6"/>
    <w:rsid w:val="00322F06"/>
    <w:rsid w:val="003247D1"/>
    <w:rsid w:val="00326A3D"/>
    <w:rsid w:val="00326E65"/>
    <w:rsid w:val="00330F1A"/>
    <w:rsid w:val="00331340"/>
    <w:rsid w:val="00333EF6"/>
    <w:rsid w:val="00335554"/>
    <w:rsid w:val="0033618A"/>
    <w:rsid w:val="003366EB"/>
    <w:rsid w:val="00342D78"/>
    <w:rsid w:val="00345AD3"/>
    <w:rsid w:val="00346122"/>
    <w:rsid w:val="00346865"/>
    <w:rsid w:val="00347D58"/>
    <w:rsid w:val="0035314A"/>
    <w:rsid w:val="00355387"/>
    <w:rsid w:val="00366F68"/>
    <w:rsid w:val="003716C6"/>
    <w:rsid w:val="00373066"/>
    <w:rsid w:val="003766F2"/>
    <w:rsid w:val="00377683"/>
    <w:rsid w:val="00380E6D"/>
    <w:rsid w:val="00382544"/>
    <w:rsid w:val="00383470"/>
    <w:rsid w:val="0038678A"/>
    <w:rsid w:val="00390C9E"/>
    <w:rsid w:val="0039274D"/>
    <w:rsid w:val="0039375D"/>
    <w:rsid w:val="00394278"/>
    <w:rsid w:val="003A0220"/>
    <w:rsid w:val="003A5F9B"/>
    <w:rsid w:val="003A6B1D"/>
    <w:rsid w:val="003B0E96"/>
    <w:rsid w:val="003B1391"/>
    <w:rsid w:val="003B2B2D"/>
    <w:rsid w:val="003B303E"/>
    <w:rsid w:val="003B504D"/>
    <w:rsid w:val="003B73E3"/>
    <w:rsid w:val="003C0104"/>
    <w:rsid w:val="003C0DFF"/>
    <w:rsid w:val="003C2E4E"/>
    <w:rsid w:val="003C4A00"/>
    <w:rsid w:val="003C5092"/>
    <w:rsid w:val="003C5418"/>
    <w:rsid w:val="003C5A0A"/>
    <w:rsid w:val="003C78BB"/>
    <w:rsid w:val="003D2575"/>
    <w:rsid w:val="003D3586"/>
    <w:rsid w:val="003D664B"/>
    <w:rsid w:val="003E0EBF"/>
    <w:rsid w:val="003E1BBF"/>
    <w:rsid w:val="003E42C2"/>
    <w:rsid w:val="003E4A0F"/>
    <w:rsid w:val="003E6384"/>
    <w:rsid w:val="003F2454"/>
    <w:rsid w:val="003F451E"/>
    <w:rsid w:val="003F6004"/>
    <w:rsid w:val="003F7007"/>
    <w:rsid w:val="0040418F"/>
    <w:rsid w:val="004042A1"/>
    <w:rsid w:val="00411048"/>
    <w:rsid w:val="00412574"/>
    <w:rsid w:val="00413357"/>
    <w:rsid w:val="00416476"/>
    <w:rsid w:val="004173A3"/>
    <w:rsid w:val="00417787"/>
    <w:rsid w:val="00420DFB"/>
    <w:rsid w:val="00422144"/>
    <w:rsid w:val="00430624"/>
    <w:rsid w:val="004317A3"/>
    <w:rsid w:val="00436753"/>
    <w:rsid w:val="00443E99"/>
    <w:rsid w:val="004532FA"/>
    <w:rsid w:val="004543D8"/>
    <w:rsid w:val="00455E9F"/>
    <w:rsid w:val="00460E34"/>
    <w:rsid w:val="004628C1"/>
    <w:rsid w:val="0046395F"/>
    <w:rsid w:val="00465DA5"/>
    <w:rsid w:val="004701FB"/>
    <w:rsid w:val="0047020C"/>
    <w:rsid w:val="0047032F"/>
    <w:rsid w:val="00477CFF"/>
    <w:rsid w:val="00480E54"/>
    <w:rsid w:val="0048268A"/>
    <w:rsid w:val="004840BC"/>
    <w:rsid w:val="00487E89"/>
    <w:rsid w:val="00492680"/>
    <w:rsid w:val="004950ED"/>
    <w:rsid w:val="004A12B4"/>
    <w:rsid w:val="004A405F"/>
    <w:rsid w:val="004A695B"/>
    <w:rsid w:val="004A7989"/>
    <w:rsid w:val="004B08A4"/>
    <w:rsid w:val="004B5660"/>
    <w:rsid w:val="004B6E21"/>
    <w:rsid w:val="004B7D98"/>
    <w:rsid w:val="004C1BF4"/>
    <w:rsid w:val="004C413B"/>
    <w:rsid w:val="004C5F92"/>
    <w:rsid w:val="004C65B1"/>
    <w:rsid w:val="004C6997"/>
    <w:rsid w:val="004C7997"/>
    <w:rsid w:val="004D1131"/>
    <w:rsid w:val="004D1FF9"/>
    <w:rsid w:val="004D5764"/>
    <w:rsid w:val="004E737C"/>
    <w:rsid w:val="004E7B03"/>
    <w:rsid w:val="004F2B42"/>
    <w:rsid w:val="004F33C8"/>
    <w:rsid w:val="004F48EB"/>
    <w:rsid w:val="004F56CB"/>
    <w:rsid w:val="004F5F29"/>
    <w:rsid w:val="00502B08"/>
    <w:rsid w:val="00504476"/>
    <w:rsid w:val="00505A26"/>
    <w:rsid w:val="00506286"/>
    <w:rsid w:val="00506A70"/>
    <w:rsid w:val="00512431"/>
    <w:rsid w:val="005130D0"/>
    <w:rsid w:val="00523D88"/>
    <w:rsid w:val="00524683"/>
    <w:rsid w:val="00525A5A"/>
    <w:rsid w:val="00527533"/>
    <w:rsid w:val="00527BDE"/>
    <w:rsid w:val="0053007F"/>
    <w:rsid w:val="00530E6D"/>
    <w:rsid w:val="00533E1A"/>
    <w:rsid w:val="00535052"/>
    <w:rsid w:val="00540468"/>
    <w:rsid w:val="0054379D"/>
    <w:rsid w:val="00543EDB"/>
    <w:rsid w:val="0054421E"/>
    <w:rsid w:val="005447B3"/>
    <w:rsid w:val="00545236"/>
    <w:rsid w:val="00547478"/>
    <w:rsid w:val="00547EAA"/>
    <w:rsid w:val="00553AAE"/>
    <w:rsid w:val="005548AE"/>
    <w:rsid w:val="00555EFC"/>
    <w:rsid w:val="005602FC"/>
    <w:rsid w:val="005642FD"/>
    <w:rsid w:val="005663E7"/>
    <w:rsid w:val="00566875"/>
    <w:rsid w:val="00566BD8"/>
    <w:rsid w:val="005673AB"/>
    <w:rsid w:val="005722BF"/>
    <w:rsid w:val="005738F0"/>
    <w:rsid w:val="00574064"/>
    <w:rsid w:val="00575250"/>
    <w:rsid w:val="00575A66"/>
    <w:rsid w:val="00581339"/>
    <w:rsid w:val="005817D6"/>
    <w:rsid w:val="0058444F"/>
    <w:rsid w:val="005867ED"/>
    <w:rsid w:val="005870EE"/>
    <w:rsid w:val="005A2A87"/>
    <w:rsid w:val="005A5E8B"/>
    <w:rsid w:val="005B213B"/>
    <w:rsid w:val="005B6007"/>
    <w:rsid w:val="005B693D"/>
    <w:rsid w:val="005B7BEE"/>
    <w:rsid w:val="005C6B45"/>
    <w:rsid w:val="005C7151"/>
    <w:rsid w:val="005D1315"/>
    <w:rsid w:val="005D1F00"/>
    <w:rsid w:val="005D2928"/>
    <w:rsid w:val="005D29B0"/>
    <w:rsid w:val="005D39DA"/>
    <w:rsid w:val="005D6145"/>
    <w:rsid w:val="005E0F67"/>
    <w:rsid w:val="005E120D"/>
    <w:rsid w:val="005E23B3"/>
    <w:rsid w:val="005F00D7"/>
    <w:rsid w:val="005F0896"/>
    <w:rsid w:val="005F0BBD"/>
    <w:rsid w:val="005F1470"/>
    <w:rsid w:val="005F39B0"/>
    <w:rsid w:val="00601550"/>
    <w:rsid w:val="0060181C"/>
    <w:rsid w:val="00603F4E"/>
    <w:rsid w:val="00610F37"/>
    <w:rsid w:val="006154C4"/>
    <w:rsid w:val="00615743"/>
    <w:rsid w:val="006159A8"/>
    <w:rsid w:val="00617373"/>
    <w:rsid w:val="0062052E"/>
    <w:rsid w:val="00622B0D"/>
    <w:rsid w:val="006240C6"/>
    <w:rsid w:val="0062592D"/>
    <w:rsid w:val="0063328A"/>
    <w:rsid w:val="00635391"/>
    <w:rsid w:val="00635C48"/>
    <w:rsid w:val="00641B28"/>
    <w:rsid w:val="006438E3"/>
    <w:rsid w:val="00643B24"/>
    <w:rsid w:val="0065130F"/>
    <w:rsid w:val="00654794"/>
    <w:rsid w:val="00665247"/>
    <w:rsid w:val="00666437"/>
    <w:rsid w:val="00670CE7"/>
    <w:rsid w:val="00673F3C"/>
    <w:rsid w:val="00675F2D"/>
    <w:rsid w:val="006765CB"/>
    <w:rsid w:val="00677B73"/>
    <w:rsid w:val="00680477"/>
    <w:rsid w:val="00680E31"/>
    <w:rsid w:val="00683BF0"/>
    <w:rsid w:val="0068655C"/>
    <w:rsid w:val="00686EF4"/>
    <w:rsid w:val="0068721D"/>
    <w:rsid w:val="006961DD"/>
    <w:rsid w:val="00697E3C"/>
    <w:rsid w:val="006A1A5E"/>
    <w:rsid w:val="006A670B"/>
    <w:rsid w:val="006B7FA2"/>
    <w:rsid w:val="006C015C"/>
    <w:rsid w:val="006C1285"/>
    <w:rsid w:val="006C14FA"/>
    <w:rsid w:val="006C2965"/>
    <w:rsid w:val="006C346C"/>
    <w:rsid w:val="006C3B99"/>
    <w:rsid w:val="006C5592"/>
    <w:rsid w:val="006C6170"/>
    <w:rsid w:val="006D0052"/>
    <w:rsid w:val="006D016B"/>
    <w:rsid w:val="006D06BE"/>
    <w:rsid w:val="006D41F0"/>
    <w:rsid w:val="006D6E7C"/>
    <w:rsid w:val="006D7D83"/>
    <w:rsid w:val="006E06C0"/>
    <w:rsid w:val="006E0B4F"/>
    <w:rsid w:val="006E3514"/>
    <w:rsid w:val="006E3593"/>
    <w:rsid w:val="006E4B62"/>
    <w:rsid w:val="006E5B98"/>
    <w:rsid w:val="006E6862"/>
    <w:rsid w:val="006E6FA1"/>
    <w:rsid w:val="006E77DC"/>
    <w:rsid w:val="006E7A1D"/>
    <w:rsid w:val="006F5134"/>
    <w:rsid w:val="00704794"/>
    <w:rsid w:val="007062BB"/>
    <w:rsid w:val="007173FF"/>
    <w:rsid w:val="007178A0"/>
    <w:rsid w:val="0073105C"/>
    <w:rsid w:val="00736115"/>
    <w:rsid w:val="00736FCA"/>
    <w:rsid w:val="007413A3"/>
    <w:rsid w:val="00741DE6"/>
    <w:rsid w:val="00742013"/>
    <w:rsid w:val="00754DC4"/>
    <w:rsid w:val="007579A8"/>
    <w:rsid w:val="007610AC"/>
    <w:rsid w:val="00761CBD"/>
    <w:rsid w:val="00763F72"/>
    <w:rsid w:val="007645DA"/>
    <w:rsid w:val="00770317"/>
    <w:rsid w:val="007710ED"/>
    <w:rsid w:val="00782965"/>
    <w:rsid w:val="00785F95"/>
    <w:rsid w:val="0078758E"/>
    <w:rsid w:val="007877C3"/>
    <w:rsid w:val="0079179A"/>
    <w:rsid w:val="00793C81"/>
    <w:rsid w:val="00797345"/>
    <w:rsid w:val="007A2342"/>
    <w:rsid w:val="007A3B64"/>
    <w:rsid w:val="007A4AF2"/>
    <w:rsid w:val="007A68E5"/>
    <w:rsid w:val="007A70BB"/>
    <w:rsid w:val="007A715D"/>
    <w:rsid w:val="007B3E26"/>
    <w:rsid w:val="007B6BFD"/>
    <w:rsid w:val="007B6E34"/>
    <w:rsid w:val="007C364E"/>
    <w:rsid w:val="007C539D"/>
    <w:rsid w:val="007C580D"/>
    <w:rsid w:val="007C65C1"/>
    <w:rsid w:val="007C697B"/>
    <w:rsid w:val="007C71F2"/>
    <w:rsid w:val="007D4C98"/>
    <w:rsid w:val="007D4D6E"/>
    <w:rsid w:val="007D53B6"/>
    <w:rsid w:val="007D5A56"/>
    <w:rsid w:val="007E0E33"/>
    <w:rsid w:val="007E2779"/>
    <w:rsid w:val="007E357E"/>
    <w:rsid w:val="007E6082"/>
    <w:rsid w:val="007E76D0"/>
    <w:rsid w:val="007F05BC"/>
    <w:rsid w:val="007F3B42"/>
    <w:rsid w:val="007F4DCE"/>
    <w:rsid w:val="007F7C22"/>
    <w:rsid w:val="00800407"/>
    <w:rsid w:val="00803B2B"/>
    <w:rsid w:val="008053E6"/>
    <w:rsid w:val="00805A5B"/>
    <w:rsid w:val="00807A40"/>
    <w:rsid w:val="00814724"/>
    <w:rsid w:val="00814FD7"/>
    <w:rsid w:val="00815E5C"/>
    <w:rsid w:val="00815EC2"/>
    <w:rsid w:val="008164F9"/>
    <w:rsid w:val="00823DA1"/>
    <w:rsid w:val="008246A1"/>
    <w:rsid w:val="008279F0"/>
    <w:rsid w:val="00830ECA"/>
    <w:rsid w:val="00832479"/>
    <w:rsid w:val="008359D5"/>
    <w:rsid w:val="00835A26"/>
    <w:rsid w:val="00837B32"/>
    <w:rsid w:val="00843DF2"/>
    <w:rsid w:val="00844503"/>
    <w:rsid w:val="00844544"/>
    <w:rsid w:val="00847728"/>
    <w:rsid w:val="008502F0"/>
    <w:rsid w:val="008523CC"/>
    <w:rsid w:val="0085309B"/>
    <w:rsid w:val="00853C18"/>
    <w:rsid w:val="00854F40"/>
    <w:rsid w:val="00855334"/>
    <w:rsid w:val="00863966"/>
    <w:rsid w:val="0086665F"/>
    <w:rsid w:val="008666F5"/>
    <w:rsid w:val="00866F2C"/>
    <w:rsid w:val="00870201"/>
    <w:rsid w:val="00870543"/>
    <w:rsid w:val="00870633"/>
    <w:rsid w:val="00871E03"/>
    <w:rsid w:val="00872D5E"/>
    <w:rsid w:val="00875457"/>
    <w:rsid w:val="0087613D"/>
    <w:rsid w:val="00876DD2"/>
    <w:rsid w:val="008770BC"/>
    <w:rsid w:val="00892A7F"/>
    <w:rsid w:val="008966CE"/>
    <w:rsid w:val="0089782B"/>
    <w:rsid w:val="008A0A20"/>
    <w:rsid w:val="008A2B56"/>
    <w:rsid w:val="008A4A3D"/>
    <w:rsid w:val="008A5F3F"/>
    <w:rsid w:val="008A7738"/>
    <w:rsid w:val="008B12B4"/>
    <w:rsid w:val="008B207E"/>
    <w:rsid w:val="008B3CFB"/>
    <w:rsid w:val="008B6CB3"/>
    <w:rsid w:val="008B749D"/>
    <w:rsid w:val="008C1E26"/>
    <w:rsid w:val="008D0A7D"/>
    <w:rsid w:val="008D284B"/>
    <w:rsid w:val="008D492F"/>
    <w:rsid w:val="008D4D07"/>
    <w:rsid w:val="008E01A7"/>
    <w:rsid w:val="008E50A2"/>
    <w:rsid w:val="008E67FE"/>
    <w:rsid w:val="008F08D5"/>
    <w:rsid w:val="008F371F"/>
    <w:rsid w:val="008F3AEF"/>
    <w:rsid w:val="008F4561"/>
    <w:rsid w:val="008F45C2"/>
    <w:rsid w:val="008F73AD"/>
    <w:rsid w:val="00900E8D"/>
    <w:rsid w:val="00900F6C"/>
    <w:rsid w:val="009039A1"/>
    <w:rsid w:val="00906744"/>
    <w:rsid w:val="00906EB4"/>
    <w:rsid w:val="00910024"/>
    <w:rsid w:val="00910881"/>
    <w:rsid w:val="009121D8"/>
    <w:rsid w:val="009124A8"/>
    <w:rsid w:val="00926E24"/>
    <w:rsid w:val="009327E4"/>
    <w:rsid w:val="009327EA"/>
    <w:rsid w:val="009356F4"/>
    <w:rsid w:val="00936D97"/>
    <w:rsid w:val="0093788B"/>
    <w:rsid w:val="009378ED"/>
    <w:rsid w:val="009407BB"/>
    <w:rsid w:val="00941165"/>
    <w:rsid w:val="00947B63"/>
    <w:rsid w:val="0095251D"/>
    <w:rsid w:val="00953FB6"/>
    <w:rsid w:val="0095449C"/>
    <w:rsid w:val="00956843"/>
    <w:rsid w:val="009577A8"/>
    <w:rsid w:val="00960316"/>
    <w:rsid w:val="00961269"/>
    <w:rsid w:val="00961E22"/>
    <w:rsid w:val="00962975"/>
    <w:rsid w:val="00971A31"/>
    <w:rsid w:val="00974F04"/>
    <w:rsid w:val="009831C1"/>
    <w:rsid w:val="00985B6D"/>
    <w:rsid w:val="009921D6"/>
    <w:rsid w:val="00994EFB"/>
    <w:rsid w:val="0099542B"/>
    <w:rsid w:val="009961EC"/>
    <w:rsid w:val="009A0C51"/>
    <w:rsid w:val="009A4734"/>
    <w:rsid w:val="009A560B"/>
    <w:rsid w:val="009A561C"/>
    <w:rsid w:val="009A6CF3"/>
    <w:rsid w:val="009B06FC"/>
    <w:rsid w:val="009B29B4"/>
    <w:rsid w:val="009B5A6B"/>
    <w:rsid w:val="009B5DD0"/>
    <w:rsid w:val="009B6357"/>
    <w:rsid w:val="009B7186"/>
    <w:rsid w:val="009C029B"/>
    <w:rsid w:val="009C0526"/>
    <w:rsid w:val="009C38DC"/>
    <w:rsid w:val="009C628A"/>
    <w:rsid w:val="009D5D56"/>
    <w:rsid w:val="009E2A7F"/>
    <w:rsid w:val="009E5547"/>
    <w:rsid w:val="009E6EF8"/>
    <w:rsid w:val="009F01C3"/>
    <w:rsid w:val="009F1278"/>
    <w:rsid w:val="009F2122"/>
    <w:rsid w:val="009F60D0"/>
    <w:rsid w:val="009F78CC"/>
    <w:rsid w:val="00A04B7C"/>
    <w:rsid w:val="00A0527C"/>
    <w:rsid w:val="00A10338"/>
    <w:rsid w:val="00A24E27"/>
    <w:rsid w:val="00A25D0F"/>
    <w:rsid w:val="00A26444"/>
    <w:rsid w:val="00A2674A"/>
    <w:rsid w:val="00A27022"/>
    <w:rsid w:val="00A2748A"/>
    <w:rsid w:val="00A3181F"/>
    <w:rsid w:val="00A3184A"/>
    <w:rsid w:val="00A3234C"/>
    <w:rsid w:val="00A34521"/>
    <w:rsid w:val="00A35C6B"/>
    <w:rsid w:val="00A379F9"/>
    <w:rsid w:val="00A401B0"/>
    <w:rsid w:val="00A40597"/>
    <w:rsid w:val="00A409D1"/>
    <w:rsid w:val="00A4214C"/>
    <w:rsid w:val="00A500B5"/>
    <w:rsid w:val="00A57E13"/>
    <w:rsid w:val="00A620AE"/>
    <w:rsid w:val="00A676E4"/>
    <w:rsid w:val="00A74D5E"/>
    <w:rsid w:val="00A76C09"/>
    <w:rsid w:val="00A9334F"/>
    <w:rsid w:val="00A97753"/>
    <w:rsid w:val="00AA26F6"/>
    <w:rsid w:val="00AA322F"/>
    <w:rsid w:val="00AA39DD"/>
    <w:rsid w:val="00AA5D1D"/>
    <w:rsid w:val="00AC2B29"/>
    <w:rsid w:val="00AC2EB0"/>
    <w:rsid w:val="00AC3F01"/>
    <w:rsid w:val="00AC620A"/>
    <w:rsid w:val="00AC7A0D"/>
    <w:rsid w:val="00AD24F1"/>
    <w:rsid w:val="00AE031C"/>
    <w:rsid w:val="00AE2C96"/>
    <w:rsid w:val="00AE3987"/>
    <w:rsid w:val="00AE4F42"/>
    <w:rsid w:val="00AE6B50"/>
    <w:rsid w:val="00AE79B5"/>
    <w:rsid w:val="00AF0F5D"/>
    <w:rsid w:val="00AF48FB"/>
    <w:rsid w:val="00AF5649"/>
    <w:rsid w:val="00AF6B68"/>
    <w:rsid w:val="00AF7235"/>
    <w:rsid w:val="00B0208B"/>
    <w:rsid w:val="00B025D9"/>
    <w:rsid w:val="00B03C1B"/>
    <w:rsid w:val="00B03E7E"/>
    <w:rsid w:val="00B044DB"/>
    <w:rsid w:val="00B063E5"/>
    <w:rsid w:val="00B0754D"/>
    <w:rsid w:val="00B0790E"/>
    <w:rsid w:val="00B10EE3"/>
    <w:rsid w:val="00B20194"/>
    <w:rsid w:val="00B23DCE"/>
    <w:rsid w:val="00B26FAF"/>
    <w:rsid w:val="00B31C20"/>
    <w:rsid w:val="00B37F67"/>
    <w:rsid w:val="00B411B6"/>
    <w:rsid w:val="00B43372"/>
    <w:rsid w:val="00B43F71"/>
    <w:rsid w:val="00B46DB0"/>
    <w:rsid w:val="00B6357B"/>
    <w:rsid w:val="00B65269"/>
    <w:rsid w:val="00B66975"/>
    <w:rsid w:val="00B71C07"/>
    <w:rsid w:val="00B736EB"/>
    <w:rsid w:val="00B80203"/>
    <w:rsid w:val="00B82F69"/>
    <w:rsid w:val="00B841F3"/>
    <w:rsid w:val="00B85947"/>
    <w:rsid w:val="00B86E86"/>
    <w:rsid w:val="00B94EB9"/>
    <w:rsid w:val="00B964BA"/>
    <w:rsid w:val="00B97439"/>
    <w:rsid w:val="00BB150D"/>
    <w:rsid w:val="00BB64EB"/>
    <w:rsid w:val="00BB727C"/>
    <w:rsid w:val="00BC0B2F"/>
    <w:rsid w:val="00BC5057"/>
    <w:rsid w:val="00BD1595"/>
    <w:rsid w:val="00BD3383"/>
    <w:rsid w:val="00BE40F7"/>
    <w:rsid w:val="00BE5E7B"/>
    <w:rsid w:val="00BE7872"/>
    <w:rsid w:val="00BF168B"/>
    <w:rsid w:val="00BF2547"/>
    <w:rsid w:val="00BF3701"/>
    <w:rsid w:val="00BF4632"/>
    <w:rsid w:val="00BF7D61"/>
    <w:rsid w:val="00C03BF4"/>
    <w:rsid w:val="00C13CC6"/>
    <w:rsid w:val="00C1483E"/>
    <w:rsid w:val="00C15B71"/>
    <w:rsid w:val="00C20377"/>
    <w:rsid w:val="00C20A4B"/>
    <w:rsid w:val="00C22C47"/>
    <w:rsid w:val="00C249A7"/>
    <w:rsid w:val="00C25487"/>
    <w:rsid w:val="00C25975"/>
    <w:rsid w:val="00C261F2"/>
    <w:rsid w:val="00C31BA5"/>
    <w:rsid w:val="00C32076"/>
    <w:rsid w:val="00C338C2"/>
    <w:rsid w:val="00C34157"/>
    <w:rsid w:val="00C37FA9"/>
    <w:rsid w:val="00C455EE"/>
    <w:rsid w:val="00C4775A"/>
    <w:rsid w:val="00C50CEA"/>
    <w:rsid w:val="00C57966"/>
    <w:rsid w:val="00C6090A"/>
    <w:rsid w:val="00C6737E"/>
    <w:rsid w:val="00C67BDF"/>
    <w:rsid w:val="00C74CC5"/>
    <w:rsid w:val="00C7715E"/>
    <w:rsid w:val="00C81BE2"/>
    <w:rsid w:val="00C85294"/>
    <w:rsid w:val="00C901B7"/>
    <w:rsid w:val="00C9197E"/>
    <w:rsid w:val="00C921FE"/>
    <w:rsid w:val="00C92561"/>
    <w:rsid w:val="00C97601"/>
    <w:rsid w:val="00C97F08"/>
    <w:rsid w:val="00CA169A"/>
    <w:rsid w:val="00CA55BE"/>
    <w:rsid w:val="00CA7EE6"/>
    <w:rsid w:val="00CB2673"/>
    <w:rsid w:val="00CB477B"/>
    <w:rsid w:val="00CB4B63"/>
    <w:rsid w:val="00CB5D7A"/>
    <w:rsid w:val="00CC04F7"/>
    <w:rsid w:val="00CC26FE"/>
    <w:rsid w:val="00CC3803"/>
    <w:rsid w:val="00CC43EE"/>
    <w:rsid w:val="00CC5C82"/>
    <w:rsid w:val="00CC7A42"/>
    <w:rsid w:val="00CD3DBB"/>
    <w:rsid w:val="00CD4D81"/>
    <w:rsid w:val="00CD607C"/>
    <w:rsid w:val="00CE241B"/>
    <w:rsid w:val="00CE29F5"/>
    <w:rsid w:val="00CE2C3F"/>
    <w:rsid w:val="00CE4EC8"/>
    <w:rsid w:val="00CE56F0"/>
    <w:rsid w:val="00CE5EA3"/>
    <w:rsid w:val="00CE6ABF"/>
    <w:rsid w:val="00CE6B29"/>
    <w:rsid w:val="00CF5C8C"/>
    <w:rsid w:val="00CF63F0"/>
    <w:rsid w:val="00CF7B1A"/>
    <w:rsid w:val="00D0146C"/>
    <w:rsid w:val="00D02D32"/>
    <w:rsid w:val="00D030DF"/>
    <w:rsid w:val="00D0601F"/>
    <w:rsid w:val="00D07A81"/>
    <w:rsid w:val="00D112C3"/>
    <w:rsid w:val="00D16540"/>
    <w:rsid w:val="00D209FB"/>
    <w:rsid w:val="00D227D7"/>
    <w:rsid w:val="00D2579C"/>
    <w:rsid w:val="00D27549"/>
    <w:rsid w:val="00D3289D"/>
    <w:rsid w:val="00D348CC"/>
    <w:rsid w:val="00D34D30"/>
    <w:rsid w:val="00D35138"/>
    <w:rsid w:val="00D3539F"/>
    <w:rsid w:val="00D36DA0"/>
    <w:rsid w:val="00D4336D"/>
    <w:rsid w:val="00D43D64"/>
    <w:rsid w:val="00D54BFC"/>
    <w:rsid w:val="00D602A8"/>
    <w:rsid w:val="00D6227E"/>
    <w:rsid w:val="00D6326E"/>
    <w:rsid w:val="00D647C9"/>
    <w:rsid w:val="00D708DB"/>
    <w:rsid w:val="00D714FF"/>
    <w:rsid w:val="00D718AE"/>
    <w:rsid w:val="00D72F30"/>
    <w:rsid w:val="00D7325F"/>
    <w:rsid w:val="00D74643"/>
    <w:rsid w:val="00D75727"/>
    <w:rsid w:val="00D77801"/>
    <w:rsid w:val="00D83B58"/>
    <w:rsid w:val="00D83CD2"/>
    <w:rsid w:val="00D845FA"/>
    <w:rsid w:val="00D87A16"/>
    <w:rsid w:val="00D904D4"/>
    <w:rsid w:val="00D93A81"/>
    <w:rsid w:val="00D947B8"/>
    <w:rsid w:val="00D97F0C"/>
    <w:rsid w:val="00DA12C4"/>
    <w:rsid w:val="00DA1A05"/>
    <w:rsid w:val="00DA56F0"/>
    <w:rsid w:val="00DA7FAB"/>
    <w:rsid w:val="00DB77D6"/>
    <w:rsid w:val="00DC3FF0"/>
    <w:rsid w:val="00DC6703"/>
    <w:rsid w:val="00DC7404"/>
    <w:rsid w:val="00DD64BD"/>
    <w:rsid w:val="00DE087B"/>
    <w:rsid w:val="00DE5D52"/>
    <w:rsid w:val="00DF19D4"/>
    <w:rsid w:val="00DF3103"/>
    <w:rsid w:val="00DF3138"/>
    <w:rsid w:val="00DF41D7"/>
    <w:rsid w:val="00DF462E"/>
    <w:rsid w:val="00DF4AD9"/>
    <w:rsid w:val="00DF6DA3"/>
    <w:rsid w:val="00DF74C7"/>
    <w:rsid w:val="00E00777"/>
    <w:rsid w:val="00E03ACD"/>
    <w:rsid w:val="00E040DA"/>
    <w:rsid w:val="00E06656"/>
    <w:rsid w:val="00E06C54"/>
    <w:rsid w:val="00E07D10"/>
    <w:rsid w:val="00E07FE0"/>
    <w:rsid w:val="00E12B44"/>
    <w:rsid w:val="00E16E00"/>
    <w:rsid w:val="00E173AE"/>
    <w:rsid w:val="00E2284B"/>
    <w:rsid w:val="00E24264"/>
    <w:rsid w:val="00E24EF6"/>
    <w:rsid w:val="00E26A2D"/>
    <w:rsid w:val="00E26DD7"/>
    <w:rsid w:val="00E277C9"/>
    <w:rsid w:val="00E27F9F"/>
    <w:rsid w:val="00E32755"/>
    <w:rsid w:val="00E3546B"/>
    <w:rsid w:val="00E46B22"/>
    <w:rsid w:val="00E53450"/>
    <w:rsid w:val="00E53F8D"/>
    <w:rsid w:val="00E56919"/>
    <w:rsid w:val="00E61EF2"/>
    <w:rsid w:val="00E61F7A"/>
    <w:rsid w:val="00E71A50"/>
    <w:rsid w:val="00E72782"/>
    <w:rsid w:val="00E7451C"/>
    <w:rsid w:val="00E74CBC"/>
    <w:rsid w:val="00E75793"/>
    <w:rsid w:val="00E77819"/>
    <w:rsid w:val="00E82C23"/>
    <w:rsid w:val="00E8487D"/>
    <w:rsid w:val="00E85277"/>
    <w:rsid w:val="00E87351"/>
    <w:rsid w:val="00E90235"/>
    <w:rsid w:val="00E91E2D"/>
    <w:rsid w:val="00E941C1"/>
    <w:rsid w:val="00E95280"/>
    <w:rsid w:val="00EA53E5"/>
    <w:rsid w:val="00EB072D"/>
    <w:rsid w:val="00EB2EA6"/>
    <w:rsid w:val="00EB7F26"/>
    <w:rsid w:val="00EC2ADA"/>
    <w:rsid w:val="00EC6389"/>
    <w:rsid w:val="00ED1C4C"/>
    <w:rsid w:val="00ED4B44"/>
    <w:rsid w:val="00ED5701"/>
    <w:rsid w:val="00ED5768"/>
    <w:rsid w:val="00ED6C21"/>
    <w:rsid w:val="00EE2496"/>
    <w:rsid w:val="00EF43D5"/>
    <w:rsid w:val="00F03B6D"/>
    <w:rsid w:val="00F043BC"/>
    <w:rsid w:val="00F05383"/>
    <w:rsid w:val="00F108E1"/>
    <w:rsid w:val="00F11357"/>
    <w:rsid w:val="00F12050"/>
    <w:rsid w:val="00F133AB"/>
    <w:rsid w:val="00F13E1E"/>
    <w:rsid w:val="00F14DA7"/>
    <w:rsid w:val="00F150E9"/>
    <w:rsid w:val="00F20914"/>
    <w:rsid w:val="00F21C51"/>
    <w:rsid w:val="00F22DCE"/>
    <w:rsid w:val="00F26B0A"/>
    <w:rsid w:val="00F317B5"/>
    <w:rsid w:val="00F31907"/>
    <w:rsid w:val="00F338E0"/>
    <w:rsid w:val="00F42A71"/>
    <w:rsid w:val="00F433AD"/>
    <w:rsid w:val="00F45EB0"/>
    <w:rsid w:val="00F45F9B"/>
    <w:rsid w:val="00F516E9"/>
    <w:rsid w:val="00F57CB0"/>
    <w:rsid w:val="00F57D2B"/>
    <w:rsid w:val="00F61338"/>
    <w:rsid w:val="00F6424D"/>
    <w:rsid w:val="00F653E9"/>
    <w:rsid w:val="00F66108"/>
    <w:rsid w:val="00F670EF"/>
    <w:rsid w:val="00F702DF"/>
    <w:rsid w:val="00F719CC"/>
    <w:rsid w:val="00F82213"/>
    <w:rsid w:val="00F830F0"/>
    <w:rsid w:val="00F924F0"/>
    <w:rsid w:val="00F954AA"/>
    <w:rsid w:val="00FA02CE"/>
    <w:rsid w:val="00FA26C4"/>
    <w:rsid w:val="00FA6C2D"/>
    <w:rsid w:val="00FB1FFD"/>
    <w:rsid w:val="00FC0270"/>
    <w:rsid w:val="00FC2568"/>
    <w:rsid w:val="00FC617C"/>
    <w:rsid w:val="00FC6DFE"/>
    <w:rsid w:val="00FC715A"/>
    <w:rsid w:val="00FD06AD"/>
    <w:rsid w:val="00FD1AC8"/>
    <w:rsid w:val="00FD2425"/>
    <w:rsid w:val="00FD58E2"/>
    <w:rsid w:val="00FD65B5"/>
    <w:rsid w:val="00FE41EB"/>
    <w:rsid w:val="00FE50C6"/>
    <w:rsid w:val="00FE6C2B"/>
    <w:rsid w:val="00FE72F9"/>
    <w:rsid w:val="00FF1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C1285"/>
    <w:pPr>
      <w:keepNext/>
      <w:widowControl w:val="0"/>
      <w:jc w:val="both"/>
      <w:outlineLvl w:val="0"/>
    </w:pPr>
    <w:rPr>
      <w:b/>
      <w:snapToGrid w:val="0"/>
      <w:spacing w:val="-3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6C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54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25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F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0FCE"/>
  </w:style>
  <w:style w:type="paragraph" w:styleId="Piedepgina">
    <w:name w:val="footer"/>
    <w:basedOn w:val="Normal"/>
    <w:link w:val="PiedepginaCar"/>
    <w:uiPriority w:val="99"/>
    <w:unhideWhenUsed/>
    <w:rsid w:val="00240F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FCE"/>
  </w:style>
  <w:style w:type="paragraph" w:styleId="Textodeglobo">
    <w:name w:val="Balloon Text"/>
    <w:basedOn w:val="Normal"/>
    <w:link w:val="TextodegloboCar"/>
    <w:uiPriority w:val="99"/>
    <w:semiHidden/>
    <w:unhideWhenUsed/>
    <w:rsid w:val="001A4C4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C4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A4C48"/>
    <w:pPr>
      <w:ind w:left="720"/>
      <w:contextualSpacing/>
    </w:pPr>
  </w:style>
  <w:style w:type="table" w:styleId="Tablaconcuadrcula">
    <w:name w:val="Table Grid"/>
    <w:basedOn w:val="Tablanormal"/>
    <w:rsid w:val="00CD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6C1285"/>
    <w:rPr>
      <w:rFonts w:ascii="Times New Roman" w:eastAsia="Times New Roman" w:hAnsi="Times New Roman" w:cs="Times New Roman"/>
      <w:b/>
      <w:snapToGrid w:val="0"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6B7FA2"/>
    <w:pPr>
      <w:autoSpaceDE w:val="0"/>
      <w:autoSpaceDN w:val="0"/>
      <w:adjustRightInd w:val="0"/>
      <w:spacing w:before="240"/>
      <w:jc w:val="both"/>
    </w:pPr>
    <w:rPr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6B7FA2"/>
    <w:rPr>
      <w:rFonts w:ascii="Times New Roman" w:eastAsia="Times New Roman" w:hAnsi="Times New Roman" w:cs="Times New Roman"/>
      <w:sz w:val="24"/>
      <w:szCs w:val="18"/>
      <w:lang w:eastAsia="es-ES"/>
    </w:rPr>
  </w:style>
  <w:style w:type="paragraph" w:styleId="Textodebloque">
    <w:name w:val="Block Text"/>
    <w:basedOn w:val="Normal"/>
    <w:semiHidden/>
    <w:unhideWhenUsed/>
    <w:rsid w:val="006B7FA2"/>
    <w:pPr>
      <w:spacing w:line="360" w:lineRule="auto"/>
      <w:ind w:left="540" w:right="-136" w:firstLine="540"/>
      <w:jc w:val="both"/>
    </w:pPr>
    <w:rPr>
      <w:rFonts w:ascii="Arial" w:hAnsi="Arial" w:cs="Arial"/>
      <w:sz w:val="20"/>
    </w:rPr>
  </w:style>
  <w:style w:type="character" w:styleId="nfasis">
    <w:name w:val="Emphasis"/>
    <w:basedOn w:val="Fuentedeprrafopredeter"/>
    <w:qFormat/>
    <w:rsid w:val="00161D85"/>
    <w:rPr>
      <w:i/>
      <w:iCs/>
    </w:rPr>
  </w:style>
  <w:style w:type="character" w:customStyle="1" w:styleId="TextoindependienteCar30">
    <w:name w:val="Texto independiente Car30"/>
    <w:basedOn w:val="Fuentedeprrafopredeter"/>
    <w:link w:val="Textoindependiente1"/>
    <w:uiPriority w:val="99"/>
    <w:qFormat/>
    <w:locked/>
    <w:rsid w:val="00871E03"/>
    <w:rPr>
      <w:rFonts w:ascii="Times New Roman" w:eastAsia="Times New Roman" w:hAnsi="Times New Roman" w:cs="Times New Roman"/>
      <w:color w:val="00000A"/>
      <w:sz w:val="24"/>
      <w:szCs w:val="21"/>
      <w:lang w:eastAsia="es-ES"/>
    </w:rPr>
  </w:style>
  <w:style w:type="paragraph" w:customStyle="1" w:styleId="Textoindependiente1">
    <w:name w:val="Texto independiente1"/>
    <w:basedOn w:val="Normal"/>
    <w:link w:val="TextoindependienteCar30"/>
    <w:uiPriority w:val="99"/>
    <w:qFormat/>
    <w:rsid w:val="00871E03"/>
    <w:pPr>
      <w:widowControl w:val="0"/>
      <w:suppressAutoHyphens/>
      <w:spacing w:after="120" w:line="288" w:lineRule="auto"/>
      <w:jc w:val="both"/>
    </w:pPr>
    <w:rPr>
      <w:color w:val="00000A"/>
      <w:szCs w:val="21"/>
    </w:rPr>
  </w:style>
  <w:style w:type="paragraph" w:styleId="Sangradetextonormal">
    <w:name w:val="Body Text Indent"/>
    <w:basedOn w:val="Normal"/>
    <w:link w:val="SangradetextonormalCar"/>
    <w:unhideWhenUsed/>
    <w:rsid w:val="00677B7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77B7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9">
    <w:name w:val="Sangría de texto normal Car9"/>
    <w:basedOn w:val="Fuentedeprrafopredeter"/>
    <w:link w:val="Cuerpodetextoconsangra"/>
    <w:rsid w:val="00736115"/>
    <w:rPr>
      <w:rFonts w:ascii="CG Times" w:hAnsi="CG Times"/>
      <w:color w:val="00000A"/>
      <w:sz w:val="24"/>
    </w:rPr>
  </w:style>
  <w:style w:type="paragraph" w:customStyle="1" w:styleId="Cuerpodetextoconsangra">
    <w:name w:val="Cuerpo de texto con sangría"/>
    <w:basedOn w:val="Normal"/>
    <w:link w:val="SangradetextonormalCar9"/>
    <w:unhideWhenUsed/>
    <w:rsid w:val="00736115"/>
    <w:pPr>
      <w:spacing w:after="120"/>
      <w:ind w:left="283"/>
    </w:pPr>
    <w:rPr>
      <w:rFonts w:ascii="CG Times" w:eastAsiaTheme="minorHAnsi" w:hAnsi="CG Times" w:cstheme="minorBidi"/>
      <w:color w:val="00000A"/>
      <w:szCs w:val="22"/>
      <w:lang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67F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67F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254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8254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82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382544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54A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20471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0471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notapie">
    <w:name w:val="footnote text"/>
    <w:aliases w:val="Car,Body Text Indent 2"/>
    <w:basedOn w:val="Normal"/>
    <w:link w:val="TextonotapieCar"/>
    <w:unhideWhenUsed/>
    <w:qFormat/>
    <w:rsid w:val="0020471A"/>
    <w:rPr>
      <w:sz w:val="20"/>
      <w:szCs w:val="20"/>
    </w:rPr>
  </w:style>
  <w:style w:type="character" w:customStyle="1" w:styleId="TextonotapieCar">
    <w:name w:val="Texto nota pie Car"/>
    <w:aliases w:val="Car Car,Body Text Indent 2 Car"/>
    <w:basedOn w:val="Fuentedeprrafopredeter"/>
    <w:link w:val="Textonotapie"/>
    <w:qFormat/>
    <w:rsid w:val="0020471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af-doc-l-nav-esphover-toggle">
    <w:name w:val="af-doc-l-nav-esp hover-toggle"/>
    <w:basedOn w:val="Fuentedeprrafopredeter"/>
    <w:rsid w:val="00FE72F9"/>
  </w:style>
  <w:style w:type="character" w:customStyle="1" w:styleId="nota-resumen">
    <w:name w:val="nota-resumen"/>
    <w:basedOn w:val="Fuentedeprrafopredeter"/>
    <w:rsid w:val="00FE72F9"/>
  </w:style>
  <w:style w:type="character" w:customStyle="1" w:styleId="Ttulo6Car30">
    <w:name w:val="Título 6 Car30"/>
    <w:basedOn w:val="Fuentedeprrafopredeter"/>
    <w:link w:val="Heading6"/>
    <w:uiPriority w:val="9"/>
    <w:qFormat/>
    <w:locked/>
    <w:rsid w:val="008053E6"/>
    <w:rPr>
      <w:rFonts w:asciiTheme="majorHAnsi" w:eastAsiaTheme="majorEastAsia" w:hAnsiTheme="majorHAnsi" w:cstheme="majorBidi"/>
      <w:i/>
      <w:iCs/>
      <w:color w:val="1F4D78" w:themeColor="accent1" w:themeShade="7F"/>
      <w:lang w:eastAsia="es-ES"/>
    </w:rPr>
  </w:style>
  <w:style w:type="paragraph" w:customStyle="1" w:styleId="Heading6">
    <w:name w:val="Heading 6"/>
    <w:basedOn w:val="Normal"/>
    <w:next w:val="Normal"/>
    <w:link w:val="Ttulo6Car30"/>
    <w:uiPriority w:val="9"/>
    <w:qFormat/>
    <w:rsid w:val="008053E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Refdenotaalpie">
    <w:name w:val="footnote reference"/>
    <w:basedOn w:val="Fuentedeprrafopredeter"/>
    <w:semiHidden/>
    <w:rsid w:val="005B213B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6C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45AD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45AD3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WW-Cuerpodetextoconsangra">
    <w:name w:val="WW-Cuerpo de texto con sangría"/>
    <w:basedOn w:val="Normal"/>
    <w:qFormat/>
    <w:rsid w:val="000929AA"/>
    <w:pPr>
      <w:suppressAutoHyphens/>
      <w:spacing w:after="120"/>
      <w:ind w:left="283"/>
    </w:pPr>
    <w:rPr>
      <w:rFonts w:ascii="CG Times" w:hAnsi="CG Times" w:cs="CG Times"/>
      <w:color w:val="00000A"/>
      <w:szCs w:val="20"/>
      <w:lang w:bidi="hi-IN"/>
    </w:rPr>
  </w:style>
  <w:style w:type="paragraph" w:styleId="Ttulo">
    <w:name w:val="Title"/>
    <w:basedOn w:val="Normal"/>
    <w:link w:val="TtuloCar"/>
    <w:qFormat/>
    <w:rsid w:val="00E07D10"/>
    <w:pPr>
      <w:jc w:val="center"/>
    </w:pPr>
    <w:rPr>
      <w:rFonts w:ascii="Britannic Bold" w:hAnsi="Britannic Bold" w:cs="Arial"/>
      <w:bCs/>
      <w:sz w:val="52"/>
    </w:rPr>
  </w:style>
  <w:style w:type="character" w:customStyle="1" w:styleId="TtuloCar">
    <w:name w:val="Título Car"/>
    <w:basedOn w:val="Fuentedeprrafopredeter"/>
    <w:link w:val="Ttulo"/>
    <w:rsid w:val="00E07D10"/>
    <w:rPr>
      <w:rFonts w:ascii="Britannic Bold" w:eastAsia="Times New Roman" w:hAnsi="Britannic Bold" w:cs="Arial"/>
      <w:bCs/>
      <w:sz w:val="52"/>
      <w:szCs w:val="24"/>
      <w:lang w:eastAsia="es-ES"/>
    </w:rPr>
  </w:style>
  <w:style w:type="character" w:customStyle="1" w:styleId="TextoindependienteCar11">
    <w:name w:val="Texto independiente Car11"/>
    <w:basedOn w:val="Fuentedeprrafopredeter"/>
    <w:link w:val="Cuerpodetexto"/>
    <w:rsid w:val="00C20377"/>
    <w:rPr>
      <w:rFonts w:ascii="CG Times" w:eastAsia="Times New Roman" w:hAnsi="CG Times" w:cs="Times New Roman"/>
      <w:color w:val="00000A"/>
      <w:sz w:val="24"/>
      <w:szCs w:val="20"/>
      <w:lang w:eastAsia="es-ES"/>
    </w:rPr>
  </w:style>
  <w:style w:type="paragraph" w:customStyle="1" w:styleId="Cuerpodetexto">
    <w:name w:val="Cuerpo de texto"/>
    <w:basedOn w:val="Normal"/>
    <w:link w:val="TextoindependienteCar11"/>
    <w:unhideWhenUsed/>
    <w:rsid w:val="00C20377"/>
    <w:pPr>
      <w:widowControl w:val="0"/>
      <w:spacing w:after="120" w:line="288" w:lineRule="auto"/>
      <w:jc w:val="both"/>
    </w:pPr>
    <w:rPr>
      <w:rFonts w:ascii="CG Times" w:hAnsi="CG Times"/>
      <w:color w:val="00000A"/>
      <w:szCs w:val="20"/>
    </w:rPr>
  </w:style>
  <w:style w:type="table" w:customStyle="1" w:styleId="TableNormal">
    <w:name w:val="Table Normal"/>
    <w:uiPriority w:val="2"/>
    <w:semiHidden/>
    <w:unhideWhenUsed/>
    <w:qFormat/>
    <w:rsid w:val="00C579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7966"/>
    <w:pPr>
      <w:widowControl w:val="0"/>
      <w:autoSpaceDE w:val="0"/>
      <w:autoSpaceDN w:val="0"/>
      <w:spacing w:before="27"/>
      <w:ind w:left="465"/>
      <w:jc w:val="center"/>
    </w:pPr>
    <w:rPr>
      <w:rFonts w:ascii="Arial" w:eastAsia="Arial" w:hAnsi="Arial" w:cs="Arial"/>
      <w:sz w:val="22"/>
      <w:szCs w:val="22"/>
      <w:lang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2657-86A7-488C-81BA-2F5040B9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ORDENADOR</cp:lastModifiedBy>
  <cp:revision>4</cp:revision>
  <cp:lastPrinted>2020-10-22T12:00:00Z</cp:lastPrinted>
  <dcterms:created xsi:type="dcterms:W3CDTF">2020-10-22T11:58:00Z</dcterms:created>
  <dcterms:modified xsi:type="dcterms:W3CDTF">2020-10-22T12:04:00Z</dcterms:modified>
</cp:coreProperties>
</file>