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E797" w14:textId="77777777" w:rsidR="00A13602" w:rsidRDefault="00DA28D4" w:rsidP="00001DCE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5E872" wp14:editId="4E034497">
                <wp:simplePos x="0" y="0"/>
                <wp:positionH relativeFrom="column">
                  <wp:posOffset>4015740</wp:posOffset>
                </wp:positionH>
                <wp:positionV relativeFrom="paragraph">
                  <wp:posOffset>-433070</wp:posOffset>
                </wp:positionV>
                <wp:extent cx="1905000" cy="1404620"/>
                <wp:effectExtent l="0" t="0" r="0" b="88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594E" w14:textId="77777777" w:rsidR="00DA28D4" w:rsidRPr="00DA28D4" w:rsidRDefault="00DA28D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5E8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6.2pt;margin-top:-34.1pt;width:1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" stroked="f">
                <v:textbox style="mso-fit-shape-to-text:t">
                  <w:txbxContent>
                    <w:p w14:paraId="151F594E" w14:textId="77777777" w:rsidR="00DA28D4" w:rsidRPr="00DA28D4" w:rsidRDefault="00DA28D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</w:t>
      </w:r>
      <w:r w:rsidR="00A13602">
        <w:object w:dxaOrig="1066" w:dyaOrig="1479" w14:anchorId="6E6B3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4.25pt" o:ole="">
            <v:imagedata r:id="rId6" o:title=""/>
          </v:shape>
          <o:OLEObject Type="Embed" ProgID="CorelDRAW.Graphic.9" ShapeID="_x0000_i1025" DrawAspect="Content" ObjectID="_1670754486" r:id="rId7"/>
        </w:object>
      </w:r>
    </w:p>
    <w:p w14:paraId="653B8E5E" w14:textId="3CB5C6E2" w:rsidR="00E53CF0" w:rsidRDefault="003720E6" w:rsidP="00E53CF0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06255">
        <w:rPr>
          <w:rFonts w:ascii="Arial" w:hAnsi="Arial" w:cs="Arial"/>
          <w:b/>
          <w:bCs/>
          <w:sz w:val="52"/>
          <w:szCs w:val="52"/>
        </w:rPr>
        <w:t>Do</w:t>
      </w:r>
      <w:r w:rsidR="009670A3">
        <w:rPr>
          <w:rFonts w:ascii="Arial" w:hAnsi="Arial" w:cs="Arial"/>
          <w:b/>
          <w:bCs/>
          <w:sz w:val="52"/>
          <w:szCs w:val="52"/>
        </w:rPr>
        <w:t>ña</w:t>
      </w:r>
      <w:r w:rsidR="00D71650">
        <w:rPr>
          <w:rFonts w:ascii="Arial" w:hAnsi="Arial" w:cs="Arial"/>
          <w:b/>
          <w:bCs/>
          <w:sz w:val="52"/>
          <w:szCs w:val="52"/>
        </w:rPr>
        <w:t xml:space="preserve"> Laura Aliende Ábalos</w:t>
      </w:r>
    </w:p>
    <w:p w14:paraId="793F1AFA" w14:textId="6925DF8B" w:rsidR="006365B1" w:rsidRPr="006365B1" w:rsidRDefault="006365B1" w:rsidP="00E53CF0">
      <w:pPr>
        <w:jc w:val="center"/>
        <w:rPr>
          <w:rFonts w:ascii="Arial" w:hAnsi="Arial" w:cs="Arial"/>
          <w:b/>
          <w:bCs/>
          <w:sz w:val="32"/>
          <w:szCs w:val="52"/>
        </w:rPr>
      </w:pPr>
      <w:r w:rsidRPr="006365B1">
        <w:rPr>
          <w:rFonts w:ascii="Arial" w:hAnsi="Arial" w:cs="Arial"/>
          <w:b/>
          <w:bCs/>
          <w:sz w:val="32"/>
          <w:szCs w:val="52"/>
        </w:rPr>
        <w:t>Abuela, madre y maestra</w:t>
      </w:r>
    </w:p>
    <w:p w14:paraId="6FE4EF1B" w14:textId="056C20EE" w:rsidR="00D71650" w:rsidRPr="00D71650" w:rsidRDefault="00D71650" w:rsidP="00E53CF0">
      <w:pPr>
        <w:jc w:val="center"/>
        <w:rPr>
          <w:rFonts w:ascii="Arial" w:hAnsi="Arial" w:cs="Arial"/>
          <w:b/>
          <w:bCs/>
          <w:sz w:val="36"/>
          <w:szCs w:val="52"/>
        </w:rPr>
      </w:pPr>
      <w:r w:rsidRPr="00D71650">
        <w:rPr>
          <w:rFonts w:ascii="Arial" w:hAnsi="Arial" w:cs="Arial"/>
          <w:b/>
          <w:bCs/>
          <w:sz w:val="36"/>
          <w:szCs w:val="52"/>
        </w:rPr>
        <w:t xml:space="preserve">(Viuda de Don Ricardo </w:t>
      </w:r>
      <w:proofErr w:type="spellStart"/>
      <w:r w:rsidRPr="00D71650">
        <w:rPr>
          <w:rFonts w:ascii="Arial" w:hAnsi="Arial" w:cs="Arial"/>
          <w:b/>
          <w:bCs/>
          <w:sz w:val="36"/>
          <w:szCs w:val="52"/>
        </w:rPr>
        <w:t>Masip</w:t>
      </w:r>
      <w:proofErr w:type="spellEnd"/>
      <w:r w:rsidRPr="00D71650">
        <w:rPr>
          <w:rFonts w:ascii="Arial" w:hAnsi="Arial" w:cs="Arial"/>
          <w:b/>
          <w:bCs/>
          <w:sz w:val="36"/>
          <w:szCs w:val="52"/>
        </w:rPr>
        <w:t xml:space="preserve"> Canela)</w:t>
      </w:r>
    </w:p>
    <w:p w14:paraId="0899ADBB" w14:textId="66584B86" w:rsidR="00B65483" w:rsidRDefault="00061103" w:rsidP="0000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Falleció</w:t>
      </w:r>
      <w:r w:rsidR="003C325E">
        <w:rPr>
          <w:rFonts w:ascii="Arial" w:hAnsi="Arial" w:cs="Arial"/>
          <w:b/>
          <w:bCs/>
        </w:rPr>
        <w:t xml:space="preserve"> </w:t>
      </w:r>
      <w:r w:rsidR="00B65483" w:rsidRPr="00B65483">
        <w:rPr>
          <w:rFonts w:ascii="Arial" w:hAnsi="Arial" w:cs="Arial"/>
          <w:b/>
          <w:bCs/>
        </w:rPr>
        <w:t xml:space="preserve">el </w:t>
      </w:r>
      <w:r w:rsidR="00C5111C">
        <w:rPr>
          <w:rFonts w:ascii="Arial" w:hAnsi="Arial" w:cs="Arial"/>
          <w:b/>
          <w:bCs/>
        </w:rPr>
        <w:t xml:space="preserve">día </w:t>
      </w:r>
      <w:r w:rsidR="00D71650">
        <w:rPr>
          <w:rFonts w:ascii="Arial" w:hAnsi="Arial" w:cs="Arial"/>
          <w:b/>
          <w:bCs/>
        </w:rPr>
        <w:t>28 del actual</w:t>
      </w:r>
      <w:r w:rsidR="00C5111C">
        <w:rPr>
          <w:rFonts w:ascii="Arial" w:hAnsi="Arial" w:cs="Arial"/>
          <w:b/>
          <w:bCs/>
        </w:rPr>
        <w:t xml:space="preserve"> </w:t>
      </w:r>
      <w:r w:rsidR="000802EF">
        <w:rPr>
          <w:rFonts w:ascii="Arial" w:hAnsi="Arial" w:cs="Arial"/>
          <w:b/>
          <w:bCs/>
        </w:rPr>
        <w:t>a los</w:t>
      </w:r>
      <w:r w:rsidR="006A4FA5">
        <w:rPr>
          <w:rFonts w:ascii="Arial" w:hAnsi="Arial" w:cs="Arial"/>
          <w:b/>
          <w:bCs/>
        </w:rPr>
        <w:t xml:space="preserve"> </w:t>
      </w:r>
      <w:r w:rsidR="00D71650">
        <w:rPr>
          <w:rFonts w:ascii="Arial" w:hAnsi="Arial" w:cs="Arial"/>
          <w:b/>
          <w:bCs/>
        </w:rPr>
        <w:t>69</w:t>
      </w:r>
      <w:r w:rsidR="00E53CF0">
        <w:rPr>
          <w:rFonts w:ascii="Arial" w:hAnsi="Arial" w:cs="Arial"/>
          <w:b/>
          <w:bCs/>
        </w:rPr>
        <w:t xml:space="preserve"> </w:t>
      </w:r>
      <w:r w:rsidR="004A5409">
        <w:rPr>
          <w:rFonts w:ascii="Arial" w:hAnsi="Arial" w:cs="Arial"/>
          <w:b/>
          <w:bCs/>
        </w:rPr>
        <w:t>años</w:t>
      </w:r>
      <w:r w:rsidR="00BF124D">
        <w:rPr>
          <w:rFonts w:ascii="Arial" w:hAnsi="Arial" w:cs="Arial"/>
          <w:b/>
          <w:bCs/>
        </w:rPr>
        <w:t xml:space="preserve"> de edad</w:t>
      </w:r>
      <w:r w:rsidR="00B65483" w:rsidRPr="00B65483">
        <w:rPr>
          <w:rFonts w:ascii="Arial" w:hAnsi="Arial" w:cs="Arial"/>
          <w:b/>
          <w:bCs/>
        </w:rPr>
        <w:t>, habiendo recibido los Santos Sacramentos.</w:t>
      </w:r>
    </w:p>
    <w:p w14:paraId="524DC83B" w14:textId="3B2E9FDD" w:rsidR="00CA54E0" w:rsidRDefault="00CA54E0" w:rsidP="0000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R.I.P.</w:t>
      </w:r>
    </w:p>
    <w:p w14:paraId="4C5D2010" w14:textId="02C328BC" w:rsidR="00F1313F" w:rsidRDefault="00D71650" w:rsidP="00F131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 h</w:t>
      </w:r>
      <w:r w:rsidR="00F1313F">
        <w:rPr>
          <w:rFonts w:ascii="Arial" w:hAnsi="Arial" w:cs="Arial"/>
          <w:b/>
          <w:bCs/>
        </w:rPr>
        <w:t>ijos:</w:t>
      </w:r>
      <w:r>
        <w:rPr>
          <w:rFonts w:ascii="Arial" w:hAnsi="Arial" w:cs="Arial"/>
          <w:b/>
          <w:bCs/>
        </w:rPr>
        <w:t xml:space="preserve"> Irene y Jesús, Ricardo y Cintia, Carolina y Jaime.</w:t>
      </w:r>
    </w:p>
    <w:p w14:paraId="6A9CDFB8" w14:textId="0AD9814C" w:rsidR="00F1313F" w:rsidRDefault="00F1313F" w:rsidP="00F131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Nietos:</w:t>
      </w:r>
      <w:r w:rsidR="00D71650">
        <w:rPr>
          <w:rFonts w:ascii="Arial" w:hAnsi="Arial" w:cs="Arial"/>
          <w:b/>
          <w:bCs/>
        </w:rPr>
        <w:t xml:space="preserve"> Carlota, Hugo, Mario, Oriol e Inés.</w:t>
      </w:r>
    </w:p>
    <w:p w14:paraId="452E5254" w14:textId="61B492DF" w:rsidR="00D34AFF" w:rsidRDefault="00D71650" w:rsidP="00D34A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Hermana: Anselma.</w:t>
      </w:r>
    </w:p>
    <w:p w14:paraId="7F73A0E4" w14:textId="59074039" w:rsidR="006C5733" w:rsidRPr="00F467D4" w:rsidRDefault="006C5733" w:rsidP="00AD1AC3">
      <w:pPr>
        <w:jc w:val="both"/>
        <w:rPr>
          <w:rFonts w:ascii="Arial" w:hAnsi="Arial" w:cs="Arial"/>
          <w:b/>
        </w:rPr>
      </w:pPr>
      <w:r w:rsidRPr="00F467D4">
        <w:rPr>
          <w:rFonts w:ascii="Arial" w:hAnsi="Arial" w:cs="Arial"/>
          <w:b/>
        </w:rPr>
        <w:t xml:space="preserve">Hermanos políticos, </w:t>
      </w:r>
      <w:r w:rsidR="00D71650">
        <w:rPr>
          <w:rFonts w:ascii="Arial" w:hAnsi="Arial" w:cs="Arial"/>
          <w:b/>
        </w:rPr>
        <w:t xml:space="preserve">tíos, </w:t>
      </w:r>
      <w:r w:rsidRPr="00F467D4">
        <w:rPr>
          <w:rFonts w:ascii="Arial" w:hAnsi="Arial" w:cs="Arial"/>
          <w:b/>
        </w:rPr>
        <w:t>sobrinos</w:t>
      </w:r>
      <w:r w:rsidR="00F467D4">
        <w:rPr>
          <w:rFonts w:ascii="Arial" w:hAnsi="Arial" w:cs="Arial"/>
          <w:b/>
        </w:rPr>
        <w:t xml:space="preserve">, </w:t>
      </w:r>
      <w:r w:rsidRPr="00F467D4">
        <w:rPr>
          <w:rFonts w:ascii="Arial" w:hAnsi="Arial" w:cs="Arial"/>
          <w:b/>
        </w:rPr>
        <w:t>primos y demás familia</w:t>
      </w:r>
    </w:p>
    <w:p w14:paraId="67B92185" w14:textId="77777777" w:rsidR="006C5733" w:rsidRDefault="006C5733" w:rsidP="00AD1AC3">
      <w:pPr>
        <w:jc w:val="both"/>
        <w:rPr>
          <w:rFonts w:ascii="Arial" w:hAnsi="Arial" w:cs="Arial"/>
          <w:bCs/>
          <w:sz w:val="24"/>
          <w:szCs w:val="36"/>
        </w:rPr>
      </w:pPr>
    </w:p>
    <w:p w14:paraId="6EE867C7" w14:textId="77777777" w:rsidR="0001190C" w:rsidRPr="00AD1AC3" w:rsidRDefault="00B65483" w:rsidP="00AD1AC3">
      <w:pPr>
        <w:jc w:val="both"/>
        <w:rPr>
          <w:rFonts w:ascii="Arial" w:hAnsi="Arial" w:cs="Arial"/>
          <w:bCs/>
          <w:sz w:val="24"/>
          <w:szCs w:val="36"/>
        </w:rPr>
      </w:pPr>
      <w:r w:rsidRPr="00FE2134">
        <w:rPr>
          <w:rFonts w:ascii="Arial" w:hAnsi="Arial" w:cs="Arial"/>
          <w:bCs/>
          <w:sz w:val="24"/>
          <w:szCs w:val="36"/>
        </w:rPr>
        <w:t>Participan a sus amistades tan sensible pérdida y les ruegan una oración por el eterno descanso de su alma y la asistencia a los actos que a continuación se detallan, por cuyo favor les quedarán muy agradecidos.</w:t>
      </w:r>
    </w:p>
    <w:p w14:paraId="64E23254" w14:textId="438370CB" w:rsidR="00B87E3C" w:rsidRDefault="00D71650" w:rsidP="00DA28D4">
      <w:pPr>
        <w:jc w:val="right"/>
        <w:rPr>
          <w:rFonts w:ascii="Arial" w:hAnsi="Arial" w:cs="Arial"/>
          <w:b/>
          <w:bCs/>
          <w:sz w:val="24"/>
          <w:szCs w:val="28"/>
        </w:rPr>
      </w:pPr>
      <w:proofErr w:type="spellStart"/>
      <w:r>
        <w:rPr>
          <w:rFonts w:ascii="Arial" w:hAnsi="Arial" w:cs="Arial"/>
          <w:b/>
          <w:bCs/>
          <w:sz w:val="24"/>
          <w:szCs w:val="28"/>
        </w:rPr>
        <w:t>Hormilleja</w:t>
      </w:r>
      <w:proofErr w:type="spellEnd"/>
      <w:r w:rsidR="00B25D8E">
        <w:rPr>
          <w:rFonts w:ascii="Arial" w:hAnsi="Arial" w:cs="Arial"/>
          <w:b/>
          <w:bCs/>
          <w:sz w:val="24"/>
          <w:szCs w:val="28"/>
        </w:rPr>
        <w:t>,</w:t>
      </w:r>
      <w:r w:rsidR="00FC2B3E" w:rsidRPr="00FE2134">
        <w:rPr>
          <w:rFonts w:ascii="Arial" w:hAnsi="Arial" w:cs="Arial"/>
          <w:b/>
          <w:bCs/>
          <w:sz w:val="24"/>
          <w:szCs w:val="28"/>
        </w:rPr>
        <w:t xml:space="preserve"> a</w:t>
      </w:r>
      <w:r w:rsidR="00787668">
        <w:rPr>
          <w:rFonts w:ascii="Arial" w:hAnsi="Arial" w:cs="Arial"/>
          <w:b/>
          <w:bCs/>
          <w:sz w:val="24"/>
          <w:szCs w:val="28"/>
        </w:rPr>
        <w:t xml:space="preserve"> </w:t>
      </w:r>
      <w:r w:rsidR="007862D8">
        <w:rPr>
          <w:rFonts w:ascii="Arial" w:hAnsi="Arial" w:cs="Arial"/>
          <w:b/>
          <w:bCs/>
          <w:sz w:val="24"/>
          <w:szCs w:val="28"/>
        </w:rPr>
        <w:t xml:space="preserve">29 </w:t>
      </w:r>
      <w:r w:rsidR="008A45FB">
        <w:rPr>
          <w:rFonts w:ascii="Arial" w:hAnsi="Arial" w:cs="Arial"/>
          <w:b/>
          <w:bCs/>
          <w:sz w:val="24"/>
          <w:szCs w:val="28"/>
        </w:rPr>
        <w:t>de diciembre</w:t>
      </w:r>
      <w:r w:rsidR="005E2D72">
        <w:rPr>
          <w:rFonts w:ascii="Arial" w:hAnsi="Arial" w:cs="Arial"/>
          <w:b/>
          <w:bCs/>
          <w:sz w:val="24"/>
          <w:szCs w:val="28"/>
        </w:rPr>
        <w:t xml:space="preserve"> de 2020</w:t>
      </w:r>
    </w:p>
    <w:p w14:paraId="4C9FB577" w14:textId="77777777" w:rsidR="00D71650" w:rsidRPr="00633443" w:rsidRDefault="00D71650" w:rsidP="00DA28D4">
      <w:pPr>
        <w:jc w:val="right"/>
        <w:rPr>
          <w:rFonts w:ascii="Arial" w:hAnsi="Arial" w:cs="Arial"/>
          <w:b/>
          <w:bCs/>
          <w:sz w:val="24"/>
          <w:szCs w:val="28"/>
        </w:rPr>
      </w:pPr>
    </w:p>
    <w:p w14:paraId="71C277D4" w14:textId="26017D7C" w:rsidR="00D06255" w:rsidRDefault="00D71650" w:rsidP="006F329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Conducción: en la intimidad.</w:t>
      </w:r>
    </w:p>
    <w:p w14:paraId="2B1A62FD" w14:textId="39F17AF9" w:rsidR="00BC0185" w:rsidRDefault="00BC0185" w:rsidP="006F329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Funeral y Misa:</w:t>
      </w:r>
      <w:r w:rsidR="007862D8">
        <w:rPr>
          <w:rFonts w:ascii="Arial" w:hAnsi="Arial" w:cs="Arial"/>
          <w:b/>
          <w:bCs/>
          <w:sz w:val="26"/>
          <w:szCs w:val="26"/>
        </w:rPr>
        <w:t xml:space="preserve"> MAÑANA </w:t>
      </w:r>
      <w:r w:rsidR="00D71650">
        <w:rPr>
          <w:rFonts w:ascii="Arial" w:hAnsi="Arial" w:cs="Arial"/>
          <w:b/>
          <w:bCs/>
          <w:sz w:val="26"/>
          <w:szCs w:val="26"/>
        </w:rPr>
        <w:t xml:space="preserve">MIÉRCOLES </w:t>
      </w:r>
      <w:r w:rsidR="0097002B">
        <w:rPr>
          <w:rFonts w:ascii="Arial" w:hAnsi="Arial" w:cs="Arial"/>
          <w:b/>
          <w:bCs/>
          <w:sz w:val="26"/>
          <w:szCs w:val="26"/>
        </w:rPr>
        <w:t xml:space="preserve">las </w:t>
      </w:r>
      <w:r w:rsidR="00D71650">
        <w:rPr>
          <w:rFonts w:ascii="Arial" w:hAnsi="Arial" w:cs="Arial"/>
          <w:b/>
          <w:bCs/>
          <w:sz w:val="26"/>
          <w:szCs w:val="26"/>
        </w:rPr>
        <w:t>CINCO Y MEDIA</w:t>
      </w:r>
      <w:r w:rsidR="00976CFD">
        <w:rPr>
          <w:rFonts w:ascii="Arial" w:hAnsi="Arial" w:cs="Arial"/>
          <w:b/>
          <w:bCs/>
          <w:sz w:val="26"/>
          <w:szCs w:val="26"/>
        </w:rPr>
        <w:t xml:space="preserve"> </w:t>
      </w:r>
      <w:r w:rsidR="0097002B">
        <w:rPr>
          <w:rFonts w:ascii="Arial" w:hAnsi="Arial" w:cs="Arial"/>
          <w:b/>
          <w:bCs/>
          <w:sz w:val="26"/>
          <w:szCs w:val="26"/>
        </w:rPr>
        <w:t>de la tarde en la Iglesia P</w:t>
      </w:r>
      <w:r w:rsidR="00DE2BB3">
        <w:rPr>
          <w:rFonts w:ascii="Arial" w:hAnsi="Arial" w:cs="Arial"/>
          <w:b/>
          <w:bCs/>
          <w:sz w:val="26"/>
          <w:szCs w:val="26"/>
        </w:rPr>
        <w:t>arroquial de</w:t>
      </w:r>
      <w:r w:rsidR="00976CFD">
        <w:rPr>
          <w:rFonts w:ascii="Arial" w:hAnsi="Arial" w:cs="Arial"/>
          <w:b/>
          <w:bCs/>
          <w:sz w:val="26"/>
          <w:szCs w:val="26"/>
        </w:rPr>
        <w:t xml:space="preserve"> </w:t>
      </w:r>
      <w:r w:rsidR="00D71650">
        <w:rPr>
          <w:rFonts w:ascii="Arial" w:hAnsi="Arial" w:cs="Arial"/>
          <w:b/>
          <w:bCs/>
          <w:sz w:val="26"/>
          <w:szCs w:val="26"/>
        </w:rPr>
        <w:t xml:space="preserve">Santa Catalina de </w:t>
      </w:r>
      <w:proofErr w:type="spellStart"/>
      <w:r w:rsidR="00D71650">
        <w:rPr>
          <w:rFonts w:ascii="Arial" w:hAnsi="Arial" w:cs="Arial"/>
          <w:b/>
          <w:bCs/>
          <w:sz w:val="26"/>
          <w:szCs w:val="26"/>
        </w:rPr>
        <w:t>Hormilleja</w:t>
      </w:r>
      <w:proofErr w:type="spellEnd"/>
      <w:r w:rsidR="00976CFD">
        <w:rPr>
          <w:rFonts w:ascii="Arial" w:hAnsi="Arial" w:cs="Arial"/>
          <w:b/>
          <w:bCs/>
          <w:sz w:val="26"/>
          <w:szCs w:val="26"/>
        </w:rPr>
        <w:t xml:space="preserve"> (aforo limitado)</w:t>
      </w:r>
      <w:r w:rsidR="00D71650">
        <w:rPr>
          <w:rFonts w:ascii="Arial" w:hAnsi="Arial" w:cs="Arial"/>
          <w:b/>
          <w:bCs/>
          <w:sz w:val="26"/>
          <w:szCs w:val="26"/>
        </w:rPr>
        <w:t>.</w:t>
      </w:r>
    </w:p>
    <w:p w14:paraId="2372CCA7" w14:textId="27F49CEC" w:rsidR="000230DC" w:rsidRDefault="007070DB" w:rsidP="001706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 familia recibe</w:t>
      </w:r>
      <w:r w:rsidR="009E1D19">
        <w:rPr>
          <w:rFonts w:ascii="Arial" w:hAnsi="Arial" w:cs="Arial"/>
          <w:b/>
          <w:bCs/>
          <w:sz w:val="26"/>
          <w:szCs w:val="26"/>
        </w:rPr>
        <w:t xml:space="preserve"> en la sala </w:t>
      </w:r>
      <w:r w:rsidR="009219E0">
        <w:rPr>
          <w:rFonts w:ascii="Arial" w:hAnsi="Arial" w:cs="Arial"/>
          <w:b/>
          <w:bCs/>
          <w:sz w:val="26"/>
          <w:szCs w:val="26"/>
        </w:rPr>
        <w:t>Nº</w:t>
      </w:r>
      <w:r w:rsidR="00D95EA5">
        <w:rPr>
          <w:rFonts w:ascii="Arial" w:hAnsi="Arial" w:cs="Arial"/>
          <w:b/>
          <w:bCs/>
          <w:sz w:val="26"/>
          <w:szCs w:val="26"/>
        </w:rPr>
        <w:t xml:space="preserve"> </w:t>
      </w:r>
      <w:r w:rsidR="00D71650">
        <w:rPr>
          <w:rFonts w:ascii="Arial" w:hAnsi="Arial" w:cs="Arial"/>
          <w:b/>
          <w:bCs/>
          <w:sz w:val="26"/>
          <w:szCs w:val="26"/>
        </w:rPr>
        <w:t>6</w:t>
      </w:r>
      <w:r w:rsidR="009219E0">
        <w:rPr>
          <w:rFonts w:ascii="Arial" w:hAnsi="Arial" w:cs="Arial"/>
          <w:b/>
          <w:bCs/>
          <w:sz w:val="26"/>
          <w:szCs w:val="26"/>
        </w:rPr>
        <w:t xml:space="preserve"> </w:t>
      </w:r>
      <w:r w:rsidR="008447C9">
        <w:rPr>
          <w:rFonts w:ascii="Arial" w:hAnsi="Arial" w:cs="Arial"/>
          <w:b/>
          <w:bCs/>
          <w:sz w:val="26"/>
          <w:szCs w:val="26"/>
        </w:rPr>
        <w:t>del</w:t>
      </w:r>
      <w:r w:rsidR="009E1D19">
        <w:rPr>
          <w:rFonts w:ascii="Arial" w:hAnsi="Arial" w:cs="Arial"/>
          <w:b/>
          <w:bCs/>
          <w:sz w:val="26"/>
          <w:szCs w:val="26"/>
        </w:rPr>
        <w:t xml:space="preserve"> Tanatorio </w:t>
      </w:r>
      <w:proofErr w:type="spellStart"/>
      <w:proofErr w:type="gramStart"/>
      <w:r w:rsidR="009E1D19">
        <w:rPr>
          <w:rFonts w:ascii="Arial" w:hAnsi="Arial" w:cs="Arial"/>
          <w:b/>
          <w:bCs/>
          <w:sz w:val="26"/>
          <w:szCs w:val="26"/>
        </w:rPr>
        <w:t>Mémora</w:t>
      </w:r>
      <w:proofErr w:type="spellEnd"/>
      <w:r w:rsidR="009E1D19">
        <w:rPr>
          <w:rFonts w:ascii="Arial" w:hAnsi="Arial" w:cs="Arial"/>
          <w:b/>
          <w:bCs/>
          <w:sz w:val="26"/>
          <w:szCs w:val="26"/>
        </w:rPr>
        <w:t xml:space="preserve"> </w:t>
      </w:r>
      <w:r w:rsidR="001E0A13">
        <w:rPr>
          <w:rFonts w:ascii="Arial" w:hAnsi="Arial" w:cs="Arial"/>
          <w:b/>
          <w:bCs/>
          <w:sz w:val="26"/>
          <w:szCs w:val="26"/>
        </w:rPr>
        <w:t xml:space="preserve"> </w:t>
      </w:r>
      <w:r w:rsidR="00BC0185">
        <w:rPr>
          <w:rFonts w:ascii="Arial" w:hAnsi="Arial" w:cs="Arial"/>
          <w:b/>
          <w:bCs/>
          <w:sz w:val="26"/>
          <w:szCs w:val="26"/>
        </w:rPr>
        <w:t>Pastrana</w:t>
      </w:r>
      <w:proofErr w:type="gramEnd"/>
      <w:r w:rsidR="00BC0185">
        <w:rPr>
          <w:rFonts w:ascii="Arial" w:hAnsi="Arial" w:cs="Arial"/>
          <w:b/>
          <w:bCs/>
          <w:sz w:val="26"/>
          <w:szCs w:val="26"/>
        </w:rPr>
        <w:t xml:space="preserve"> de Logroño</w:t>
      </w:r>
      <w:r w:rsidR="00320970">
        <w:rPr>
          <w:rFonts w:ascii="Arial" w:hAnsi="Arial" w:cs="Arial"/>
          <w:b/>
          <w:bCs/>
          <w:sz w:val="26"/>
          <w:szCs w:val="26"/>
        </w:rPr>
        <w:t xml:space="preserve"> hoy</w:t>
      </w:r>
      <w:r w:rsidR="007862D8">
        <w:rPr>
          <w:rFonts w:ascii="Arial" w:hAnsi="Arial" w:cs="Arial"/>
          <w:b/>
          <w:bCs/>
          <w:sz w:val="26"/>
          <w:szCs w:val="26"/>
        </w:rPr>
        <w:t xml:space="preserve"> de 17.00 a 20.00 y mañana</w:t>
      </w:r>
      <w:r w:rsidR="00320970">
        <w:rPr>
          <w:rFonts w:ascii="Arial" w:hAnsi="Arial" w:cs="Arial"/>
          <w:b/>
          <w:bCs/>
          <w:sz w:val="26"/>
          <w:szCs w:val="26"/>
        </w:rPr>
        <w:t xml:space="preserve"> miércoles de 10:00 a 13:00 horas.</w:t>
      </w:r>
    </w:p>
    <w:p w14:paraId="0621E2CF" w14:textId="77777777" w:rsidR="00EA3CCC" w:rsidRDefault="00EA3CCC" w:rsidP="00001DCE">
      <w:pPr>
        <w:rPr>
          <w:rFonts w:ascii="Arial" w:hAnsi="Arial" w:cs="Arial"/>
          <w:b/>
          <w:bCs/>
        </w:rPr>
      </w:pPr>
    </w:p>
    <w:p w14:paraId="5D06E541" w14:textId="4261BA77" w:rsidR="00954B34" w:rsidRPr="00224F4C" w:rsidRDefault="00954B34" w:rsidP="001E0A1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>Para notas de condolencia: www.memora.es</w:t>
      </w:r>
    </w:p>
    <w:sectPr w:rsidR="00954B34" w:rsidRPr="00224F4C" w:rsidSect="00CA7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11BFE" w14:textId="77777777" w:rsidR="006E2D18" w:rsidRDefault="006E2D18" w:rsidP="006E2D18">
      <w:pPr>
        <w:spacing w:after="0" w:line="240" w:lineRule="auto"/>
      </w:pPr>
      <w:r>
        <w:separator/>
      </w:r>
    </w:p>
  </w:endnote>
  <w:endnote w:type="continuationSeparator" w:id="0">
    <w:p w14:paraId="04EFD13E" w14:textId="77777777" w:rsidR="006E2D18" w:rsidRDefault="006E2D18" w:rsidP="006E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869B3" w14:textId="77777777" w:rsidR="00872DC4" w:rsidRDefault="00872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12D7" w14:textId="77777777" w:rsidR="00872DC4" w:rsidRDefault="00872D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EAC1" w14:textId="77777777" w:rsidR="00872DC4" w:rsidRDefault="00872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D6C52" w14:textId="77777777" w:rsidR="006E2D18" w:rsidRDefault="006E2D18" w:rsidP="006E2D18">
      <w:pPr>
        <w:spacing w:after="0" w:line="240" w:lineRule="auto"/>
      </w:pPr>
      <w:r>
        <w:separator/>
      </w:r>
    </w:p>
  </w:footnote>
  <w:footnote w:type="continuationSeparator" w:id="0">
    <w:p w14:paraId="5BF1A1A6" w14:textId="77777777" w:rsidR="006E2D18" w:rsidRDefault="006E2D18" w:rsidP="006E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16CF" w14:textId="77777777" w:rsidR="00872DC4" w:rsidRDefault="00872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3AE6" w14:textId="77777777" w:rsidR="006E2D18" w:rsidRPr="00872DC4" w:rsidRDefault="006E2D18" w:rsidP="00872D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22C9B" w14:textId="77777777" w:rsidR="00872DC4" w:rsidRDefault="00872D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CE"/>
    <w:rsid w:val="00001DCE"/>
    <w:rsid w:val="00004E7F"/>
    <w:rsid w:val="0001190C"/>
    <w:rsid w:val="000230DC"/>
    <w:rsid w:val="000307AD"/>
    <w:rsid w:val="00033182"/>
    <w:rsid w:val="00034A86"/>
    <w:rsid w:val="000435B9"/>
    <w:rsid w:val="0005277F"/>
    <w:rsid w:val="00052E6D"/>
    <w:rsid w:val="00061103"/>
    <w:rsid w:val="00065645"/>
    <w:rsid w:val="00076D83"/>
    <w:rsid w:val="00077FBF"/>
    <w:rsid w:val="000802EF"/>
    <w:rsid w:val="00091FBF"/>
    <w:rsid w:val="000B037D"/>
    <w:rsid w:val="000B6FF1"/>
    <w:rsid w:val="000D39D4"/>
    <w:rsid w:val="000D56AA"/>
    <w:rsid w:val="000D672E"/>
    <w:rsid w:val="000E2ADC"/>
    <w:rsid w:val="000E5413"/>
    <w:rsid w:val="000F0C32"/>
    <w:rsid w:val="000F2448"/>
    <w:rsid w:val="00104967"/>
    <w:rsid w:val="001133B0"/>
    <w:rsid w:val="001226BB"/>
    <w:rsid w:val="00152145"/>
    <w:rsid w:val="00161CEC"/>
    <w:rsid w:val="0017060A"/>
    <w:rsid w:val="0017296E"/>
    <w:rsid w:val="00175D20"/>
    <w:rsid w:val="001C231D"/>
    <w:rsid w:val="001D2A82"/>
    <w:rsid w:val="001E0A13"/>
    <w:rsid w:val="001E77F6"/>
    <w:rsid w:val="001F4087"/>
    <w:rsid w:val="002010DA"/>
    <w:rsid w:val="00205CC9"/>
    <w:rsid w:val="00212D63"/>
    <w:rsid w:val="0021731D"/>
    <w:rsid w:val="00224F4C"/>
    <w:rsid w:val="00232523"/>
    <w:rsid w:val="0024225F"/>
    <w:rsid w:val="00251968"/>
    <w:rsid w:val="00252B04"/>
    <w:rsid w:val="00253DDA"/>
    <w:rsid w:val="002561D5"/>
    <w:rsid w:val="00264115"/>
    <w:rsid w:val="00267F82"/>
    <w:rsid w:val="0028175C"/>
    <w:rsid w:val="00287571"/>
    <w:rsid w:val="0029749E"/>
    <w:rsid w:val="002B0CFE"/>
    <w:rsid w:val="002B3119"/>
    <w:rsid w:val="002B43AA"/>
    <w:rsid w:val="002B49E9"/>
    <w:rsid w:val="002D2294"/>
    <w:rsid w:val="002D2550"/>
    <w:rsid w:val="002D35ED"/>
    <w:rsid w:val="002E2038"/>
    <w:rsid w:val="002E2E9E"/>
    <w:rsid w:val="002E5EE0"/>
    <w:rsid w:val="002F0322"/>
    <w:rsid w:val="002F4580"/>
    <w:rsid w:val="002F6EEE"/>
    <w:rsid w:val="00300F1E"/>
    <w:rsid w:val="003039E5"/>
    <w:rsid w:val="00320970"/>
    <w:rsid w:val="00326DBF"/>
    <w:rsid w:val="00327731"/>
    <w:rsid w:val="003720E6"/>
    <w:rsid w:val="003873C6"/>
    <w:rsid w:val="00390261"/>
    <w:rsid w:val="003A38DF"/>
    <w:rsid w:val="003A468F"/>
    <w:rsid w:val="003A7C6E"/>
    <w:rsid w:val="003B1798"/>
    <w:rsid w:val="003C0263"/>
    <w:rsid w:val="003C325E"/>
    <w:rsid w:val="003F1667"/>
    <w:rsid w:val="00411547"/>
    <w:rsid w:val="004154BD"/>
    <w:rsid w:val="00423C55"/>
    <w:rsid w:val="0042449C"/>
    <w:rsid w:val="00453753"/>
    <w:rsid w:val="00454945"/>
    <w:rsid w:val="00464714"/>
    <w:rsid w:val="0047244A"/>
    <w:rsid w:val="00474DE2"/>
    <w:rsid w:val="004A5409"/>
    <w:rsid w:val="004A7372"/>
    <w:rsid w:val="004D3D91"/>
    <w:rsid w:val="004E4772"/>
    <w:rsid w:val="004E7675"/>
    <w:rsid w:val="004F07AA"/>
    <w:rsid w:val="004F556E"/>
    <w:rsid w:val="005166EA"/>
    <w:rsid w:val="005235E0"/>
    <w:rsid w:val="005267E2"/>
    <w:rsid w:val="005329C8"/>
    <w:rsid w:val="00544551"/>
    <w:rsid w:val="00546367"/>
    <w:rsid w:val="005541DE"/>
    <w:rsid w:val="005564D7"/>
    <w:rsid w:val="00564865"/>
    <w:rsid w:val="005701EE"/>
    <w:rsid w:val="005835E8"/>
    <w:rsid w:val="00587DDE"/>
    <w:rsid w:val="00587E8E"/>
    <w:rsid w:val="00596C56"/>
    <w:rsid w:val="005A10A2"/>
    <w:rsid w:val="005D1893"/>
    <w:rsid w:val="005D2976"/>
    <w:rsid w:val="005E2D72"/>
    <w:rsid w:val="00601209"/>
    <w:rsid w:val="00601C98"/>
    <w:rsid w:val="0061125E"/>
    <w:rsid w:val="00613C9F"/>
    <w:rsid w:val="006146C7"/>
    <w:rsid w:val="00633443"/>
    <w:rsid w:val="006365B1"/>
    <w:rsid w:val="00643A51"/>
    <w:rsid w:val="00645E3E"/>
    <w:rsid w:val="0065320B"/>
    <w:rsid w:val="00682DFB"/>
    <w:rsid w:val="00695365"/>
    <w:rsid w:val="006A10A3"/>
    <w:rsid w:val="006A4FA5"/>
    <w:rsid w:val="006A54A3"/>
    <w:rsid w:val="006B55F0"/>
    <w:rsid w:val="006C5733"/>
    <w:rsid w:val="006D1267"/>
    <w:rsid w:val="006D70C7"/>
    <w:rsid w:val="006E242E"/>
    <w:rsid w:val="006E2D18"/>
    <w:rsid w:val="006E59CF"/>
    <w:rsid w:val="006F3292"/>
    <w:rsid w:val="006F552E"/>
    <w:rsid w:val="0070006F"/>
    <w:rsid w:val="00701106"/>
    <w:rsid w:val="007022C7"/>
    <w:rsid w:val="0070310D"/>
    <w:rsid w:val="007070DB"/>
    <w:rsid w:val="007116B7"/>
    <w:rsid w:val="0073230B"/>
    <w:rsid w:val="00742EBC"/>
    <w:rsid w:val="007620B4"/>
    <w:rsid w:val="00767757"/>
    <w:rsid w:val="00771D0B"/>
    <w:rsid w:val="00781E89"/>
    <w:rsid w:val="007829D8"/>
    <w:rsid w:val="007862D8"/>
    <w:rsid w:val="00787668"/>
    <w:rsid w:val="00791EA2"/>
    <w:rsid w:val="007A1F0C"/>
    <w:rsid w:val="007A3BFC"/>
    <w:rsid w:val="007C522C"/>
    <w:rsid w:val="007E68CC"/>
    <w:rsid w:val="00811437"/>
    <w:rsid w:val="00812F09"/>
    <w:rsid w:val="00824B74"/>
    <w:rsid w:val="00833070"/>
    <w:rsid w:val="008370F5"/>
    <w:rsid w:val="008447C9"/>
    <w:rsid w:val="008509A1"/>
    <w:rsid w:val="008553D0"/>
    <w:rsid w:val="00865690"/>
    <w:rsid w:val="00872DC4"/>
    <w:rsid w:val="00880C63"/>
    <w:rsid w:val="008A45FB"/>
    <w:rsid w:val="008D2350"/>
    <w:rsid w:val="008D6510"/>
    <w:rsid w:val="008E5630"/>
    <w:rsid w:val="009219E0"/>
    <w:rsid w:val="009317ED"/>
    <w:rsid w:val="009509F3"/>
    <w:rsid w:val="00953B80"/>
    <w:rsid w:val="00954B34"/>
    <w:rsid w:val="00960044"/>
    <w:rsid w:val="009644CF"/>
    <w:rsid w:val="00964E00"/>
    <w:rsid w:val="00965D33"/>
    <w:rsid w:val="009670A3"/>
    <w:rsid w:val="0097002B"/>
    <w:rsid w:val="009724DB"/>
    <w:rsid w:val="0097369F"/>
    <w:rsid w:val="00976CFD"/>
    <w:rsid w:val="00990E2A"/>
    <w:rsid w:val="00991195"/>
    <w:rsid w:val="00993434"/>
    <w:rsid w:val="009A4505"/>
    <w:rsid w:val="009A5212"/>
    <w:rsid w:val="009B7859"/>
    <w:rsid w:val="009C7E48"/>
    <w:rsid w:val="009E0E93"/>
    <w:rsid w:val="009E1456"/>
    <w:rsid w:val="009E1D19"/>
    <w:rsid w:val="009E2C8F"/>
    <w:rsid w:val="009F1EAC"/>
    <w:rsid w:val="009F2B88"/>
    <w:rsid w:val="009F3ADB"/>
    <w:rsid w:val="009F4CC8"/>
    <w:rsid w:val="00A10CA7"/>
    <w:rsid w:val="00A10F4A"/>
    <w:rsid w:val="00A13602"/>
    <w:rsid w:val="00A20FBB"/>
    <w:rsid w:val="00A2410E"/>
    <w:rsid w:val="00A4639E"/>
    <w:rsid w:val="00A46D2D"/>
    <w:rsid w:val="00A51C66"/>
    <w:rsid w:val="00A52812"/>
    <w:rsid w:val="00A54C71"/>
    <w:rsid w:val="00A8349C"/>
    <w:rsid w:val="00A95BB1"/>
    <w:rsid w:val="00A95E43"/>
    <w:rsid w:val="00AA576A"/>
    <w:rsid w:val="00AB4CDF"/>
    <w:rsid w:val="00AD1AC3"/>
    <w:rsid w:val="00AD5CAA"/>
    <w:rsid w:val="00AE0019"/>
    <w:rsid w:val="00AF06F4"/>
    <w:rsid w:val="00B011F6"/>
    <w:rsid w:val="00B0121B"/>
    <w:rsid w:val="00B123C7"/>
    <w:rsid w:val="00B21271"/>
    <w:rsid w:val="00B23F1F"/>
    <w:rsid w:val="00B25D8E"/>
    <w:rsid w:val="00B26B3C"/>
    <w:rsid w:val="00B32C13"/>
    <w:rsid w:val="00B40821"/>
    <w:rsid w:val="00B4139C"/>
    <w:rsid w:val="00B41A28"/>
    <w:rsid w:val="00B4251C"/>
    <w:rsid w:val="00B47F0C"/>
    <w:rsid w:val="00B52866"/>
    <w:rsid w:val="00B65483"/>
    <w:rsid w:val="00B7075E"/>
    <w:rsid w:val="00B70BA1"/>
    <w:rsid w:val="00B844FA"/>
    <w:rsid w:val="00B87E3C"/>
    <w:rsid w:val="00BC0185"/>
    <w:rsid w:val="00BC5F40"/>
    <w:rsid w:val="00BD3968"/>
    <w:rsid w:val="00BD4480"/>
    <w:rsid w:val="00BD5ED7"/>
    <w:rsid w:val="00BF124D"/>
    <w:rsid w:val="00BF743A"/>
    <w:rsid w:val="00C32090"/>
    <w:rsid w:val="00C37101"/>
    <w:rsid w:val="00C42BD5"/>
    <w:rsid w:val="00C5111C"/>
    <w:rsid w:val="00C600AD"/>
    <w:rsid w:val="00C711A9"/>
    <w:rsid w:val="00C733B6"/>
    <w:rsid w:val="00C963F7"/>
    <w:rsid w:val="00CA54E0"/>
    <w:rsid w:val="00CA5F40"/>
    <w:rsid w:val="00CA7F74"/>
    <w:rsid w:val="00CC0116"/>
    <w:rsid w:val="00CC135E"/>
    <w:rsid w:val="00CE273E"/>
    <w:rsid w:val="00CE76B2"/>
    <w:rsid w:val="00CF31B9"/>
    <w:rsid w:val="00CF68A5"/>
    <w:rsid w:val="00D020CA"/>
    <w:rsid w:val="00D03CAA"/>
    <w:rsid w:val="00D049ED"/>
    <w:rsid w:val="00D061F1"/>
    <w:rsid w:val="00D06255"/>
    <w:rsid w:val="00D34AFF"/>
    <w:rsid w:val="00D3790B"/>
    <w:rsid w:val="00D40253"/>
    <w:rsid w:val="00D52099"/>
    <w:rsid w:val="00D6531C"/>
    <w:rsid w:val="00D65F97"/>
    <w:rsid w:val="00D709CD"/>
    <w:rsid w:val="00D71650"/>
    <w:rsid w:val="00D7178D"/>
    <w:rsid w:val="00D87A5D"/>
    <w:rsid w:val="00D95EA5"/>
    <w:rsid w:val="00DA15B9"/>
    <w:rsid w:val="00DA2665"/>
    <w:rsid w:val="00DA28D4"/>
    <w:rsid w:val="00DA7F9D"/>
    <w:rsid w:val="00DC327E"/>
    <w:rsid w:val="00DC4A8C"/>
    <w:rsid w:val="00DD6E77"/>
    <w:rsid w:val="00DE2BB3"/>
    <w:rsid w:val="00DE4452"/>
    <w:rsid w:val="00DF05C2"/>
    <w:rsid w:val="00DF506C"/>
    <w:rsid w:val="00E13498"/>
    <w:rsid w:val="00E17E52"/>
    <w:rsid w:val="00E34F52"/>
    <w:rsid w:val="00E400CC"/>
    <w:rsid w:val="00E51EDB"/>
    <w:rsid w:val="00E53CF0"/>
    <w:rsid w:val="00E57FDB"/>
    <w:rsid w:val="00E61AD5"/>
    <w:rsid w:val="00E67C14"/>
    <w:rsid w:val="00EA3CCC"/>
    <w:rsid w:val="00EA75FF"/>
    <w:rsid w:val="00EC2234"/>
    <w:rsid w:val="00EC441E"/>
    <w:rsid w:val="00EC5684"/>
    <w:rsid w:val="00ED5CB8"/>
    <w:rsid w:val="00EE1FF9"/>
    <w:rsid w:val="00F1313F"/>
    <w:rsid w:val="00F14F8D"/>
    <w:rsid w:val="00F1748A"/>
    <w:rsid w:val="00F27214"/>
    <w:rsid w:val="00F3067D"/>
    <w:rsid w:val="00F467D4"/>
    <w:rsid w:val="00F74F55"/>
    <w:rsid w:val="00F77A06"/>
    <w:rsid w:val="00F83588"/>
    <w:rsid w:val="00F94C50"/>
    <w:rsid w:val="00FA0070"/>
    <w:rsid w:val="00FB0C1F"/>
    <w:rsid w:val="00FC1754"/>
    <w:rsid w:val="00FC1DB4"/>
    <w:rsid w:val="00FC2B3E"/>
    <w:rsid w:val="00FC7D82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178A9"/>
  <w15:docId w15:val="{2924FAAB-671A-41D4-8733-9A7B658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74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0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0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0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07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5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1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F07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F07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F07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F07AA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4F07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F07AA"/>
    <w:rPr>
      <w:rFonts w:cs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4F07A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2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D18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E2D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D1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Ramos Martinez</dc:creator>
  <cp:lastModifiedBy>Moises Segura Ortigosa</cp:lastModifiedBy>
  <cp:revision>2</cp:revision>
  <cp:lastPrinted>2020-12-29T09:20:00Z</cp:lastPrinted>
  <dcterms:created xsi:type="dcterms:W3CDTF">2020-12-29T12:42:00Z</dcterms:created>
  <dcterms:modified xsi:type="dcterms:W3CDTF">2020-12-29T12:42:00Z</dcterms:modified>
</cp:coreProperties>
</file>