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7F25" w14:textId="17EA0CE7" w:rsidR="005F1C18" w:rsidRDefault="008030EF">
      <w:pPr>
        <w:rPr>
          <w:sz w:val="56"/>
          <w:szCs w:val="56"/>
        </w:rPr>
      </w:pPr>
      <w:r>
        <w:rPr>
          <w:sz w:val="56"/>
          <w:szCs w:val="56"/>
        </w:rPr>
        <w:t>Sorteo lotes leña Dehesa año 202</w:t>
      </w:r>
      <w:r w:rsidR="007909DD">
        <w:rPr>
          <w:sz w:val="56"/>
          <w:szCs w:val="56"/>
        </w:rPr>
        <w:t>3</w:t>
      </w:r>
    </w:p>
    <w:p w14:paraId="67BB7B77" w14:textId="77777777" w:rsidR="005F1C18" w:rsidRDefault="005F1C18"/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386"/>
        <w:gridCol w:w="40"/>
        <w:gridCol w:w="2080"/>
      </w:tblGrid>
      <w:tr w:rsidR="00BE307F" w:rsidRPr="00077D50" w14:paraId="5EAD9255" w14:textId="4A295183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9692F" w14:textId="77777777" w:rsidR="00BE307F" w:rsidRPr="003B5989" w:rsidRDefault="00BE307F" w:rsidP="00077D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B5989">
              <w:rPr>
                <w:b/>
                <w:bCs/>
                <w:sz w:val="28"/>
                <w:szCs w:val="28"/>
              </w:rPr>
              <w:t xml:space="preserve">LOTE </w:t>
            </w:r>
          </w:p>
          <w:p w14:paraId="1E7C79F2" w14:textId="70F0245E" w:rsidR="00BE307F" w:rsidRPr="00077D50" w:rsidRDefault="00BE307F" w:rsidP="00077D50">
            <w:pPr>
              <w:spacing w:after="0" w:line="240" w:lineRule="auto"/>
              <w:rPr>
                <w:sz w:val="28"/>
                <w:szCs w:val="28"/>
              </w:rPr>
            </w:pPr>
            <w:r w:rsidRPr="003B5989">
              <w:rPr>
                <w:b/>
                <w:bCs/>
                <w:sz w:val="28"/>
                <w:szCs w:val="28"/>
              </w:rPr>
              <w:t>N.º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FA1A" w14:textId="77777777" w:rsidR="00BE307F" w:rsidRPr="003B5989" w:rsidRDefault="00BE307F" w:rsidP="00077D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B5989">
              <w:rPr>
                <w:b/>
                <w:bCs/>
                <w:sz w:val="28"/>
                <w:szCs w:val="28"/>
              </w:rPr>
              <w:t>ADJUDICATARIO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E1E9" w14:textId="77777777" w:rsidR="00BE307F" w:rsidRPr="003B5989" w:rsidRDefault="00BE307F" w:rsidP="00077D5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80E2" w14:textId="4D08B44B" w:rsidR="00BE307F" w:rsidRPr="003B5989" w:rsidRDefault="00BE307F" w:rsidP="00E14C9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D.N.I.</w:t>
            </w:r>
          </w:p>
        </w:tc>
      </w:tr>
      <w:tr w:rsidR="00BE307F" w:rsidRPr="00077D50" w14:paraId="22697CDE" w14:textId="5DB044C0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3AD62" w14:textId="1EC6880F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N.º </w:t>
            </w:r>
            <w:r w:rsidRPr="00077D50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4EA9" w14:textId="752B7F3F" w:rsidR="00BE307F" w:rsidRPr="00BE307F" w:rsidRDefault="00BE307F" w:rsidP="00BE307F">
            <w:pPr>
              <w:suppressAutoHyphens w:val="0"/>
              <w:rPr>
                <w:rFonts w:cs="Calibri"/>
                <w:color w:val="000000"/>
                <w:sz w:val="32"/>
                <w:szCs w:val="32"/>
              </w:rPr>
            </w:pPr>
            <w:r w:rsidRPr="00BE307F">
              <w:rPr>
                <w:rFonts w:cs="Calibri"/>
                <w:color w:val="000000"/>
                <w:sz w:val="32"/>
                <w:szCs w:val="32"/>
              </w:rPr>
              <w:t>CRISTRINA-GABI D.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7442" w14:textId="77777777" w:rsidR="00BE307F" w:rsidRPr="00BE307F" w:rsidRDefault="00BE307F" w:rsidP="00BE307F">
            <w:pPr>
              <w:suppressAutoHyphens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E125" w14:textId="080769E1" w:rsidR="00BE307F" w:rsidRPr="00BE307F" w:rsidRDefault="00BE307F" w:rsidP="00E14C94">
            <w:pPr>
              <w:suppressAutoHyphens w:val="0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Y06****9D</w:t>
            </w:r>
          </w:p>
        </w:tc>
      </w:tr>
      <w:tr w:rsidR="00BE307F" w:rsidRPr="00077D50" w14:paraId="52E10A89" w14:textId="4E7C01C3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1176" w14:textId="27B61045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N.º </w:t>
            </w:r>
            <w:r w:rsidRPr="00077D50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2BA47" w14:textId="38574882" w:rsidR="00BE307F" w:rsidRPr="00BE307F" w:rsidRDefault="00BE307F" w:rsidP="00BE307F">
            <w:pPr>
              <w:suppressAutoHyphens w:val="0"/>
              <w:rPr>
                <w:rFonts w:cs="Calibri"/>
                <w:color w:val="000000"/>
                <w:sz w:val="32"/>
                <w:szCs w:val="32"/>
              </w:rPr>
            </w:pPr>
            <w:r w:rsidRPr="00BE307F">
              <w:rPr>
                <w:rFonts w:cs="Calibri"/>
                <w:color w:val="000000"/>
                <w:sz w:val="32"/>
                <w:szCs w:val="32"/>
              </w:rPr>
              <w:t>ISIDORO G.O.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6DF6" w14:textId="77777777" w:rsidR="00BE307F" w:rsidRPr="00BE307F" w:rsidRDefault="00BE307F" w:rsidP="00BE307F">
            <w:pPr>
              <w:suppressAutoHyphens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1ADC" w14:textId="2D642E08" w:rsidR="00BE307F" w:rsidRPr="00BE307F" w:rsidRDefault="00BE307F" w:rsidP="00E14C94">
            <w:pPr>
              <w:suppressAutoHyphens w:val="0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010****7R</w:t>
            </w:r>
          </w:p>
        </w:tc>
      </w:tr>
      <w:tr w:rsidR="00BE307F" w:rsidRPr="00077D50" w14:paraId="6309CBF9" w14:textId="635A2F01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1452" w14:textId="4F930D74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N.º </w:t>
            </w:r>
            <w:r w:rsidRPr="00077D50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4C82" w14:textId="2583C35F" w:rsidR="00BE307F" w:rsidRPr="00BE307F" w:rsidRDefault="00BE307F" w:rsidP="00BE307F">
            <w:pPr>
              <w:suppressAutoHyphens w:val="0"/>
              <w:rPr>
                <w:rFonts w:cs="Calibri"/>
                <w:color w:val="000000"/>
                <w:sz w:val="32"/>
                <w:szCs w:val="32"/>
              </w:rPr>
            </w:pPr>
            <w:r w:rsidRPr="00BE307F">
              <w:rPr>
                <w:rFonts w:cs="Calibri"/>
                <w:color w:val="000000"/>
                <w:sz w:val="32"/>
                <w:szCs w:val="32"/>
              </w:rPr>
              <w:t>GREGORIO M.M.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2556" w14:textId="77777777" w:rsidR="00BE307F" w:rsidRPr="00BE307F" w:rsidRDefault="00BE307F" w:rsidP="00BE307F">
            <w:pPr>
              <w:suppressAutoHyphens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2445" w14:textId="15B8A45C" w:rsidR="00BE307F" w:rsidRPr="00BE307F" w:rsidRDefault="00BE307F" w:rsidP="00E14C94">
            <w:pPr>
              <w:suppressAutoHyphens w:val="0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041****9Q</w:t>
            </w:r>
          </w:p>
        </w:tc>
      </w:tr>
      <w:tr w:rsidR="00BE307F" w:rsidRPr="00077D50" w14:paraId="26282491" w14:textId="38071E3E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0ADE" w14:textId="0238C417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N.º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A057" w14:textId="7835A3CA" w:rsidR="00BE307F" w:rsidRPr="00BE307F" w:rsidRDefault="00BE307F" w:rsidP="00BE307F">
            <w:pPr>
              <w:suppressAutoHyphens w:val="0"/>
              <w:rPr>
                <w:rFonts w:cs="Calibri"/>
                <w:color w:val="000000"/>
                <w:sz w:val="32"/>
                <w:szCs w:val="32"/>
              </w:rPr>
            </w:pPr>
            <w:r w:rsidRPr="00BE307F">
              <w:rPr>
                <w:rFonts w:cs="Calibri"/>
                <w:color w:val="000000"/>
                <w:sz w:val="32"/>
                <w:szCs w:val="32"/>
              </w:rPr>
              <w:t>BELINDA L. P.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0CB0" w14:textId="77777777" w:rsidR="00BE307F" w:rsidRPr="00BE307F" w:rsidRDefault="00BE307F" w:rsidP="00BE307F">
            <w:pPr>
              <w:suppressAutoHyphens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7F72" w14:textId="357CF329" w:rsidR="00BE307F" w:rsidRPr="00BE307F" w:rsidRDefault="00BE307F" w:rsidP="00E14C94">
            <w:pPr>
              <w:suppressAutoHyphens w:val="0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509****7E</w:t>
            </w:r>
          </w:p>
        </w:tc>
      </w:tr>
      <w:tr w:rsidR="00BE307F" w:rsidRPr="00077D50" w14:paraId="385ED686" w14:textId="218D2B82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84EC" w14:textId="6225E3C6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N.º </w:t>
            </w:r>
            <w:r w:rsidRPr="00077D50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B3F0F" w14:textId="6081BF5E" w:rsidR="00BE307F" w:rsidRPr="00BE307F" w:rsidRDefault="00BE307F" w:rsidP="00BE307F">
            <w:pPr>
              <w:suppressAutoHyphens w:val="0"/>
              <w:rPr>
                <w:rFonts w:cs="Calibri"/>
                <w:color w:val="000000"/>
                <w:sz w:val="32"/>
                <w:szCs w:val="32"/>
              </w:rPr>
            </w:pPr>
            <w:r w:rsidRPr="00BE307F">
              <w:rPr>
                <w:rFonts w:cs="Calibri"/>
                <w:color w:val="000000"/>
                <w:sz w:val="32"/>
                <w:szCs w:val="32"/>
              </w:rPr>
              <w:t>JOSE ENRIQUE G.S.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CDB4" w14:textId="77777777" w:rsidR="00BE307F" w:rsidRPr="00BE307F" w:rsidRDefault="00BE307F" w:rsidP="00BE307F">
            <w:pPr>
              <w:suppressAutoHyphens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4410" w14:textId="09EBA21E" w:rsidR="00BE307F" w:rsidRPr="00BE307F" w:rsidRDefault="00BE307F" w:rsidP="00E14C94">
            <w:pPr>
              <w:suppressAutoHyphens w:val="0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003****7D</w:t>
            </w:r>
          </w:p>
        </w:tc>
      </w:tr>
      <w:tr w:rsidR="00BE307F" w:rsidRPr="00077D50" w14:paraId="0FE212DB" w14:textId="2339F334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8B5BD" w14:textId="32E89C08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N.º </w:t>
            </w:r>
            <w:r w:rsidRPr="00077D50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CC15" w14:textId="78161362" w:rsidR="00BE307F" w:rsidRPr="00BE307F" w:rsidRDefault="00BE307F" w:rsidP="00BE307F">
            <w:pPr>
              <w:suppressAutoHyphens w:val="0"/>
              <w:rPr>
                <w:rFonts w:cs="Calibri"/>
                <w:color w:val="000000"/>
                <w:sz w:val="32"/>
                <w:szCs w:val="32"/>
              </w:rPr>
            </w:pPr>
            <w:r w:rsidRPr="00BE307F">
              <w:rPr>
                <w:rFonts w:cs="Calibri"/>
                <w:color w:val="000000"/>
                <w:sz w:val="32"/>
                <w:szCs w:val="32"/>
              </w:rPr>
              <w:t>JOSE LUIS G.G.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E01F" w14:textId="77777777" w:rsidR="00BE307F" w:rsidRPr="00BE307F" w:rsidRDefault="00BE307F" w:rsidP="00BE307F">
            <w:pPr>
              <w:suppressAutoHyphens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AAA7" w14:textId="220575EC" w:rsidR="00BE307F" w:rsidRPr="00BE307F" w:rsidRDefault="00BE307F" w:rsidP="00E14C94">
            <w:pPr>
              <w:suppressAutoHyphens w:val="0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001****6T</w:t>
            </w:r>
          </w:p>
        </w:tc>
      </w:tr>
      <w:tr w:rsidR="00BE307F" w:rsidRPr="00077D50" w14:paraId="13AD7DC7" w14:textId="5F8494A5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A0B23" w14:textId="716AEE22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N.º </w:t>
            </w:r>
            <w:r w:rsidRPr="00077D50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24AC" w14:textId="4EB07B46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INES A.G.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6A49" w14:textId="77777777" w:rsidR="00BE307F" w:rsidRPr="00460D88" w:rsidRDefault="00BE307F" w:rsidP="00BE307F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6562" w14:textId="7A608CCF" w:rsidR="00BE307F" w:rsidRPr="00460D88" w:rsidRDefault="00BE307F" w:rsidP="00E14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501****5Q</w:t>
            </w:r>
          </w:p>
        </w:tc>
      </w:tr>
      <w:tr w:rsidR="00BE307F" w:rsidRPr="00077D50" w14:paraId="10D7859D" w14:textId="61CF4BF9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03FA" w14:textId="76A2A4A9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N.º </w:t>
            </w:r>
            <w:r w:rsidRPr="00077D50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0848A4" w14:textId="02096EB2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ANGEL S.T.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7475" w14:textId="77777777" w:rsidR="00BE307F" w:rsidRPr="00460D88" w:rsidRDefault="00BE307F" w:rsidP="00BE307F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A703" w14:textId="7245F401" w:rsidR="00BE307F" w:rsidRPr="00460D88" w:rsidRDefault="00BE307F" w:rsidP="00E14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X66****1A</w:t>
            </w:r>
          </w:p>
        </w:tc>
      </w:tr>
      <w:tr w:rsidR="00BE307F" w:rsidRPr="00077D50" w14:paraId="48DAA057" w14:textId="1FC5F742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D8DD6" w14:textId="0F41FA09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N.º </w:t>
            </w:r>
            <w:r w:rsidRPr="00077D50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A70E40" w14:textId="2F4EEDFF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AMADO M.S.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584D" w14:textId="77777777" w:rsidR="00BE307F" w:rsidRPr="00460D88" w:rsidRDefault="00BE307F" w:rsidP="00BE307F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33BA" w14:textId="76FCA6B7" w:rsidR="00BE307F" w:rsidRPr="00460D88" w:rsidRDefault="00BE307F" w:rsidP="00E14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041****9L</w:t>
            </w:r>
          </w:p>
        </w:tc>
      </w:tr>
      <w:tr w:rsidR="00BE307F" w:rsidRPr="00077D50" w14:paraId="3F666B62" w14:textId="0238316E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0373" w14:textId="3C21631D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N.º</w:t>
            </w:r>
            <w:r w:rsidRPr="00077D50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FEFE16" w14:textId="4651392D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FRANCISCO JAVIER S. de C.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E7AF" w14:textId="77777777" w:rsidR="00BE307F" w:rsidRPr="00460D88" w:rsidRDefault="00BE307F" w:rsidP="00BE307F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EA30" w14:textId="3EAC65D6" w:rsidR="00BE307F" w:rsidRPr="00460D88" w:rsidRDefault="00BE307F" w:rsidP="00E14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042****8C</w:t>
            </w:r>
          </w:p>
        </w:tc>
      </w:tr>
      <w:tr w:rsidR="00BE307F" w:rsidRPr="00077D50" w14:paraId="2C33472A" w14:textId="4284F41A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CA4D8" w14:textId="44C127B8" w:rsidR="00BE307F" w:rsidRPr="00077D50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N.º 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2CDD51" w14:textId="1B59A31C" w:rsidR="00BE307F" w:rsidRDefault="008225B7" w:rsidP="00BE307F">
            <w:pPr>
              <w:spacing w:after="0" w:line="240" w:lineRule="auto"/>
              <w:rPr>
                <w:sz w:val="28"/>
                <w:szCs w:val="28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M.ª</w:t>
            </w:r>
            <w:r w:rsidR="00BE307F"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 xml:space="preserve"> CRUZ </w:t>
            </w:r>
            <w:proofErr w:type="spellStart"/>
            <w:r w:rsidR="00BE307F"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F.de</w:t>
            </w:r>
            <w:proofErr w:type="spellEnd"/>
            <w:r w:rsidR="00BE307F"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 xml:space="preserve"> M.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59EC" w14:textId="77777777" w:rsidR="00BE307F" w:rsidRPr="00460D88" w:rsidRDefault="00BE307F" w:rsidP="00BE307F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695B" w14:textId="514B9B58" w:rsidR="00BE307F" w:rsidRPr="00460D88" w:rsidRDefault="00BE307F" w:rsidP="00E14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041****5G</w:t>
            </w:r>
          </w:p>
        </w:tc>
      </w:tr>
      <w:tr w:rsidR="00BE307F" w:rsidRPr="00077D50" w14:paraId="1313ABE2" w14:textId="0681B1DD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838A" w14:textId="12D1B308" w:rsidR="00BE307F" w:rsidRDefault="00BE307F" w:rsidP="00BE30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N.º 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E1CCC" w14:textId="0AF50682" w:rsidR="00BE307F" w:rsidRDefault="008225B7" w:rsidP="00BE307F">
            <w:pPr>
              <w:spacing w:after="0" w:line="240" w:lineRule="auto"/>
              <w:rPr>
                <w:sz w:val="28"/>
                <w:szCs w:val="28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M.ª</w:t>
            </w:r>
            <w:r w:rsidR="00BE307F"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 xml:space="preserve"> ISABEL G.D.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1625" w14:textId="77777777" w:rsidR="00BE307F" w:rsidRPr="00460D88" w:rsidRDefault="00BE307F" w:rsidP="00BE307F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5F63" w14:textId="1E66507B" w:rsidR="00BE307F" w:rsidRPr="00460D88" w:rsidRDefault="00BE307F" w:rsidP="00E14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089****1X</w:t>
            </w:r>
          </w:p>
        </w:tc>
      </w:tr>
      <w:tr w:rsidR="00E14C94" w:rsidRPr="00077D50" w14:paraId="56B33396" w14:textId="1C57198E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647D9" w14:textId="7C447186" w:rsidR="00E14C94" w:rsidRDefault="00E14C94" w:rsidP="00E14C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N.º 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AF2F37" w14:textId="5E13E7A3" w:rsidR="00E14C94" w:rsidRDefault="008225B7" w:rsidP="00E14C94">
            <w:pPr>
              <w:spacing w:after="0" w:line="240" w:lineRule="auto"/>
              <w:rPr>
                <w:sz w:val="28"/>
                <w:szCs w:val="28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M.ª</w:t>
            </w:r>
            <w:r w:rsidR="00E14C94"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 xml:space="preserve"> del SUCESO F.F.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2617" w14:textId="77777777" w:rsidR="00E14C94" w:rsidRPr="00460D88" w:rsidRDefault="00E14C94" w:rsidP="00E14C9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2177" w14:textId="6A064B30" w:rsidR="00E14C94" w:rsidRPr="00460D88" w:rsidRDefault="00E14C94" w:rsidP="00E14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202****0Z</w:t>
            </w:r>
          </w:p>
        </w:tc>
      </w:tr>
      <w:tr w:rsidR="00E14C94" w:rsidRPr="00077D50" w14:paraId="38256579" w14:textId="33E6954B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C96D" w14:textId="57E7C7A6" w:rsidR="00E14C94" w:rsidRDefault="00E14C94" w:rsidP="00E14C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N.º 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973050" w14:textId="08CC5479" w:rsidR="00E14C94" w:rsidRDefault="00E14C94" w:rsidP="00E14C94">
            <w:pPr>
              <w:spacing w:after="0" w:line="240" w:lineRule="auto"/>
              <w:rPr>
                <w:sz w:val="28"/>
                <w:szCs w:val="28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GONZALO G.F.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2787" w14:textId="77777777" w:rsidR="00E14C94" w:rsidRPr="00460D88" w:rsidRDefault="00E14C94" w:rsidP="00E14C9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323F" w14:textId="4BF269EE" w:rsidR="00E14C94" w:rsidRPr="00460D88" w:rsidRDefault="00E14C94" w:rsidP="00E14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041****2T</w:t>
            </w:r>
          </w:p>
        </w:tc>
      </w:tr>
      <w:tr w:rsidR="00E14C94" w:rsidRPr="00077D50" w14:paraId="798DB60E" w14:textId="50536A4F" w:rsidTr="00E14C94">
        <w:trPr>
          <w:trHeight w:val="56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752BC" w14:textId="6362E364" w:rsidR="00E14C94" w:rsidRDefault="00E14C94" w:rsidP="00E14C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N.º 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DB10B" w14:textId="592DB379" w:rsidR="00E14C94" w:rsidRDefault="00E14C94" w:rsidP="00E14C94">
            <w:pPr>
              <w:spacing w:after="0" w:line="240" w:lineRule="auto"/>
              <w:rPr>
                <w:sz w:val="28"/>
                <w:szCs w:val="28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FRANCISCO JAVIER G.S.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738" w14:textId="77777777" w:rsidR="00E14C94" w:rsidRPr="00460D88" w:rsidRDefault="00E14C94" w:rsidP="00E14C94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3061C" w14:textId="212689C2" w:rsidR="00E14C94" w:rsidRPr="00460D88" w:rsidRDefault="00E14C94" w:rsidP="00E14C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</w:pPr>
            <w:r w:rsidRPr="00460D88">
              <w:rPr>
                <w:rFonts w:eastAsia="Times New Roman" w:cs="Calibri"/>
                <w:color w:val="000000"/>
                <w:sz w:val="32"/>
                <w:szCs w:val="32"/>
                <w:lang w:eastAsia="es-ES"/>
              </w:rPr>
              <w:t>028****8W</w:t>
            </w:r>
          </w:p>
        </w:tc>
      </w:tr>
    </w:tbl>
    <w:p w14:paraId="3DB45F39" w14:textId="0F044E19" w:rsidR="00034658" w:rsidRDefault="00034658">
      <w:pPr>
        <w:rPr>
          <w:sz w:val="28"/>
          <w:szCs w:val="28"/>
        </w:rPr>
      </w:pPr>
    </w:p>
    <w:p w14:paraId="3334C291" w14:textId="77777777" w:rsidR="00BE307F" w:rsidRDefault="00BE307F"/>
    <w:p w14:paraId="1E6C416B" w14:textId="77777777" w:rsidR="00034658" w:rsidRDefault="00034658"/>
    <w:sectPr w:rsidR="00034658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3D79" w14:textId="77777777" w:rsidR="006820C4" w:rsidRDefault="006820C4">
      <w:pPr>
        <w:spacing w:after="0" w:line="240" w:lineRule="auto"/>
      </w:pPr>
      <w:r>
        <w:separator/>
      </w:r>
    </w:p>
  </w:endnote>
  <w:endnote w:type="continuationSeparator" w:id="0">
    <w:p w14:paraId="7D08A33B" w14:textId="77777777" w:rsidR="006820C4" w:rsidRDefault="0068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DF74" w14:textId="77777777" w:rsidR="006820C4" w:rsidRDefault="006820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D17FB9" w14:textId="77777777" w:rsidR="006820C4" w:rsidRDefault="00682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18"/>
    <w:rsid w:val="00034658"/>
    <w:rsid w:val="00077D50"/>
    <w:rsid w:val="000A2724"/>
    <w:rsid w:val="00155F35"/>
    <w:rsid w:val="00214A39"/>
    <w:rsid w:val="003627E9"/>
    <w:rsid w:val="003B5989"/>
    <w:rsid w:val="004C4F20"/>
    <w:rsid w:val="005F1C18"/>
    <w:rsid w:val="006069F2"/>
    <w:rsid w:val="006820C4"/>
    <w:rsid w:val="007909DD"/>
    <w:rsid w:val="007D4945"/>
    <w:rsid w:val="008030EF"/>
    <w:rsid w:val="008225B7"/>
    <w:rsid w:val="0096614E"/>
    <w:rsid w:val="00A019B3"/>
    <w:rsid w:val="00A352CC"/>
    <w:rsid w:val="00A40A6E"/>
    <w:rsid w:val="00AC0151"/>
    <w:rsid w:val="00BE307F"/>
    <w:rsid w:val="00CA1508"/>
    <w:rsid w:val="00E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F6BF"/>
  <w15:docId w15:val="{C975310C-EDEC-4C83-8235-69278A14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rosabel</cp:lastModifiedBy>
  <cp:revision>3</cp:revision>
  <dcterms:created xsi:type="dcterms:W3CDTF">2023-11-09T10:21:00Z</dcterms:created>
  <dcterms:modified xsi:type="dcterms:W3CDTF">2023-11-09T10:24:00Z</dcterms:modified>
</cp:coreProperties>
</file>