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AE9F" w14:textId="77777777" w:rsidR="0005333E" w:rsidRPr="0098315A" w:rsidRDefault="0005333E">
      <w:pPr>
        <w:rPr>
          <w:b/>
          <w:bCs/>
          <w:color w:val="7030A0"/>
        </w:rPr>
      </w:pPr>
      <w:r w:rsidRPr="0098315A">
        <w:rPr>
          <w:b/>
          <w:bCs/>
          <w:color w:val="7030A0"/>
        </w:rPr>
        <w:t>LISTADO PROVISIONAL DEL ALUMNOS ADMITIDOS EN MILTISPORT MARTES Y JUEVES.</w:t>
      </w:r>
    </w:p>
    <w:p w14:paraId="2632FBCE" w14:textId="3A2B47D2" w:rsidR="0005333E" w:rsidRPr="00CD25D1" w:rsidRDefault="00E85C1F">
      <w:pPr>
        <w:rPr>
          <w:color w:val="70AD47" w:themeColor="accent6"/>
        </w:rPr>
      </w:pPr>
      <w:r w:rsidRPr="00CD25D1">
        <w:rPr>
          <w:color w:val="70AD47" w:themeColor="accent6"/>
        </w:rPr>
        <w:t>(SOLO INFANTIL).</w:t>
      </w:r>
    </w:p>
    <w:p w14:paraId="296F266C" w14:textId="72C80618" w:rsidR="00E85C1F" w:rsidRDefault="00E85C1F" w:rsidP="00E85C1F">
      <w:pPr>
        <w:pStyle w:val="Prrafodelista"/>
        <w:numPr>
          <w:ilvl w:val="0"/>
          <w:numId w:val="1"/>
        </w:numPr>
      </w:pPr>
      <w:r>
        <w:t xml:space="preserve">GGG </w:t>
      </w:r>
      <w:r w:rsidR="0068724C">
        <w:t>5 AÑOS.</w:t>
      </w:r>
    </w:p>
    <w:p w14:paraId="5BA7FCD0" w14:textId="2F8F7165" w:rsidR="0068724C" w:rsidRDefault="0068724C" w:rsidP="0068724C">
      <w:pPr>
        <w:pStyle w:val="Prrafodelista"/>
        <w:numPr>
          <w:ilvl w:val="0"/>
          <w:numId w:val="1"/>
        </w:numPr>
      </w:pPr>
      <w:r>
        <w:t>ABA 3 AÑOS.</w:t>
      </w:r>
    </w:p>
    <w:p w14:paraId="2CFE0C14" w14:textId="65F688CC" w:rsidR="0068724C" w:rsidRDefault="0068724C" w:rsidP="0068724C">
      <w:pPr>
        <w:pStyle w:val="Prrafodelista"/>
        <w:numPr>
          <w:ilvl w:val="0"/>
          <w:numId w:val="1"/>
        </w:numPr>
      </w:pPr>
      <w:r>
        <w:t>MDC 3 AÑOS.</w:t>
      </w:r>
    </w:p>
    <w:p w14:paraId="3DEAD85F" w14:textId="291EE728" w:rsidR="0068724C" w:rsidRDefault="00386F42" w:rsidP="0068724C">
      <w:pPr>
        <w:pStyle w:val="Prrafodelista"/>
        <w:numPr>
          <w:ilvl w:val="0"/>
          <w:numId w:val="1"/>
        </w:numPr>
      </w:pPr>
      <w:r>
        <w:t>JAC 5 AÑOS.</w:t>
      </w:r>
    </w:p>
    <w:p w14:paraId="2196A879" w14:textId="0C5B6073" w:rsidR="00386F42" w:rsidRDefault="00386F42" w:rsidP="0068724C">
      <w:pPr>
        <w:pStyle w:val="Prrafodelista"/>
        <w:numPr>
          <w:ilvl w:val="0"/>
          <w:numId w:val="1"/>
        </w:numPr>
      </w:pPr>
      <w:r>
        <w:t>IRSJ 3 AÑOS.</w:t>
      </w:r>
    </w:p>
    <w:p w14:paraId="288FE19D" w14:textId="2453B4AF" w:rsidR="00386F42" w:rsidRDefault="00386F42" w:rsidP="0068724C">
      <w:pPr>
        <w:pStyle w:val="Prrafodelista"/>
        <w:numPr>
          <w:ilvl w:val="0"/>
          <w:numId w:val="1"/>
        </w:numPr>
      </w:pPr>
      <w:r>
        <w:t>AMB 5 AÑOS.</w:t>
      </w:r>
    </w:p>
    <w:p w14:paraId="3A4772D8" w14:textId="6B754CE0" w:rsidR="00386F42" w:rsidRDefault="000B73A4" w:rsidP="0068724C">
      <w:pPr>
        <w:pStyle w:val="Prrafodelista"/>
        <w:numPr>
          <w:ilvl w:val="0"/>
          <w:numId w:val="1"/>
        </w:numPr>
      </w:pPr>
      <w:r>
        <w:t>AAP 5 AÑOS.</w:t>
      </w:r>
    </w:p>
    <w:p w14:paraId="0E130DBC" w14:textId="781924D5" w:rsidR="000B73A4" w:rsidRDefault="000B73A4" w:rsidP="0068724C">
      <w:pPr>
        <w:pStyle w:val="Prrafodelista"/>
        <w:numPr>
          <w:ilvl w:val="0"/>
          <w:numId w:val="1"/>
        </w:numPr>
      </w:pPr>
      <w:r>
        <w:t>SSC 4 AÑOS.</w:t>
      </w:r>
    </w:p>
    <w:p w14:paraId="77A6E475" w14:textId="75D168AF" w:rsidR="000B73A4" w:rsidRDefault="000B73A4" w:rsidP="0068724C">
      <w:pPr>
        <w:pStyle w:val="Prrafodelista"/>
        <w:numPr>
          <w:ilvl w:val="0"/>
          <w:numId w:val="1"/>
        </w:numPr>
      </w:pPr>
      <w:r>
        <w:t>LLC 4 AÑOS.</w:t>
      </w:r>
    </w:p>
    <w:p w14:paraId="1B57E2A8" w14:textId="77777777" w:rsidR="00F829C9" w:rsidRDefault="00F829C9" w:rsidP="0068724C">
      <w:pPr>
        <w:pStyle w:val="Prrafodelista"/>
        <w:numPr>
          <w:ilvl w:val="0"/>
          <w:numId w:val="1"/>
        </w:numPr>
      </w:pPr>
      <w:r>
        <w:t>IRF 5 AÑOS.</w:t>
      </w:r>
    </w:p>
    <w:p w14:paraId="159EF710" w14:textId="6F4B6FEC" w:rsidR="00F829C9" w:rsidRDefault="00F829C9" w:rsidP="0068724C">
      <w:pPr>
        <w:pStyle w:val="Prrafodelista"/>
        <w:numPr>
          <w:ilvl w:val="0"/>
          <w:numId w:val="1"/>
        </w:numPr>
      </w:pPr>
      <w:r>
        <w:t xml:space="preserve">JCDA </w:t>
      </w:r>
      <w:r w:rsidR="00380596">
        <w:t>4 AÑOS.</w:t>
      </w:r>
    </w:p>
    <w:p w14:paraId="3C11AA58" w14:textId="3B8362E3" w:rsidR="00380596" w:rsidRDefault="00380596" w:rsidP="0068724C">
      <w:pPr>
        <w:pStyle w:val="Prrafodelista"/>
        <w:numPr>
          <w:ilvl w:val="0"/>
          <w:numId w:val="1"/>
        </w:numPr>
      </w:pPr>
      <w:r>
        <w:t>DPG 4 AÑOS.</w:t>
      </w:r>
    </w:p>
    <w:p w14:paraId="3A75789B" w14:textId="33E4DB15" w:rsidR="00380596" w:rsidRDefault="00380596" w:rsidP="00380596">
      <w:r>
        <w:t>(LISTA DE ESPERA).</w:t>
      </w:r>
    </w:p>
    <w:p w14:paraId="7E9EA9B2" w14:textId="385183CD" w:rsidR="0068724C" w:rsidRDefault="00EB6C44" w:rsidP="00EB6C44">
      <w:pPr>
        <w:pStyle w:val="Prrafodelista"/>
        <w:numPr>
          <w:ilvl w:val="0"/>
          <w:numId w:val="1"/>
        </w:numPr>
      </w:pPr>
      <w:r>
        <w:t>SGJ 3 AÑOS.</w:t>
      </w:r>
    </w:p>
    <w:p w14:paraId="2A3A1F20" w14:textId="2D52EBCE" w:rsidR="00EB6C44" w:rsidRDefault="00EB6C44" w:rsidP="00EB6C44">
      <w:pPr>
        <w:pStyle w:val="Prrafodelista"/>
        <w:numPr>
          <w:ilvl w:val="0"/>
          <w:numId w:val="1"/>
        </w:numPr>
      </w:pPr>
      <w:r>
        <w:t>IML 5 AÑOS.</w:t>
      </w:r>
    </w:p>
    <w:p w14:paraId="612D083D" w14:textId="20339688" w:rsidR="00EB6C44" w:rsidRDefault="00BB495D" w:rsidP="00EB6C44">
      <w:pPr>
        <w:pStyle w:val="Prrafodelista"/>
        <w:numPr>
          <w:ilvl w:val="0"/>
          <w:numId w:val="1"/>
        </w:numPr>
      </w:pPr>
      <w:r>
        <w:t>DLG 5 AÑOS.</w:t>
      </w:r>
    </w:p>
    <w:p w14:paraId="762292E1" w14:textId="025E532F" w:rsidR="00BB495D" w:rsidRDefault="00BB495D" w:rsidP="00EB6C44">
      <w:pPr>
        <w:pStyle w:val="Prrafodelista"/>
        <w:numPr>
          <w:ilvl w:val="0"/>
          <w:numId w:val="1"/>
        </w:numPr>
      </w:pPr>
      <w:r>
        <w:t>AMM 5 AÑOS.</w:t>
      </w:r>
    </w:p>
    <w:p w14:paraId="77A9E10D" w14:textId="6F23261D" w:rsidR="00BB495D" w:rsidRDefault="00BB495D" w:rsidP="00EB6C44">
      <w:pPr>
        <w:pStyle w:val="Prrafodelista"/>
        <w:numPr>
          <w:ilvl w:val="0"/>
          <w:numId w:val="1"/>
        </w:numPr>
      </w:pPr>
      <w:r>
        <w:t>MMM 5 AÑOS.</w:t>
      </w:r>
    </w:p>
    <w:p w14:paraId="06D83DA9" w14:textId="01CB36BA" w:rsidR="00CB30D3" w:rsidRDefault="00CB30D3" w:rsidP="00CB30D3">
      <w:pPr>
        <w:pStyle w:val="Prrafodelista"/>
        <w:numPr>
          <w:ilvl w:val="0"/>
          <w:numId w:val="1"/>
        </w:numPr>
      </w:pPr>
      <w:r>
        <w:t>MC 4 AÑOS.</w:t>
      </w:r>
    </w:p>
    <w:p w14:paraId="6BFF2CC6" w14:textId="26180FE6" w:rsidR="00CB30D3" w:rsidRDefault="00CB30D3" w:rsidP="00CB30D3"/>
    <w:p w14:paraId="0426A321" w14:textId="1025CD01" w:rsidR="00CB30D3" w:rsidRDefault="00CB30D3" w:rsidP="00CB30D3">
      <w:pPr>
        <w:pStyle w:val="Prrafodelista"/>
        <w:numPr>
          <w:ilvl w:val="1"/>
          <w:numId w:val="1"/>
        </w:numPr>
      </w:pPr>
      <w:r>
        <w:t xml:space="preserve">Todos </w:t>
      </w:r>
      <w:r w:rsidR="00F751C0">
        <w:t>aquellos alumnos que estén en lista de espera, nos pondremos en contacto con ellos entre hoy y mañana para una reubicación.</w:t>
      </w:r>
    </w:p>
    <w:sectPr w:rsidR="00CB3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194"/>
    <w:multiLevelType w:val="hybridMultilevel"/>
    <w:tmpl w:val="AA527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F52B01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3E"/>
    <w:rsid w:val="0005333E"/>
    <w:rsid w:val="000B73A4"/>
    <w:rsid w:val="00380596"/>
    <w:rsid w:val="00386F42"/>
    <w:rsid w:val="0068724C"/>
    <w:rsid w:val="0098315A"/>
    <w:rsid w:val="00BB495D"/>
    <w:rsid w:val="00CB30D3"/>
    <w:rsid w:val="00CD25D1"/>
    <w:rsid w:val="00E85C1F"/>
    <w:rsid w:val="00EB6C44"/>
    <w:rsid w:val="00F751C0"/>
    <w:rsid w:val="00F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32F1A"/>
  <w15:chartTrackingRefBased/>
  <w15:docId w15:val="{723C0512-E7E0-1042-925F-3320294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beatrizjs1982@gmail.com</dc:creator>
  <cp:keywords/>
  <dc:description/>
  <cp:lastModifiedBy>beatrizjs1982@gmail.com</cp:lastModifiedBy>
  <cp:revision>2</cp:revision>
  <dcterms:created xsi:type="dcterms:W3CDTF">2021-09-28T06:08:00Z</dcterms:created>
  <dcterms:modified xsi:type="dcterms:W3CDTF">2021-09-28T06:08:00Z</dcterms:modified>
</cp:coreProperties>
</file>