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F3" w:rsidRDefault="003173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-109855</wp:posOffset>
                </wp:positionV>
                <wp:extent cx="5617845" cy="475615"/>
                <wp:effectExtent l="0" t="0" r="20955" b="19685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845" cy="475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AF3" w:rsidRDefault="00827AF3" w:rsidP="00827AF3">
                            <w:pPr>
                              <w:jc w:val="center"/>
                            </w:pPr>
                            <w:r>
                              <w:t>SOLICITUD DE PARTICIPACIO</w:t>
                            </w:r>
                            <w:r w:rsidR="00481A0D">
                              <w:t>N PROGRAMA SENIOR Y SALUDABLE</w:t>
                            </w:r>
                            <w:r w:rsidR="009A3013">
                              <w:t xml:space="preserve">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5.35pt;margin-top:-8.65pt;width:442.3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" fillcolor="white [3201]" strokecolor="black [3200]" strokeweight="2pt">
                <v:path arrowok="t"/>
                <v:textbox>
                  <w:txbxContent>
                    <w:p w:rsidR="00827AF3" w:rsidRDefault="00827AF3" w:rsidP="00827AF3">
                      <w:pPr>
                        <w:jc w:val="center"/>
                      </w:pPr>
                      <w:r>
                        <w:t>SOLICITUD DE PARTICIPACIO</w:t>
                      </w:r>
                      <w:r w:rsidR="00481A0D">
                        <w:t>N PROGRAMA SENIOR Y SALUDABLE</w:t>
                      </w:r>
                      <w:r w:rsidR="009A3013">
                        <w:t xml:space="preserve"> III</w:t>
                      </w:r>
                    </w:p>
                  </w:txbxContent>
                </v:textbox>
              </v:rect>
            </w:pict>
          </mc:Fallback>
        </mc:AlternateContent>
      </w:r>
    </w:p>
    <w:p w:rsidR="00827AF3" w:rsidRPr="00827AF3" w:rsidRDefault="00827AF3" w:rsidP="00827AF3"/>
    <w:p w:rsidR="00827AF3" w:rsidRPr="00827AF3" w:rsidRDefault="00827AF3" w:rsidP="00827AF3"/>
    <w:p w:rsidR="00827AF3" w:rsidRPr="00827AF3" w:rsidRDefault="00827AF3" w:rsidP="00827AF3"/>
    <w:p w:rsidR="00827AF3" w:rsidRDefault="00827AF3" w:rsidP="00827AF3"/>
    <w:p w:rsidR="00C057B8" w:rsidRDefault="00827AF3" w:rsidP="00827AF3">
      <w:r>
        <w:t>Nombre y Apellidos:________________________________________________</w:t>
      </w:r>
    </w:p>
    <w:p w:rsidR="00827AF3" w:rsidRDefault="00827AF3" w:rsidP="00827AF3">
      <w:r>
        <w:t>Dirección:_________________________________________________________</w:t>
      </w:r>
    </w:p>
    <w:p w:rsidR="00827AF3" w:rsidRDefault="00827AF3" w:rsidP="00827AF3">
      <w:r>
        <w:t>DNI:_________________________</w:t>
      </w:r>
      <w:bookmarkStart w:id="0" w:name="_GoBack"/>
      <w:bookmarkEnd w:id="0"/>
      <w:r>
        <w:t>__________</w:t>
      </w:r>
    </w:p>
    <w:p w:rsidR="00827AF3" w:rsidRDefault="00827AF3" w:rsidP="00827AF3">
      <w:r>
        <w:t>Fecha de nacimiento:______________________</w:t>
      </w:r>
    </w:p>
    <w:p w:rsidR="00827AF3" w:rsidRDefault="00827AF3" w:rsidP="00827AF3">
      <w:r>
        <w:t>Nº telefono:_________________________</w:t>
      </w:r>
    </w:p>
    <w:p w:rsidR="00827AF3" w:rsidRDefault="00827AF3" w:rsidP="00827AF3"/>
    <w:p w:rsidR="00827AF3" w:rsidRDefault="00827AF3" w:rsidP="00827AF3"/>
    <w:p w:rsidR="00827AF3" w:rsidRDefault="00827AF3" w:rsidP="00827AF3">
      <w:r>
        <w:t>Solicito la participación en el</w:t>
      </w:r>
      <w:r w:rsidR="00481A0D">
        <w:t xml:space="preserve"> Programa Senior y Saludable  </w:t>
      </w:r>
      <w:r>
        <w:t>ya que cumplo con alguno de los requisitos para ello, por ser:</w:t>
      </w:r>
    </w:p>
    <w:p w:rsidR="00827AF3" w:rsidRDefault="00827AF3" w:rsidP="00827AF3"/>
    <w:p w:rsidR="00827AF3" w:rsidRDefault="00317367" w:rsidP="00827AF3">
      <w:pPr>
        <w:pStyle w:val="NormalWeb"/>
        <w:shd w:val="clear" w:color="auto" w:fill="FDFDFD"/>
        <w:spacing w:before="0" w:beforeAutospacing="0" w:after="0" w:afterAutospacing="0"/>
        <w:ind w:left="360"/>
        <w:rPr>
          <w:color w:val="000000"/>
          <w:shd w:val="clear" w:color="auto" w:fill="FAFAF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18415</wp:posOffset>
                </wp:positionV>
                <wp:extent cx="160655" cy="109855"/>
                <wp:effectExtent l="0" t="0" r="10795" b="2349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109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.65pt;margin-top:1.45pt;width:12.6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" fillcolor="white [3201]" strokecolor="black [3200]" strokeweight="2pt">
                <v:path arrowok="t"/>
              </v:rect>
            </w:pict>
          </mc:Fallback>
        </mc:AlternateContent>
      </w:r>
      <w:r w:rsidR="00827AF3">
        <w:rPr>
          <w:color w:val="000000"/>
          <w:shd w:val="clear" w:color="auto" w:fill="FAFAFA"/>
        </w:rPr>
        <w:t xml:space="preserve"> </w:t>
      </w:r>
      <w:r w:rsidR="00827AF3" w:rsidRPr="00827AF3">
        <w:rPr>
          <w:color w:val="000000"/>
          <w:shd w:val="clear" w:color="auto" w:fill="FAFAFA"/>
        </w:rPr>
        <w:t>Pensionistas de jubilación del Siste</w:t>
      </w:r>
      <w:r w:rsidR="00827AF3">
        <w:rPr>
          <w:color w:val="000000"/>
          <w:shd w:val="clear" w:color="auto" w:fill="FAFAFA"/>
        </w:rPr>
        <w:t>ma Público español de Pensiones</w:t>
      </w:r>
    </w:p>
    <w:p w:rsidR="00827AF3" w:rsidRPr="00827AF3" w:rsidRDefault="00827AF3" w:rsidP="00827AF3">
      <w:pPr>
        <w:pStyle w:val="NormalWeb"/>
        <w:shd w:val="clear" w:color="auto" w:fill="FDFDFD"/>
        <w:spacing w:before="0" w:beforeAutospacing="0" w:after="0" w:afterAutospacing="0"/>
        <w:ind w:left="360"/>
        <w:rPr>
          <w:color w:val="000000"/>
        </w:rPr>
      </w:pPr>
    </w:p>
    <w:p w:rsidR="00827AF3" w:rsidRDefault="00317367" w:rsidP="00827AF3">
      <w:pPr>
        <w:pStyle w:val="NormalWeb"/>
        <w:shd w:val="clear" w:color="auto" w:fill="FDFDFD"/>
        <w:spacing w:before="0" w:beforeAutospacing="0" w:after="0" w:afterAutospacing="0"/>
        <w:ind w:left="360"/>
        <w:rPr>
          <w:color w:val="000000"/>
          <w:shd w:val="clear" w:color="auto" w:fill="FAFAFA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25400</wp:posOffset>
                </wp:positionV>
                <wp:extent cx="160655" cy="109855"/>
                <wp:effectExtent l="0" t="0" r="10795" b="2349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109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3pt;margin-top:2pt;width:12.6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 w:rsidR="00827AF3">
        <w:rPr>
          <w:color w:val="000000"/>
          <w:shd w:val="clear" w:color="auto" w:fill="FAFAFA"/>
        </w:rPr>
        <w:t xml:space="preserve"> </w:t>
      </w:r>
      <w:r w:rsidR="00827AF3" w:rsidRPr="00827AF3">
        <w:rPr>
          <w:color w:val="000000"/>
          <w:shd w:val="clear" w:color="auto" w:fill="FAFAFA"/>
        </w:rPr>
        <w:t>Pensionistas de viudedad y tener 55 años cumplidos.</w:t>
      </w:r>
    </w:p>
    <w:p w:rsidR="00827AF3" w:rsidRPr="00827AF3" w:rsidRDefault="00827AF3" w:rsidP="00827AF3">
      <w:pPr>
        <w:pStyle w:val="NormalWeb"/>
        <w:shd w:val="clear" w:color="auto" w:fill="FDFDFD"/>
        <w:spacing w:before="0" w:beforeAutospacing="0" w:after="0" w:afterAutospacing="0"/>
        <w:ind w:left="360"/>
        <w:rPr>
          <w:color w:val="000000"/>
        </w:rPr>
      </w:pPr>
    </w:p>
    <w:p w:rsidR="00827AF3" w:rsidRPr="00827AF3" w:rsidRDefault="00317367" w:rsidP="00827AF3">
      <w:pPr>
        <w:pStyle w:val="NormalWeb"/>
        <w:shd w:val="clear" w:color="auto" w:fill="FDFDFD"/>
        <w:spacing w:before="0" w:beforeAutospacing="0" w:after="0" w:afterAutospacing="0"/>
        <w:ind w:left="36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18415</wp:posOffset>
                </wp:positionV>
                <wp:extent cx="160655" cy="109855"/>
                <wp:effectExtent l="0" t="0" r="10795" b="2349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109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3.55pt;margin-top:1.45pt;width:12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="00827AF3">
        <w:rPr>
          <w:color w:val="000000"/>
          <w:shd w:val="clear" w:color="auto" w:fill="FAFAFA"/>
        </w:rPr>
        <w:t xml:space="preserve"> </w:t>
      </w:r>
      <w:r w:rsidR="00827AF3" w:rsidRPr="00827AF3">
        <w:rPr>
          <w:color w:val="000000"/>
          <w:shd w:val="clear" w:color="auto" w:fill="FAFAFA"/>
        </w:rPr>
        <w:t>Pensionistas por otros conceptos y tener 55 años cumplidos</w:t>
      </w:r>
    </w:p>
    <w:p w:rsidR="00827AF3" w:rsidRDefault="00827AF3" w:rsidP="00827AF3"/>
    <w:p w:rsidR="00827AF3" w:rsidRDefault="00827AF3" w:rsidP="00827AF3"/>
    <w:p w:rsidR="00827AF3" w:rsidRDefault="00046FA7" w:rsidP="00827AF3">
      <w:r>
        <w:t>Datos a rellenar por si resultara ser seleccionado:</w:t>
      </w:r>
    </w:p>
    <w:p w:rsidR="00046FA7" w:rsidRDefault="00046FA7" w:rsidP="00827AF3"/>
    <w:p w:rsidR="00046FA7" w:rsidRDefault="00046FA7" w:rsidP="00827AF3">
      <w:r>
        <w:t>Talla.:</w:t>
      </w:r>
      <w:r w:rsidR="009A3013">
        <w:t xml:space="preserve"> </w:t>
      </w:r>
      <w:r w:rsidR="009A3013">
        <w:tab/>
      </w:r>
      <w:r w:rsidR="009A3013">
        <w:tab/>
        <w:t>S</w:t>
      </w:r>
      <w:r w:rsidR="009A3013">
        <w:tab/>
        <w:t>M</w:t>
      </w:r>
      <w:r w:rsidR="009A3013">
        <w:tab/>
        <w:t>L</w:t>
      </w:r>
      <w:r w:rsidR="009A3013">
        <w:tab/>
        <w:t>XL</w:t>
      </w:r>
      <w:r w:rsidR="009A3013">
        <w:tab/>
        <w:t>XXL</w:t>
      </w:r>
    </w:p>
    <w:p w:rsidR="00046FA7" w:rsidRDefault="00046FA7" w:rsidP="00827AF3"/>
    <w:p w:rsidR="00046FA7" w:rsidRDefault="00046FA7" w:rsidP="00827AF3">
      <w:r>
        <w:t>Intolerancias Alimentarias</w:t>
      </w:r>
    </w:p>
    <w:p w:rsidR="00046FA7" w:rsidRDefault="00046FA7" w:rsidP="00827A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FA7" w:rsidRDefault="00046FA7" w:rsidP="00827AF3"/>
    <w:p w:rsidR="00046FA7" w:rsidRPr="00ED1018" w:rsidRDefault="008654E1" w:rsidP="00046FA7">
      <w:pPr>
        <w:rPr>
          <w:b/>
          <w:u w:val="single"/>
        </w:rPr>
      </w:pPr>
      <w:r w:rsidRPr="00ED1018">
        <w:rPr>
          <w:b/>
          <w:u w:val="single"/>
        </w:rPr>
        <w:t>Deberá aportar Certificado de ser pensionista.</w:t>
      </w:r>
    </w:p>
    <w:p w:rsidR="00046FA7" w:rsidRPr="00046FA7" w:rsidRDefault="00046FA7" w:rsidP="00046FA7"/>
    <w:p w:rsidR="00046FA7" w:rsidRPr="00046FA7" w:rsidRDefault="00046FA7" w:rsidP="00046FA7"/>
    <w:p w:rsidR="00046FA7" w:rsidRPr="00046FA7" w:rsidRDefault="00046FA7" w:rsidP="00046FA7"/>
    <w:p w:rsidR="00046FA7" w:rsidRPr="00046FA7" w:rsidRDefault="00046FA7" w:rsidP="00046FA7"/>
    <w:p w:rsidR="00046FA7" w:rsidRPr="00046FA7" w:rsidRDefault="00046FA7" w:rsidP="00046FA7"/>
    <w:p w:rsidR="00046FA7" w:rsidRPr="00046FA7" w:rsidRDefault="00046FA7" w:rsidP="00046FA7"/>
    <w:p w:rsidR="00046FA7" w:rsidRPr="00046FA7" w:rsidRDefault="00046FA7" w:rsidP="00046FA7"/>
    <w:p w:rsidR="00046FA7" w:rsidRDefault="00046FA7" w:rsidP="00046FA7"/>
    <w:p w:rsidR="00046FA7" w:rsidRDefault="00046FA7" w:rsidP="00046FA7">
      <w:pPr>
        <w:tabs>
          <w:tab w:val="left" w:pos="2742"/>
        </w:tabs>
      </w:pPr>
      <w:r>
        <w:t xml:space="preserve">                                       En __________________</w:t>
      </w:r>
      <w:r w:rsidR="009621C9">
        <w:t>a ___ de _______________ de 2019</w:t>
      </w:r>
    </w:p>
    <w:p w:rsidR="00046FA7" w:rsidRDefault="00046FA7" w:rsidP="00046FA7">
      <w:pPr>
        <w:tabs>
          <w:tab w:val="left" w:pos="2742"/>
        </w:tabs>
      </w:pPr>
    </w:p>
    <w:p w:rsidR="00046FA7" w:rsidRDefault="00046FA7" w:rsidP="00046FA7">
      <w:pPr>
        <w:tabs>
          <w:tab w:val="left" w:pos="2742"/>
        </w:tabs>
      </w:pPr>
    </w:p>
    <w:p w:rsidR="00046FA7" w:rsidRDefault="00046FA7" w:rsidP="00046FA7">
      <w:pPr>
        <w:tabs>
          <w:tab w:val="left" w:pos="2742"/>
        </w:tabs>
      </w:pPr>
    </w:p>
    <w:p w:rsidR="00046FA7" w:rsidRDefault="00046FA7" w:rsidP="00046FA7">
      <w:pPr>
        <w:tabs>
          <w:tab w:val="left" w:pos="2742"/>
        </w:tabs>
      </w:pPr>
    </w:p>
    <w:p w:rsidR="00046FA7" w:rsidRPr="00046FA7" w:rsidRDefault="00046FA7" w:rsidP="00046FA7">
      <w:pPr>
        <w:tabs>
          <w:tab w:val="left" w:pos="2742"/>
        </w:tabs>
      </w:pPr>
      <w:r>
        <w:tab/>
      </w:r>
      <w:r>
        <w:tab/>
        <w:t>Fdo.:_____________________________</w:t>
      </w:r>
    </w:p>
    <w:sectPr w:rsidR="00046FA7" w:rsidRPr="00046FA7" w:rsidSect="002F1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3B5B"/>
    <w:multiLevelType w:val="multilevel"/>
    <w:tmpl w:val="C048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62"/>
    <w:rsid w:val="00044325"/>
    <w:rsid w:val="00046FA7"/>
    <w:rsid w:val="00126FC6"/>
    <w:rsid w:val="00241189"/>
    <w:rsid w:val="002C4F04"/>
    <w:rsid w:val="002F1268"/>
    <w:rsid w:val="00317367"/>
    <w:rsid w:val="003264A4"/>
    <w:rsid w:val="003740B4"/>
    <w:rsid w:val="00481A0D"/>
    <w:rsid w:val="004E4F8A"/>
    <w:rsid w:val="00692A72"/>
    <w:rsid w:val="007B701D"/>
    <w:rsid w:val="00827AF3"/>
    <w:rsid w:val="008654E1"/>
    <w:rsid w:val="009621C9"/>
    <w:rsid w:val="009A3013"/>
    <w:rsid w:val="00A73753"/>
    <w:rsid w:val="00AC541D"/>
    <w:rsid w:val="00B215B4"/>
    <w:rsid w:val="00B94248"/>
    <w:rsid w:val="00BA129B"/>
    <w:rsid w:val="00C057B8"/>
    <w:rsid w:val="00C05BA2"/>
    <w:rsid w:val="00D71462"/>
    <w:rsid w:val="00DB7151"/>
    <w:rsid w:val="00E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A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A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Pozas Rubio</dc:creator>
  <cp:lastModifiedBy>Usuario</cp:lastModifiedBy>
  <cp:revision>2</cp:revision>
  <cp:lastPrinted>2019-10-28T12:02:00Z</cp:lastPrinted>
  <dcterms:created xsi:type="dcterms:W3CDTF">2019-10-28T12:29:00Z</dcterms:created>
  <dcterms:modified xsi:type="dcterms:W3CDTF">2019-10-28T12:29:00Z</dcterms:modified>
</cp:coreProperties>
</file>