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A" w:rsidRDefault="000B210A" w:rsidP="000B210A">
      <w:pPr>
        <w:jc w:val="both"/>
        <w:rPr>
          <w:rFonts w:ascii="Times New Roman" w:hAnsi="Times New Roman"/>
          <w:sz w:val="24"/>
          <w:szCs w:val="24"/>
        </w:rPr>
      </w:pPr>
    </w:p>
    <w:p w:rsidR="000B210A" w:rsidRPr="00EC4930" w:rsidRDefault="000B210A" w:rsidP="008879CD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EC4930">
        <w:rPr>
          <w:rFonts w:ascii="Times New Roman" w:hAnsi="Times New Roman"/>
          <w:sz w:val="24"/>
          <w:szCs w:val="24"/>
        </w:rPr>
        <w:t xml:space="preserve">Higueruela a 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43">
        <w:rPr>
          <w:rFonts w:ascii="Times New Roman" w:hAnsi="Times New Roman"/>
          <w:sz w:val="24"/>
          <w:szCs w:val="24"/>
        </w:rPr>
        <w:t>1 de Octubre</w:t>
      </w:r>
      <w:r>
        <w:rPr>
          <w:rFonts w:ascii="Times New Roman" w:hAnsi="Times New Roman"/>
          <w:sz w:val="24"/>
          <w:szCs w:val="24"/>
        </w:rPr>
        <w:t xml:space="preserve"> de 2018</w:t>
      </w:r>
    </w:p>
    <w:p w:rsidR="000B210A" w:rsidRPr="00EC4930" w:rsidRDefault="000B210A" w:rsidP="00887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Estimados padres y madres:</w:t>
      </w:r>
    </w:p>
    <w:p w:rsidR="000B210A" w:rsidRPr="00EC4930" w:rsidRDefault="00C83743" w:rsidP="00C837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comunica y recuerda que el servicio de ludoteca se reanudará el próximo jueves </w:t>
      </w:r>
      <w:r w:rsidR="000B210A">
        <w:rPr>
          <w:rFonts w:ascii="Times New Roman" w:hAnsi="Times New Roman"/>
          <w:b/>
          <w:sz w:val="24"/>
          <w:szCs w:val="24"/>
          <w:u w:val="single"/>
        </w:rPr>
        <w:t>4</w:t>
      </w:r>
      <w:r w:rsidR="000B210A" w:rsidRPr="00765554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0B210A">
        <w:rPr>
          <w:rFonts w:ascii="Times New Roman" w:hAnsi="Times New Roman"/>
          <w:b/>
          <w:sz w:val="24"/>
          <w:szCs w:val="24"/>
          <w:u w:val="single"/>
        </w:rPr>
        <w:t>Octubre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B210A" w:rsidRPr="00802055" w:rsidRDefault="000B210A" w:rsidP="008879CD">
      <w:pPr>
        <w:jc w:val="both"/>
        <w:rPr>
          <w:rFonts w:ascii="Times New Roman" w:hAnsi="Times New Roman"/>
          <w:b/>
          <w:sz w:val="24"/>
          <w:szCs w:val="24"/>
        </w:rPr>
      </w:pPr>
      <w:r w:rsidRPr="00EC4930">
        <w:rPr>
          <w:rFonts w:ascii="Times New Roman" w:hAnsi="Times New Roman"/>
          <w:sz w:val="24"/>
          <w:szCs w:val="24"/>
        </w:rPr>
        <w:t>El horario será el siguiente: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701"/>
        <w:gridCol w:w="1701"/>
        <w:gridCol w:w="1683"/>
        <w:gridCol w:w="1701"/>
        <w:gridCol w:w="843"/>
        <w:gridCol w:w="1701"/>
      </w:tblGrid>
      <w:tr w:rsidR="000B210A" w:rsidRPr="001665FA" w:rsidTr="00662CA4">
        <w:tc>
          <w:tcPr>
            <w:tcW w:w="1094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LUNES</w:t>
            </w:r>
          </w:p>
        </w:tc>
        <w:tc>
          <w:tcPr>
            <w:tcW w:w="130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157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MIERCOLES</w:t>
            </w:r>
          </w:p>
        </w:tc>
        <w:tc>
          <w:tcPr>
            <w:tcW w:w="1286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JUEVES</w:t>
            </w:r>
          </w:p>
        </w:tc>
        <w:tc>
          <w:tcPr>
            <w:tcW w:w="843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VIERNES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10A" w:rsidRPr="001665FA" w:rsidTr="00662CA4">
        <w:trPr>
          <w:trHeight w:val="1035"/>
        </w:trPr>
        <w:tc>
          <w:tcPr>
            <w:tcW w:w="1094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16:00-17:30</w:t>
            </w:r>
          </w:p>
        </w:tc>
        <w:tc>
          <w:tcPr>
            <w:tcW w:w="1285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2012 y 2013</w:t>
            </w:r>
          </w:p>
        </w:tc>
        <w:tc>
          <w:tcPr>
            <w:tcW w:w="130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2012 y 2013</w:t>
            </w:r>
          </w:p>
        </w:tc>
        <w:tc>
          <w:tcPr>
            <w:tcW w:w="157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2012 y 2013</w:t>
            </w:r>
          </w:p>
        </w:tc>
        <w:tc>
          <w:tcPr>
            <w:tcW w:w="1286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2010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930" w:type="dxa"/>
          </w:tcPr>
          <w:p w:rsidR="009F202C" w:rsidRPr="001665FA" w:rsidRDefault="009F202C" w:rsidP="009F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0B210A" w:rsidRPr="001665FA" w:rsidRDefault="009F202C" w:rsidP="009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2014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B210A" w:rsidRPr="001665FA" w:rsidTr="00662CA4">
        <w:trPr>
          <w:trHeight w:val="979"/>
        </w:trPr>
        <w:tc>
          <w:tcPr>
            <w:tcW w:w="1094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17:30-19:00</w:t>
            </w:r>
          </w:p>
        </w:tc>
        <w:tc>
          <w:tcPr>
            <w:tcW w:w="1285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Nacidos en 2010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0B210A" w:rsidRPr="00A85461" w:rsidRDefault="000B210A" w:rsidP="00662CA4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2014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7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2014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6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1</w:t>
            </w:r>
          </w:p>
          <w:p w:rsidR="000B210A" w:rsidRPr="00A85461" w:rsidRDefault="000B210A" w:rsidP="00662CA4">
            <w:pPr>
              <w:spacing w:after="0" w:line="240" w:lineRule="auto"/>
              <w:rPr>
                <w:rFonts w:ascii="Times New Roman" w:hAnsi="Times New Roman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2014</w:t>
            </w:r>
            <w:r w:rsidRPr="001665FA">
              <w:rPr>
                <w:rFonts w:ascii="Times New Roman" w:hAnsi="Times New Roman"/>
              </w:rPr>
              <w:t xml:space="preserve"> y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3" w:type="dxa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1930" w:type="dxa"/>
          </w:tcPr>
          <w:p w:rsidR="009F202C" w:rsidRPr="001665FA" w:rsidRDefault="009F202C" w:rsidP="009F2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2</w:t>
            </w:r>
          </w:p>
          <w:p w:rsidR="000B210A" w:rsidRPr="001665FA" w:rsidRDefault="009F202C" w:rsidP="009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</w:rPr>
              <w:t xml:space="preserve">Nacidos en </w:t>
            </w:r>
            <w:r>
              <w:rPr>
                <w:rFonts w:ascii="Times New Roman" w:hAnsi="Times New Roman"/>
              </w:rPr>
              <w:t>2012 y 2013</w:t>
            </w:r>
          </w:p>
        </w:tc>
      </w:tr>
      <w:tr w:rsidR="000B210A" w:rsidRPr="001665FA" w:rsidTr="00662CA4">
        <w:trPr>
          <w:trHeight w:val="670"/>
        </w:trPr>
        <w:tc>
          <w:tcPr>
            <w:tcW w:w="1094" w:type="dxa"/>
            <w:vMerge w:val="restart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65FA">
              <w:rPr>
                <w:rFonts w:ascii="Times New Roman" w:hAnsi="Times New Roman"/>
                <w:b/>
              </w:rPr>
              <w:t>19:00-20:30</w:t>
            </w:r>
          </w:p>
        </w:tc>
        <w:tc>
          <w:tcPr>
            <w:tcW w:w="1285" w:type="dxa"/>
            <w:vMerge w:val="restart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0B210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2006,2007,2008,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307" w:type="dxa"/>
            <w:vMerge w:val="restart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0B210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2006,2007,2008,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577" w:type="dxa"/>
            <w:vMerge w:val="restart"/>
          </w:tcPr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2010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86" w:type="dxa"/>
            <w:vMerge w:val="restart"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0B210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2006,2007,2008,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4</w:t>
            </w:r>
          </w:p>
          <w:p w:rsidR="000B210A" w:rsidRDefault="000B210A" w:rsidP="000B2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Nacidos en 2006,2007,2008,</w:t>
            </w:r>
          </w:p>
          <w:p w:rsidR="000B210A" w:rsidRPr="001665FA" w:rsidRDefault="000B210A" w:rsidP="000B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2009</w:t>
            </w:r>
          </w:p>
        </w:tc>
      </w:tr>
      <w:tr w:rsidR="000B210A" w:rsidRPr="001665FA" w:rsidTr="00662CA4">
        <w:trPr>
          <w:trHeight w:val="576"/>
        </w:trPr>
        <w:tc>
          <w:tcPr>
            <w:tcW w:w="1094" w:type="dxa"/>
            <w:vMerge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FA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5FA">
              <w:rPr>
                <w:rFonts w:ascii="Times New Roman" w:hAnsi="Times New Roman"/>
                <w:b/>
                <w:sz w:val="24"/>
                <w:szCs w:val="24"/>
              </w:rPr>
              <w:t>GRUPO 3</w:t>
            </w:r>
          </w:p>
          <w:p w:rsidR="000B210A" w:rsidRPr="001665FA" w:rsidRDefault="000B210A" w:rsidP="0066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Nacidos en 2010 </w:t>
            </w:r>
            <w:r w:rsidRPr="001665FA">
              <w:rPr>
                <w:rFonts w:ascii="Times New Roman" w:hAnsi="Times New Roman"/>
              </w:rPr>
              <w:t xml:space="preserve"> y 20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0B210A" w:rsidRDefault="000B210A" w:rsidP="00C83743">
      <w:pPr>
        <w:jc w:val="both"/>
        <w:rPr>
          <w:rFonts w:ascii="Times New Roman" w:hAnsi="Times New Roman"/>
          <w:sz w:val="24"/>
          <w:szCs w:val="24"/>
        </w:rPr>
      </w:pPr>
    </w:p>
    <w:p w:rsidR="00835580" w:rsidRDefault="00835580"/>
    <w:sectPr w:rsidR="00835580" w:rsidSect="000E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27" w:rsidRDefault="00342C27" w:rsidP="00E91A6A">
      <w:pPr>
        <w:spacing w:after="0" w:line="240" w:lineRule="auto"/>
      </w:pPr>
      <w:r>
        <w:separator/>
      </w:r>
    </w:p>
  </w:endnote>
  <w:endnote w:type="continuationSeparator" w:id="1">
    <w:p w:rsidR="00342C27" w:rsidRDefault="00342C27" w:rsidP="00E9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342C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342C2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342C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27" w:rsidRDefault="00342C27" w:rsidP="00E91A6A">
      <w:pPr>
        <w:spacing w:after="0" w:line="240" w:lineRule="auto"/>
      </w:pPr>
      <w:r>
        <w:separator/>
      </w:r>
    </w:p>
  </w:footnote>
  <w:footnote w:type="continuationSeparator" w:id="1">
    <w:p w:rsidR="00342C27" w:rsidRDefault="00342C27" w:rsidP="00E9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342C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76" w:rsidRDefault="00945BAE">
    <w:pPr>
      <w:pStyle w:val="Encabezado"/>
    </w:pPr>
    <w:r>
      <w:rPr>
        <w:noProof/>
        <w:lang w:eastAsia="es-ES"/>
      </w:rPr>
      <w:drawing>
        <wp:inline distT="0" distB="0" distL="0" distR="0">
          <wp:extent cx="574040" cy="7124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A76" w:rsidRDefault="00945BAE">
    <w:pPr>
      <w:pStyle w:val="Encabezado"/>
    </w:pPr>
    <w:r>
      <w:t>AYUNTAMIENTO DE HIGUERUELA</w:t>
    </w:r>
  </w:p>
  <w:p w:rsidR="007B3A76" w:rsidRDefault="00945BAE">
    <w:pPr>
      <w:pStyle w:val="Encabezado"/>
    </w:pPr>
    <w:r>
      <w:t>LUDOTECA MUNICIPAL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D" w:rsidRDefault="00342C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1A1"/>
    <w:multiLevelType w:val="hybridMultilevel"/>
    <w:tmpl w:val="946E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10A"/>
    <w:rsid w:val="00005404"/>
    <w:rsid w:val="000B210A"/>
    <w:rsid w:val="00246E35"/>
    <w:rsid w:val="002D648E"/>
    <w:rsid w:val="002E7D36"/>
    <w:rsid w:val="00342C27"/>
    <w:rsid w:val="00352D44"/>
    <w:rsid w:val="003D48DC"/>
    <w:rsid w:val="00481F39"/>
    <w:rsid w:val="005A123A"/>
    <w:rsid w:val="008325AA"/>
    <w:rsid w:val="00835580"/>
    <w:rsid w:val="008879CD"/>
    <w:rsid w:val="00945BAE"/>
    <w:rsid w:val="009F202C"/>
    <w:rsid w:val="00C83743"/>
    <w:rsid w:val="00D61784"/>
    <w:rsid w:val="00D7767B"/>
    <w:rsid w:val="00E91A6A"/>
    <w:rsid w:val="00F01B05"/>
    <w:rsid w:val="00F52A53"/>
    <w:rsid w:val="00F7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1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0B2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210A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0B210A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2018-10-01T14:57:00Z</dcterms:created>
  <dcterms:modified xsi:type="dcterms:W3CDTF">2018-10-01T14:57:00Z</dcterms:modified>
</cp:coreProperties>
</file>