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114C1" w14:textId="6E59FA7C" w:rsidR="00872E07" w:rsidRPr="00754E0E" w:rsidRDefault="009F59B2" w:rsidP="009F59B2">
      <w:pPr>
        <w:jc w:val="center"/>
        <w:rPr>
          <w:b/>
          <w:bCs/>
          <w:sz w:val="32"/>
          <w:szCs w:val="32"/>
          <w:u w:val="single"/>
        </w:rPr>
      </w:pPr>
      <w:r w:rsidRPr="00754E0E">
        <w:rPr>
          <w:b/>
          <w:bCs/>
          <w:sz w:val="32"/>
          <w:szCs w:val="32"/>
          <w:u w:val="single"/>
        </w:rPr>
        <w:t>APORTACIONES CORONA DOÑA LUISA</w:t>
      </w:r>
    </w:p>
    <w:p w14:paraId="0CEB5113" w14:textId="651D0556" w:rsidR="009F59B2" w:rsidRDefault="009F59B2" w:rsidP="009F59B2">
      <w:pPr>
        <w:pStyle w:val="Prrafodelista"/>
        <w:numPr>
          <w:ilvl w:val="0"/>
          <w:numId w:val="1"/>
        </w:numPr>
        <w:jc w:val="both"/>
      </w:pPr>
      <w:r>
        <w:t>RESU</w:t>
      </w:r>
    </w:p>
    <w:p w14:paraId="2562A756" w14:textId="40547272" w:rsidR="009F59B2" w:rsidRDefault="009F59B2" w:rsidP="009F59B2">
      <w:pPr>
        <w:pStyle w:val="Prrafodelista"/>
        <w:numPr>
          <w:ilvl w:val="0"/>
          <w:numId w:val="1"/>
        </w:numPr>
        <w:jc w:val="both"/>
      </w:pPr>
      <w:r>
        <w:t>MAR</w:t>
      </w:r>
    </w:p>
    <w:p w14:paraId="02B74434" w14:textId="3FB305B4" w:rsidR="009F59B2" w:rsidRDefault="009F59B2" w:rsidP="009F59B2">
      <w:pPr>
        <w:pStyle w:val="Prrafodelista"/>
        <w:numPr>
          <w:ilvl w:val="0"/>
          <w:numId w:val="1"/>
        </w:numPr>
        <w:jc w:val="both"/>
      </w:pPr>
      <w:r>
        <w:t>ISABEL</w:t>
      </w:r>
    </w:p>
    <w:p w14:paraId="51EE9D56" w14:textId="44AA876C" w:rsidR="009F59B2" w:rsidRDefault="009F59B2" w:rsidP="009F59B2">
      <w:pPr>
        <w:pStyle w:val="Prrafodelista"/>
        <w:numPr>
          <w:ilvl w:val="0"/>
          <w:numId w:val="1"/>
        </w:numPr>
        <w:jc w:val="both"/>
      </w:pPr>
      <w:r>
        <w:t>MENCHU, YOLANDA Y ESTHER</w:t>
      </w:r>
    </w:p>
    <w:p w14:paraId="0786F7DB" w14:textId="1028E706" w:rsidR="009F59B2" w:rsidRDefault="009F59B2" w:rsidP="009F59B2">
      <w:pPr>
        <w:pStyle w:val="Prrafodelista"/>
        <w:numPr>
          <w:ilvl w:val="0"/>
          <w:numId w:val="1"/>
        </w:numPr>
        <w:jc w:val="both"/>
      </w:pPr>
      <w:r>
        <w:t>SONIA</w:t>
      </w:r>
      <w:r w:rsidR="00672424">
        <w:t>, SAGRARIO</w:t>
      </w:r>
      <w:r>
        <w:t xml:space="preserve"> Y </w:t>
      </w:r>
      <w:r w:rsidR="00672424">
        <w:t>ROSA MARI</w:t>
      </w:r>
    </w:p>
    <w:p w14:paraId="12E8E649" w14:textId="2F42829C" w:rsidR="009F59B2" w:rsidRDefault="009F59B2" w:rsidP="009F59B2">
      <w:pPr>
        <w:pStyle w:val="Prrafodelista"/>
        <w:numPr>
          <w:ilvl w:val="0"/>
          <w:numId w:val="1"/>
        </w:numPr>
        <w:jc w:val="both"/>
      </w:pPr>
      <w:r>
        <w:t>JUAN PEDRO</w:t>
      </w:r>
    </w:p>
    <w:p w14:paraId="25995F62" w14:textId="45FD16BA" w:rsidR="009F59B2" w:rsidRDefault="009F59B2" w:rsidP="009F59B2">
      <w:pPr>
        <w:pStyle w:val="Prrafodelista"/>
        <w:numPr>
          <w:ilvl w:val="0"/>
          <w:numId w:val="1"/>
        </w:numPr>
        <w:jc w:val="both"/>
      </w:pPr>
      <w:r>
        <w:t>MONICA</w:t>
      </w:r>
    </w:p>
    <w:p w14:paraId="195DC007" w14:textId="70F6CF66" w:rsidR="009F59B2" w:rsidRDefault="009F59B2" w:rsidP="009F59B2">
      <w:pPr>
        <w:pStyle w:val="Prrafodelista"/>
        <w:numPr>
          <w:ilvl w:val="0"/>
          <w:numId w:val="1"/>
        </w:numPr>
        <w:jc w:val="both"/>
      </w:pPr>
      <w:r>
        <w:t>DELFI, MANOLI Y LAURA</w:t>
      </w:r>
    </w:p>
    <w:p w14:paraId="477F6C5F" w14:textId="48242475" w:rsidR="009F59B2" w:rsidRDefault="009F59B2" w:rsidP="009F59B2">
      <w:pPr>
        <w:pStyle w:val="Prrafodelista"/>
        <w:numPr>
          <w:ilvl w:val="0"/>
          <w:numId w:val="1"/>
        </w:numPr>
        <w:jc w:val="both"/>
      </w:pPr>
      <w:r>
        <w:t>LORENZO Y CARMEN</w:t>
      </w:r>
    </w:p>
    <w:p w14:paraId="2D977585" w14:textId="74F139A1" w:rsidR="009F59B2" w:rsidRDefault="009F59B2" w:rsidP="009F59B2">
      <w:pPr>
        <w:pStyle w:val="Prrafodelista"/>
        <w:numPr>
          <w:ilvl w:val="0"/>
          <w:numId w:val="1"/>
        </w:numPr>
        <w:jc w:val="both"/>
      </w:pPr>
      <w:r>
        <w:t>PAULA, FEDERICO Y ANGELA</w:t>
      </w:r>
    </w:p>
    <w:p w14:paraId="653CC714" w14:textId="788AF9AC" w:rsidR="009F59B2" w:rsidRDefault="009F59B2" w:rsidP="009F59B2">
      <w:pPr>
        <w:pStyle w:val="Prrafodelista"/>
        <w:numPr>
          <w:ilvl w:val="0"/>
          <w:numId w:val="1"/>
        </w:numPr>
        <w:jc w:val="both"/>
      </w:pPr>
      <w:r>
        <w:t>ROSI</w:t>
      </w:r>
      <w:r w:rsidR="00597D37">
        <w:t xml:space="preserve"> (JUAN)</w:t>
      </w:r>
    </w:p>
    <w:p w14:paraId="4C8A5869" w14:textId="73BC98D8" w:rsidR="009F59B2" w:rsidRDefault="009F59B2" w:rsidP="009F59B2">
      <w:pPr>
        <w:pStyle w:val="Prrafodelista"/>
        <w:numPr>
          <w:ilvl w:val="0"/>
          <w:numId w:val="1"/>
        </w:numPr>
        <w:jc w:val="both"/>
      </w:pPr>
      <w:r>
        <w:t>MARIA CARMEN (PABLO)</w:t>
      </w:r>
    </w:p>
    <w:p w14:paraId="25409194" w14:textId="61CFCE90" w:rsidR="009F59B2" w:rsidRDefault="009F59B2" w:rsidP="009F59B2">
      <w:pPr>
        <w:pStyle w:val="Prrafodelista"/>
        <w:numPr>
          <w:ilvl w:val="0"/>
          <w:numId w:val="1"/>
        </w:numPr>
        <w:jc w:val="both"/>
      </w:pPr>
      <w:r>
        <w:t>ANA TENAZAS</w:t>
      </w:r>
    </w:p>
    <w:p w14:paraId="7C346830" w14:textId="3C97767A" w:rsidR="00832219" w:rsidRDefault="00832219" w:rsidP="009F59B2">
      <w:pPr>
        <w:pStyle w:val="Prrafodelista"/>
        <w:numPr>
          <w:ilvl w:val="0"/>
          <w:numId w:val="1"/>
        </w:numPr>
        <w:jc w:val="both"/>
      </w:pPr>
      <w:r>
        <w:t>MARISOL (JAVI)</w:t>
      </w:r>
    </w:p>
    <w:p w14:paraId="19A8FCDD" w14:textId="0D77550B" w:rsidR="00832219" w:rsidRDefault="00832219" w:rsidP="009F59B2">
      <w:pPr>
        <w:pStyle w:val="Prrafodelista"/>
        <w:numPr>
          <w:ilvl w:val="0"/>
          <w:numId w:val="1"/>
        </w:numPr>
        <w:jc w:val="both"/>
      </w:pPr>
      <w:r>
        <w:t>DAVID Y ALVARO MORAN</w:t>
      </w:r>
    </w:p>
    <w:p w14:paraId="3606402B" w14:textId="471F0CA1" w:rsidR="00832219" w:rsidRDefault="00832219" w:rsidP="009F59B2">
      <w:pPr>
        <w:pStyle w:val="Prrafodelista"/>
        <w:numPr>
          <w:ilvl w:val="0"/>
          <w:numId w:val="1"/>
        </w:numPr>
        <w:jc w:val="both"/>
      </w:pPr>
      <w:r>
        <w:t>SERGIO PELIGRI Y DAVID</w:t>
      </w:r>
    </w:p>
    <w:p w14:paraId="0D344E9D" w14:textId="405E668A" w:rsidR="00832219" w:rsidRDefault="00832219" w:rsidP="009F59B2">
      <w:pPr>
        <w:pStyle w:val="Prrafodelista"/>
        <w:numPr>
          <w:ilvl w:val="0"/>
          <w:numId w:val="1"/>
        </w:numPr>
        <w:jc w:val="both"/>
      </w:pPr>
      <w:r>
        <w:t>BASTI</w:t>
      </w:r>
    </w:p>
    <w:p w14:paraId="04951FB7" w14:textId="3F9FD7BF" w:rsidR="00832219" w:rsidRDefault="00832219" w:rsidP="009F59B2">
      <w:pPr>
        <w:pStyle w:val="Prrafodelista"/>
        <w:numPr>
          <w:ilvl w:val="0"/>
          <w:numId w:val="1"/>
        </w:numPr>
        <w:jc w:val="both"/>
      </w:pPr>
      <w:r>
        <w:t>ELENA (MAXI)</w:t>
      </w:r>
    </w:p>
    <w:p w14:paraId="00909B39" w14:textId="553551B7" w:rsidR="00832219" w:rsidRDefault="00832219" w:rsidP="009F59B2">
      <w:pPr>
        <w:pStyle w:val="Prrafodelista"/>
        <w:numPr>
          <w:ilvl w:val="0"/>
          <w:numId w:val="1"/>
        </w:numPr>
        <w:jc w:val="both"/>
      </w:pPr>
      <w:r>
        <w:t>ANA (MANUEL)</w:t>
      </w:r>
    </w:p>
    <w:p w14:paraId="798CB411" w14:textId="16DD4326" w:rsidR="00832219" w:rsidRDefault="00832219" w:rsidP="009F59B2">
      <w:pPr>
        <w:pStyle w:val="Prrafodelista"/>
        <w:numPr>
          <w:ilvl w:val="0"/>
          <w:numId w:val="1"/>
        </w:numPr>
        <w:jc w:val="both"/>
      </w:pPr>
      <w:r>
        <w:t>MAITE Y CONCHI PINTO</w:t>
      </w:r>
    </w:p>
    <w:p w14:paraId="4165D8F1" w14:textId="1F4490AF" w:rsidR="00832219" w:rsidRDefault="00832219" w:rsidP="009F59B2">
      <w:pPr>
        <w:pStyle w:val="Prrafodelista"/>
        <w:numPr>
          <w:ilvl w:val="0"/>
          <w:numId w:val="1"/>
        </w:numPr>
        <w:jc w:val="both"/>
      </w:pPr>
      <w:r>
        <w:t>ADRIAN Y LUCIA</w:t>
      </w:r>
      <w:r w:rsidR="00597D37">
        <w:t xml:space="preserve"> (JUANMA)</w:t>
      </w:r>
    </w:p>
    <w:p w14:paraId="7DC9BB40" w14:textId="57DBBFDD" w:rsidR="00832219" w:rsidRDefault="00832219" w:rsidP="009F59B2">
      <w:pPr>
        <w:pStyle w:val="Prrafodelista"/>
        <w:numPr>
          <w:ilvl w:val="0"/>
          <w:numId w:val="1"/>
        </w:numPr>
        <w:jc w:val="both"/>
      </w:pPr>
      <w:r>
        <w:t>LAURA FDEZ</w:t>
      </w:r>
      <w:r w:rsidR="00672424">
        <w:t xml:space="preserve"> Y NURIA</w:t>
      </w:r>
    </w:p>
    <w:p w14:paraId="12D84D4F" w14:textId="7D44C64F" w:rsidR="00832219" w:rsidRDefault="00832219" w:rsidP="009F59B2">
      <w:pPr>
        <w:pStyle w:val="Prrafodelista"/>
        <w:numPr>
          <w:ilvl w:val="0"/>
          <w:numId w:val="1"/>
        </w:numPr>
        <w:jc w:val="both"/>
      </w:pPr>
      <w:r>
        <w:t>PEPA</w:t>
      </w:r>
    </w:p>
    <w:p w14:paraId="5278C32D" w14:textId="5EEEF477" w:rsidR="00832219" w:rsidRDefault="00832219" w:rsidP="009F59B2">
      <w:pPr>
        <w:pStyle w:val="Prrafodelista"/>
        <w:numPr>
          <w:ilvl w:val="0"/>
          <w:numId w:val="1"/>
        </w:numPr>
        <w:jc w:val="both"/>
      </w:pPr>
      <w:r>
        <w:t>JULI, JUANMA Y MARIA</w:t>
      </w:r>
    </w:p>
    <w:p w14:paraId="1025540C" w14:textId="3415DE3C" w:rsidR="00832219" w:rsidRDefault="00832219" w:rsidP="009F59B2">
      <w:pPr>
        <w:pStyle w:val="Prrafodelista"/>
        <w:numPr>
          <w:ilvl w:val="0"/>
          <w:numId w:val="1"/>
        </w:numPr>
        <w:jc w:val="both"/>
      </w:pPr>
      <w:r>
        <w:t>HORTENSIA</w:t>
      </w:r>
    </w:p>
    <w:p w14:paraId="45FB6C41" w14:textId="5A484CAF" w:rsidR="00832219" w:rsidRDefault="00832219" w:rsidP="009F59B2">
      <w:pPr>
        <w:pStyle w:val="Prrafodelista"/>
        <w:numPr>
          <w:ilvl w:val="0"/>
          <w:numId w:val="1"/>
        </w:numPr>
        <w:jc w:val="both"/>
      </w:pPr>
      <w:r>
        <w:t>CONCHI (CHENCHO)</w:t>
      </w:r>
    </w:p>
    <w:p w14:paraId="22B2B329" w14:textId="1D1806A4" w:rsidR="00832219" w:rsidRDefault="00832219" w:rsidP="009F59B2">
      <w:pPr>
        <w:pStyle w:val="Prrafodelista"/>
        <w:numPr>
          <w:ilvl w:val="0"/>
          <w:numId w:val="1"/>
        </w:numPr>
        <w:jc w:val="both"/>
      </w:pPr>
      <w:r>
        <w:t>PASCUALI, MIRIAM Y ALEJANDRO</w:t>
      </w:r>
    </w:p>
    <w:p w14:paraId="3DC38BFB" w14:textId="4CB2C1CF" w:rsidR="00832219" w:rsidRDefault="00832219" w:rsidP="009F59B2">
      <w:pPr>
        <w:pStyle w:val="Prrafodelista"/>
        <w:numPr>
          <w:ilvl w:val="0"/>
          <w:numId w:val="1"/>
        </w:numPr>
        <w:jc w:val="both"/>
      </w:pPr>
      <w:r>
        <w:t>AZUCENA Y TEOFILO</w:t>
      </w:r>
    </w:p>
    <w:p w14:paraId="00C1ED5B" w14:textId="35A8A1CD" w:rsidR="00832219" w:rsidRDefault="00832219" w:rsidP="009F59B2">
      <w:pPr>
        <w:pStyle w:val="Prrafodelista"/>
        <w:numPr>
          <w:ilvl w:val="0"/>
          <w:numId w:val="1"/>
        </w:numPr>
        <w:jc w:val="both"/>
      </w:pPr>
      <w:r>
        <w:t>MENCHU Y CAROLINA</w:t>
      </w:r>
    </w:p>
    <w:p w14:paraId="21540E7D" w14:textId="1AC4CCBF" w:rsidR="00832219" w:rsidRDefault="00672424" w:rsidP="009F59B2">
      <w:pPr>
        <w:pStyle w:val="Prrafodelista"/>
        <w:numPr>
          <w:ilvl w:val="0"/>
          <w:numId w:val="1"/>
        </w:numPr>
        <w:jc w:val="both"/>
      </w:pPr>
      <w:r>
        <w:t>MILAGROS</w:t>
      </w:r>
    </w:p>
    <w:p w14:paraId="0AEF6B45" w14:textId="7FD95AA9" w:rsidR="00672424" w:rsidRDefault="00672424" w:rsidP="009F59B2">
      <w:pPr>
        <w:pStyle w:val="Prrafodelista"/>
        <w:numPr>
          <w:ilvl w:val="0"/>
          <w:numId w:val="1"/>
        </w:numPr>
        <w:jc w:val="both"/>
      </w:pPr>
      <w:r>
        <w:t>YOLI GALINDO Y VERA</w:t>
      </w:r>
    </w:p>
    <w:p w14:paraId="334646BC" w14:textId="76FC4295" w:rsidR="00672424" w:rsidRDefault="00672424" w:rsidP="009F59B2">
      <w:pPr>
        <w:pStyle w:val="Prrafodelista"/>
        <w:numPr>
          <w:ilvl w:val="0"/>
          <w:numId w:val="1"/>
        </w:numPr>
        <w:jc w:val="both"/>
      </w:pPr>
      <w:r>
        <w:t>CARMEN, CARLOS, ESTELA E ISMAEL</w:t>
      </w:r>
    </w:p>
    <w:p w14:paraId="469349C3" w14:textId="03857CC9" w:rsidR="00672424" w:rsidRDefault="00672424" w:rsidP="009F59B2">
      <w:pPr>
        <w:pStyle w:val="Prrafodelista"/>
        <w:numPr>
          <w:ilvl w:val="0"/>
          <w:numId w:val="1"/>
        </w:numPr>
        <w:jc w:val="both"/>
      </w:pPr>
      <w:r>
        <w:t>PAQUI, ANTONIO, LUICHI, MARIO Y ANDRES</w:t>
      </w:r>
    </w:p>
    <w:p w14:paraId="3310CE03" w14:textId="7CC1F85D" w:rsidR="00672424" w:rsidRDefault="00672424" w:rsidP="009F59B2">
      <w:pPr>
        <w:pStyle w:val="Prrafodelista"/>
        <w:numPr>
          <w:ilvl w:val="0"/>
          <w:numId w:val="1"/>
        </w:numPr>
        <w:jc w:val="both"/>
      </w:pPr>
      <w:r>
        <w:t>SAGRA E ISABEL</w:t>
      </w:r>
    </w:p>
    <w:p w14:paraId="540303BD" w14:textId="7172288A" w:rsidR="00672424" w:rsidRDefault="00672424" w:rsidP="009F59B2">
      <w:pPr>
        <w:pStyle w:val="Prrafodelista"/>
        <w:numPr>
          <w:ilvl w:val="0"/>
          <w:numId w:val="1"/>
        </w:numPr>
        <w:jc w:val="both"/>
      </w:pPr>
      <w:r>
        <w:t>MARIA LUISA</w:t>
      </w:r>
    </w:p>
    <w:p w14:paraId="2EC316EB" w14:textId="4129FB40" w:rsidR="00672424" w:rsidRDefault="00672424" w:rsidP="009F59B2">
      <w:pPr>
        <w:pStyle w:val="Prrafodelista"/>
        <w:numPr>
          <w:ilvl w:val="0"/>
          <w:numId w:val="1"/>
        </w:numPr>
        <w:jc w:val="both"/>
      </w:pPr>
      <w:r>
        <w:t>PRADO, ALICIA, ANABEL Y MANOLO</w:t>
      </w:r>
    </w:p>
    <w:p w14:paraId="02989587" w14:textId="4A96C465" w:rsidR="00672424" w:rsidRDefault="00672424" w:rsidP="009F59B2">
      <w:pPr>
        <w:pStyle w:val="Prrafodelista"/>
        <w:numPr>
          <w:ilvl w:val="0"/>
          <w:numId w:val="1"/>
        </w:numPr>
        <w:jc w:val="both"/>
      </w:pPr>
      <w:r>
        <w:t>USE (DACIO)</w:t>
      </w:r>
    </w:p>
    <w:p w14:paraId="14F9351B" w14:textId="5077F02B" w:rsidR="00672424" w:rsidRDefault="00672424" w:rsidP="009F59B2">
      <w:pPr>
        <w:pStyle w:val="Prrafodelista"/>
        <w:numPr>
          <w:ilvl w:val="0"/>
          <w:numId w:val="1"/>
        </w:numPr>
        <w:jc w:val="both"/>
      </w:pPr>
      <w:r>
        <w:t>ADALMIRO Y MALENI</w:t>
      </w:r>
    </w:p>
    <w:p w14:paraId="24457551" w14:textId="736FA6BA" w:rsidR="00672424" w:rsidRDefault="00672424" w:rsidP="009F59B2">
      <w:pPr>
        <w:pStyle w:val="Prrafodelista"/>
        <w:numPr>
          <w:ilvl w:val="0"/>
          <w:numId w:val="1"/>
        </w:numPr>
        <w:jc w:val="both"/>
      </w:pPr>
      <w:r>
        <w:t>INES (JOSE)</w:t>
      </w:r>
    </w:p>
    <w:p w14:paraId="1D5C1FC3" w14:textId="1C4A6228" w:rsidR="00672424" w:rsidRDefault="00672424" w:rsidP="009F59B2">
      <w:pPr>
        <w:pStyle w:val="Prrafodelista"/>
        <w:numPr>
          <w:ilvl w:val="0"/>
          <w:numId w:val="1"/>
        </w:numPr>
        <w:jc w:val="both"/>
      </w:pPr>
      <w:r>
        <w:t>BENJAMIN</w:t>
      </w:r>
    </w:p>
    <w:p w14:paraId="6CA45B4A" w14:textId="2671F1B1" w:rsidR="00672424" w:rsidRDefault="00672424" w:rsidP="009F59B2">
      <w:pPr>
        <w:pStyle w:val="Prrafodelista"/>
        <w:numPr>
          <w:ilvl w:val="0"/>
          <w:numId w:val="1"/>
        </w:numPr>
        <w:jc w:val="both"/>
      </w:pPr>
      <w:r>
        <w:t>USE (JULIO)</w:t>
      </w:r>
    </w:p>
    <w:p w14:paraId="7C51CECA" w14:textId="64F45A39" w:rsidR="00672424" w:rsidRDefault="00672424" w:rsidP="009F59B2">
      <w:pPr>
        <w:pStyle w:val="Prrafodelista"/>
        <w:numPr>
          <w:ilvl w:val="0"/>
          <w:numId w:val="1"/>
        </w:numPr>
        <w:jc w:val="both"/>
      </w:pPr>
      <w:r>
        <w:t>Mª LUZ Y RAFA</w:t>
      </w:r>
    </w:p>
    <w:p w14:paraId="0D3627C8" w14:textId="0EAD2CD8" w:rsidR="0017410E" w:rsidRDefault="0017410E" w:rsidP="009F59B2">
      <w:pPr>
        <w:pStyle w:val="Prrafodelista"/>
        <w:numPr>
          <w:ilvl w:val="0"/>
          <w:numId w:val="1"/>
        </w:numPr>
        <w:jc w:val="both"/>
      </w:pPr>
      <w:r>
        <w:t>FELI (BENITO)</w:t>
      </w:r>
    </w:p>
    <w:p w14:paraId="249E1511" w14:textId="1F2BF129" w:rsidR="0017410E" w:rsidRDefault="0017410E" w:rsidP="009F59B2">
      <w:pPr>
        <w:pStyle w:val="Prrafodelista"/>
        <w:numPr>
          <w:ilvl w:val="0"/>
          <w:numId w:val="1"/>
        </w:numPr>
        <w:jc w:val="both"/>
      </w:pPr>
      <w:r>
        <w:t>MARISA Y Mª CARMEN</w:t>
      </w:r>
    </w:p>
    <w:p w14:paraId="73CF63F2" w14:textId="33756003" w:rsidR="0017410E" w:rsidRDefault="0017410E" w:rsidP="009F59B2">
      <w:pPr>
        <w:pStyle w:val="Prrafodelista"/>
        <w:numPr>
          <w:ilvl w:val="0"/>
          <w:numId w:val="1"/>
        </w:numPr>
        <w:jc w:val="both"/>
      </w:pPr>
      <w:r>
        <w:t>SARA CARNICERIA</w:t>
      </w:r>
    </w:p>
    <w:p w14:paraId="38F11314" w14:textId="782502D5" w:rsidR="0017410E" w:rsidRDefault="0017410E" w:rsidP="009F59B2">
      <w:pPr>
        <w:pStyle w:val="Prrafodelista"/>
        <w:numPr>
          <w:ilvl w:val="0"/>
          <w:numId w:val="1"/>
        </w:numPr>
        <w:jc w:val="both"/>
      </w:pPr>
      <w:r>
        <w:t>MARIA ROSA FRESNO</w:t>
      </w:r>
    </w:p>
    <w:p w14:paraId="3EEAACED" w14:textId="77777777" w:rsidR="00A6473B" w:rsidRDefault="00A6473B" w:rsidP="00A6473B">
      <w:pPr>
        <w:ind w:left="360"/>
        <w:jc w:val="both"/>
      </w:pPr>
    </w:p>
    <w:p w14:paraId="0F13F22F" w14:textId="606D53AE" w:rsidR="0017410E" w:rsidRDefault="0017410E" w:rsidP="009F59B2">
      <w:pPr>
        <w:pStyle w:val="Prrafodelista"/>
        <w:numPr>
          <w:ilvl w:val="0"/>
          <w:numId w:val="1"/>
        </w:numPr>
        <w:jc w:val="both"/>
      </w:pPr>
      <w:r>
        <w:t>LOURDES Y PORFI</w:t>
      </w:r>
    </w:p>
    <w:p w14:paraId="05F2DCB8" w14:textId="1845BCED" w:rsidR="0017410E" w:rsidRDefault="0017410E" w:rsidP="009F59B2">
      <w:pPr>
        <w:pStyle w:val="Prrafodelista"/>
        <w:numPr>
          <w:ilvl w:val="0"/>
          <w:numId w:val="1"/>
        </w:numPr>
        <w:jc w:val="both"/>
      </w:pPr>
      <w:r>
        <w:t>ANA MARI, MANOLIN Y FRANCISCA</w:t>
      </w:r>
    </w:p>
    <w:p w14:paraId="67ADD384" w14:textId="70EE4C69" w:rsidR="0017410E" w:rsidRDefault="0017410E" w:rsidP="009F59B2">
      <w:pPr>
        <w:pStyle w:val="Prrafodelista"/>
        <w:numPr>
          <w:ilvl w:val="0"/>
          <w:numId w:val="1"/>
        </w:numPr>
        <w:jc w:val="both"/>
      </w:pPr>
      <w:r>
        <w:t>ALMU, BELEN Y MIRIAM</w:t>
      </w:r>
    </w:p>
    <w:p w14:paraId="39AC1D14" w14:textId="466D9EC6" w:rsidR="0017410E" w:rsidRDefault="0017410E" w:rsidP="009F59B2">
      <w:pPr>
        <w:pStyle w:val="Prrafodelista"/>
        <w:numPr>
          <w:ilvl w:val="0"/>
          <w:numId w:val="1"/>
        </w:numPr>
        <w:jc w:val="both"/>
      </w:pPr>
      <w:r>
        <w:t>CONCHI Y MARISOL</w:t>
      </w:r>
    </w:p>
    <w:p w14:paraId="7670E120" w14:textId="601EEE69" w:rsidR="0017410E" w:rsidRDefault="006627D4" w:rsidP="009F59B2">
      <w:pPr>
        <w:pStyle w:val="Prrafodelista"/>
        <w:numPr>
          <w:ilvl w:val="0"/>
          <w:numId w:val="1"/>
        </w:numPr>
        <w:jc w:val="both"/>
      </w:pPr>
      <w:r>
        <w:t>DANIEL</w:t>
      </w:r>
      <w:r w:rsidR="0017410E">
        <w:t>, DIANA</w:t>
      </w:r>
      <w:r>
        <w:t xml:space="preserve"> Y TINA</w:t>
      </w:r>
    </w:p>
    <w:p w14:paraId="38B3E72F" w14:textId="29ED88EB" w:rsidR="001728D1" w:rsidRDefault="001728D1" w:rsidP="009F59B2">
      <w:pPr>
        <w:pStyle w:val="Prrafodelista"/>
        <w:numPr>
          <w:ilvl w:val="0"/>
          <w:numId w:val="1"/>
        </w:numPr>
        <w:jc w:val="both"/>
      </w:pPr>
      <w:r>
        <w:t>BORJA Y ANA</w:t>
      </w:r>
      <w:bookmarkStart w:id="0" w:name="_GoBack"/>
      <w:bookmarkEnd w:id="0"/>
    </w:p>
    <w:p w14:paraId="1DAD1C52" w14:textId="6E5A1467" w:rsidR="00080AF4" w:rsidRDefault="00080AF4" w:rsidP="00080AF4">
      <w:pPr>
        <w:ind w:left="360"/>
        <w:jc w:val="both"/>
      </w:pPr>
    </w:p>
    <w:p w14:paraId="10CDABD5" w14:textId="3D45B9F5" w:rsidR="00080AF4" w:rsidRDefault="00080AF4" w:rsidP="00080AF4">
      <w:pPr>
        <w:ind w:left="360"/>
        <w:jc w:val="both"/>
      </w:pPr>
    </w:p>
    <w:p w14:paraId="36FBD2F5" w14:textId="7AD09F2E" w:rsidR="00080AF4" w:rsidRDefault="00080AF4" w:rsidP="00080AF4">
      <w:pPr>
        <w:ind w:left="360"/>
        <w:jc w:val="both"/>
        <w:rPr>
          <w:sz w:val="32"/>
          <w:szCs w:val="32"/>
        </w:rPr>
      </w:pPr>
      <w:r w:rsidRPr="00080AF4">
        <w:rPr>
          <w:sz w:val="32"/>
          <w:szCs w:val="32"/>
        </w:rPr>
        <w:t xml:space="preserve">SE HA RECAUDADO </w:t>
      </w:r>
      <w:r w:rsidRPr="00080AF4">
        <w:rPr>
          <w:b/>
          <w:bCs/>
          <w:sz w:val="32"/>
          <w:szCs w:val="32"/>
        </w:rPr>
        <w:t>292</w:t>
      </w:r>
      <w:r w:rsidR="00754E0E">
        <w:rPr>
          <w:b/>
          <w:bCs/>
          <w:sz w:val="32"/>
          <w:szCs w:val="32"/>
        </w:rPr>
        <w:t>,00</w:t>
      </w:r>
      <w:r w:rsidRPr="00080AF4">
        <w:rPr>
          <w:b/>
          <w:bCs/>
          <w:sz w:val="32"/>
          <w:szCs w:val="32"/>
        </w:rPr>
        <w:t xml:space="preserve"> EUROS</w:t>
      </w:r>
      <w:r w:rsidRPr="00080AF4">
        <w:rPr>
          <w:sz w:val="32"/>
          <w:szCs w:val="32"/>
        </w:rPr>
        <w:t xml:space="preserve">, LA CORONA NOS HA COSTADO </w:t>
      </w:r>
      <w:r w:rsidRPr="00080AF4">
        <w:rPr>
          <w:b/>
          <w:bCs/>
          <w:sz w:val="32"/>
          <w:szCs w:val="32"/>
        </w:rPr>
        <w:t>220</w:t>
      </w:r>
      <w:r w:rsidR="00754E0E">
        <w:rPr>
          <w:b/>
          <w:bCs/>
          <w:sz w:val="32"/>
          <w:szCs w:val="32"/>
        </w:rPr>
        <w:t>,00</w:t>
      </w:r>
      <w:r w:rsidRPr="00080AF4">
        <w:rPr>
          <w:b/>
          <w:bCs/>
          <w:sz w:val="32"/>
          <w:szCs w:val="32"/>
        </w:rPr>
        <w:t xml:space="preserve"> EUROS</w:t>
      </w:r>
      <w:r w:rsidRPr="00080AF4">
        <w:rPr>
          <w:sz w:val="32"/>
          <w:szCs w:val="32"/>
        </w:rPr>
        <w:t xml:space="preserve">, NOS SOBRAN </w:t>
      </w:r>
      <w:r w:rsidRPr="00080AF4">
        <w:rPr>
          <w:b/>
          <w:bCs/>
          <w:sz w:val="32"/>
          <w:szCs w:val="32"/>
        </w:rPr>
        <w:t>72</w:t>
      </w:r>
      <w:r w:rsidR="00754E0E">
        <w:rPr>
          <w:b/>
          <w:bCs/>
          <w:sz w:val="32"/>
          <w:szCs w:val="32"/>
        </w:rPr>
        <w:t>,00</w:t>
      </w:r>
      <w:r w:rsidRPr="00080AF4">
        <w:rPr>
          <w:b/>
          <w:bCs/>
          <w:sz w:val="32"/>
          <w:szCs w:val="32"/>
        </w:rPr>
        <w:t xml:space="preserve"> EUROS</w:t>
      </w:r>
      <w:r>
        <w:rPr>
          <w:sz w:val="32"/>
          <w:szCs w:val="32"/>
        </w:rPr>
        <w:t>,</w:t>
      </w:r>
      <w:r w:rsidRPr="00080AF4">
        <w:rPr>
          <w:sz w:val="32"/>
          <w:szCs w:val="32"/>
        </w:rPr>
        <w:t xml:space="preserve"> QUE SE HAR</w:t>
      </w:r>
      <w:r w:rsidR="00754E0E">
        <w:rPr>
          <w:sz w:val="32"/>
          <w:szCs w:val="32"/>
        </w:rPr>
        <w:t>Á</w:t>
      </w:r>
      <w:r w:rsidRPr="00080AF4">
        <w:rPr>
          <w:sz w:val="32"/>
          <w:szCs w:val="32"/>
        </w:rPr>
        <w:t xml:space="preserve"> UNA MISA Y LO DEM</w:t>
      </w:r>
      <w:r w:rsidR="00754E0E">
        <w:rPr>
          <w:sz w:val="32"/>
          <w:szCs w:val="32"/>
        </w:rPr>
        <w:t>Á</w:t>
      </w:r>
      <w:r w:rsidRPr="00080AF4">
        <w:rPr>
          <w:sz w:val="32"/>
          <w:szCs w:val="32"/>
        </w:rPr>
        <w:t>S LO DEJAREMOS PARA GASTO DE FLORES DE SEMANA SANTA</w:t>
      </w:r>
    </w:p>
    <w:p w14:paraId="3077A644" w14:textId="79325099" w:rsidR="00754E0E" w:rsidRDefault="00754E0E" w:rsidP="00080AF4">
      <w:pPr>
        <w:ind w:left="360"/>
        <w:jc w:val="both"/>
        <w:rPr>
          <w:sz w:val="32"/>
          <w:szCs w:val="32"/>
        </w:rPr>
      </w:pPr>
    </w:p>
    <w:p w14:paraId="1A4AEBE1" w14:textId="77777777" w:rsidR="00754E0E" w:rsidRDefault="00754E0E" w:rsidP="00080AF4">
      <w:pPr>
        <w:ind w:left="360"/>
        <w:jc w:val="both"/>
        <w:rPr>
          <w:sz w:val="32"/>
          <w:szCs w:val="32"/>
        </w:rPr>
      </w:pPr>
    </w:p>
    <w:p w14:paraId="6DA41706" w14:textId="1551B670" w:rsidR="00754E0E" w:rsidRPr="00080AF4" w:rsidRDefault="00754E0E" w:rsidP="00080AF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MUCHAS GRACIAS DE PARTE DE LA FAMILIA</w:t>
      </w:r>
    </w:p>
    <w:sectPr w:rsidR="00754E0E" w:rsidRPr="00080A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7D"/>
    <w:multiLevelType w:val="hybridMultilevel"/>
    <w:tmpl w:val="AF7E15F0"/>
    <w:lvl w:ilvl="0" w:tplc="2E4C65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B2"/>
    <w:rsid w:val="00080AF4"/>
    <w:rsid w:val="001728D1"/>
    <w:rsid w:val="0017410E"/>
    <w:rsid w:val="00597D37"/>
    <w:rsid w:val="006627D4"/>
    <w:rsid w:val="00672424"/>
    <w:rsid w:val="00754E0E"/>
    <w:rsid w:val="00832219"/>
    <w:rsid w:val="00872E07"/>
    <w:rsid w:val="009F59B2"/>
    <w:rsid w:val="00A6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8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5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PROPIETARIO</cp:lastModifiedBy>
  <cp:revision>2</cp:revision>
  <dcterms:created xsi:type="dcterms:W3CDTF">2022-08-02T07:49:00Z</dcterms:created>
  <dcterms:modified xsi:type="dcterms:W3CDTF">2022-08-02T07:49:00Z</dcterms:modified>
</cp:coreProperties>
</file>