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403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2832"/>
        <w:gridCol w:w="2873"/>
        <w:gridCol w:w="2513"/>
        <w:gridCol w:w="2835"/>
        <w:gridCol w:w="2977"/>
      </w:tblGrid>
      <w:tr w:rsidR="007E37A6" w14:paraId="6591143F" w14:textId="77777777" w:rsidTr="00A716EC">
        <w:trPr>
          <w:trHeight w:val="516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010630F7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MANCOMUNIDAD DE MUNICIPIOS SIBERIA</w:t>
            </w:r>
          </w:p>
        </w:tc>
      </w:tr>
      <w:tr w:rsidR="007E37A6" w14:paraId="0CB2DB9E" w14:textId="77777777" w:rsidTr="00A716EC">
        <w:trPr>
          <w:trHeight w:val="512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AEA6" w14:textId="6A61E3BE" w:rsidR="007E37A6" w:rsidRDefault="00F5535C" w:rsidP="00A716EC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Semana del </w:t>
            </w:r>
            <w:r w:rsidR="00A716EC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21 al 25 </w:t>
            </w:r>
            <w:bookmarkStart w:id="0" w:name="_GoBack"/>
            <w:bookmarkEnd w:id="0"/>
            <w:r w:rsidR="00480955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de </w:t>
            </w:r>
            <w:r w:rsidR="002218D1">
              <w:rPr>
                <w:rFonts w:ascii="Calibri" w:hAnsi="Calibri" w:cs="Calibri"/>
                <w:b/>
                <w:bCs/>
                <w:sz w:val="32"/>
                <w:szCs w:val="32"/>
              </w:rPr>
              <w:t>octubre</w:t>
            </w:r>
            <w:r w:rsidR="00EA519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de 2024</w:t>
            </w:r>
          </w:p>
        </w:tc>
      </w:tr>
      <w:tr w:rsidR="007E37A6" w14:paraId="4F6DE189" w14:textId="77777777" w:rsidTr="00A716EC">
        <w:trPr>
          <w:trHeight w:val="39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49FF08C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LUNES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6DC14E2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MARTES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0419FCC5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402BCCC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JUEVES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2811D6E5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VIERNES</w:t>
            </w:r>
          </w:p>
        </w:tc>
      </w:tr>
      <w:tr w:rsidR="007E37A6" w14:paraId="756D9746" w14:textId="77777777" w:rsidTr="00A716EC">
        <w:trPr>
          <w:trHeight w:val="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3683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A20F17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6929B47A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8CAA382" w14:textId="77777777" w:rsidR="00973BF2" w:rsidRDefault="00973BF2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5BC32FB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</w:t>
            </w:r>
          </w:p>
          <w:p w14:paraId="6FFC9242" w14:textId="02EE0598" w:rsidR="00EC2AC6" w:rsidRDefault="00EC2AC6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en Oficina de </w:t>
            </w:r>
            <w:r w:rsidR="00FD232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Siruela</w:t>
            </w:r>
          </w:p>
          <w:p w14:paraId="3E0A6E01" w14:textId="6F40BA88" w:rsidR="00973BF2" w:rsidRDefault="000E4591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10:00-14</w:t>
            </w:r>
            <w:r w:rsidR="0048095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:0</w:t>
            </w:r>
            <w:r w:rsidR="00EA519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  <w:p w14:paraId="6D34893B" w14:textId="77777777" w:rsidR="00EC2AC6" w:rsidRDefault="00EC2AC6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641145B" w14:textId="77777777" w:rsidR="00EC2AC6" w:rsidRDefault="00EC2AC6" w:rsidP="00973BF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CB2C75" w14:textId="77777777" w:rsidR="00EC2AC6" w:rsidRDefault="00EC2AC6" w:rsidP="00973BF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0EC595" w14:textId="77777777" w:rsidR="00F5535C" w:rsidRDefault="00F5535C" w:rsidP="00973BF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376DA7" w14:textId="77777777" w:rsidR="00F5535C" w:rsidRDefault="00F5535C" w:rsidP="00973BF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CA46F5" w14:textId="77777777" w:rsidR="009418DF" w:rsidRDefault="009418DF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5111015" w14:textId="77777777" w:rsidR="009418DF" w:rsidRDefault="009418DF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87F67AC" w14:textId="77777777" w:rsid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5C79E83" w14:textId="77777777" w:rsidR="009418DF" w:rsidRP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418D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2618B3F3" w14:textId="77777777" w:rsidR="009418DF" w:rsidRP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418DF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7AA29864" w14:textId="77777777" w:rsidR="009418DF" w:rsidRDefault="009418DF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ABD3F52" w14:textId="77777777" w:rsidR="009418DF" w:rsidRDefault="009418DF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527E47" w14:textId="77777777" w:rsidR="00973BF2" w:rsidRDefault="00973BF2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53BECBD4" w14:textId="77777777" w:rsidR="000204B5" w:rsidRDefault="00973BF2" w:rsidP="000204B5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  <w:r w:rsidR="000204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22B9BB5" w14:textId="00942CFF" w:rsidR="007E37A6" w:rsidRPr="009418DF" w:rsidRDefault="000204B5" w:rsidP="009418D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 w:rsidRPr="009418DF">
              <w:rPr>
                <w:rStyle w:val="Hipervnculo"/>
                <w:rFonts w:ascii="Calibri" w:eastAsia="Calibri" w:hAnsi="Calibri" w:cs="Calibri"/>
                <w:color w:val="0000FF"/>
                <w:sz w:val="22"/>
                <w:szCs w:val="22"/>
              </w:rPr>
              <w:t>cmc.lasiberia@salud-juntaex.es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7659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6B2567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288697A4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A787DBC" w14:textId="77777777" w:rsidR="002B21E9" w:rsidRDefault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676349B" w14:textId="77777777" w:rsidR="00A716EC" w:rsidRPr="00A716EC" w:rsidRDefault="00A716EC" w:rsidP="00A716EC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716EC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Atención</w:t>
            </w:r>
          </w:p>
          <w:p w14:paraId="4FCCD5AE" w14:textId="77777777" w:rsidR="00A716EC" w:rsidRPr="00A716EC" w:rsidRDefault="00A716EC" w:rsidP="00A716E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716EC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en Oficina de</w:t>
            </w:r>
            <w:r w:rsidRPr="00A716E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Talarrubias</w:t>
            </w:r>
          </w:p>
          <w:p w14:paraId="002E56F8" w14:textId="77777777" w:rsidR="00A716EC" w:rsidRPr="00A716EC" w:rsidRDefault="00A716EC" w:rsidP="00A716E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716E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9:00-14:00</w:t>
            </w:r>
          </w:p>
          <w:p w14:paraId="0CCB2B02" w14:textId="77777777" w:rsidR="00A716EC" w:rsidRPr="00A716EC" w:rsidRDefault="00A716EC" w:rsidP="00A716E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94A8C66" w14:textId="77777777" w:rsidR="008F4644" w:rsidRDefault="008F4644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0FFA7F0" w14:textId="77777777" w:rsidR="008F4644" w:rsidRDefault="008F4644" w:rsidP="002B21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D6660" w14:textId="77777777" w:rsidR="008C41A9" w:rsidRDefault="008C41A9" w:rsidP="002B21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AC8084" w14:textId="77777777" w:rsidR="008F4644" w:rsidRDefault="008F4644" w:rsidP="002B21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779EF3" w14:textId="77777777" w:rsidR="008F4644" w:rsidRDefault="008F4644" w:rsidP="002B21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A5C29F" w14:textId="77777777" w:rsidR="002B21E9" w:rsidRDefault="002B21E9" w:rsidP="002B21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330487" w14:textId="77777777" w:rsidR="009418DF" w:rsidRDefault="009418DF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281211B" w14:textId="77777777" w:rsidR="00A716EC" w:rsidRPr="00A716EC" w:rsidRDefault="00A716EC" w:rsidP="00A716EC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A716E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EDFFA40" w14:textId="77777777" w:rsidR="00A716EC" w:rsidRPr="00A716EC" w:rsidRDefault="00A716EC" w:rsidP="00A716EC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A716EC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1968C837" w14:textId="77777777" w:rsidR="000E4591" w:rsidRDefault="000E4591" w:rsidP="00A716EC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7B45F12" w14:textId="77777777" w:rsidR="009418DF" w:rsidRDefault="009418DF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CA18170" w14:textId="77777777" w:rsidR="002B21E9" w:rsidRDefault="002B21E9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5AEFAE6E" w14:textId="77777777" w:rsidR="002B21E9" w:rsidRDefault="002B21E9" w:rsidP="002B21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7F301E6" w14:textId="776B645F" w:rsidR="007E37A6" w:rsidRPr="009418DF" w:rsidRDefault="009255FC" w:rsidP="009418D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6" w:history="1">
              <w:r w:rsidR="000204B5"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A0D5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D2E1C6" w14:textId="77777777" w:rsidR="007E37A6" w:rsidRDefault="007E37A6" w:rsidP="008F464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C9E129" w14:textId="77777777" w:rsidR="008F4644" w:rsidRDefault="008F4644" w:rsidP="008F464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C2C2CF6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BD72664" w14:textId="77777777" w:rsidR="007E37A6" w:rsidRPr="008F4644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</w:p>
          <w:p w14:paraId="40883103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843C654" w14:textId="77777777" w:rsidR="00A716EC" w:rsidRPr="00A716EC" w:rsidRDefault="00A716EC" w:rsidP="00A716E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716E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ATENCIÓN A TRAVÉS DEL CMC SERVICIOS CÍJARA</w:t>
            </w:r>
          </w:p>
          <w:p w14:paraId="2B1C4136" w14:textId="77777777" w:rsidR="00A716EC" w:rsidRPr="00A716EC" w:rsidRDefault="00A716EC" w:rsidP="00A716E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5FE6D09" w14:textId="77777777" w:rsidR="00A716EC" w:rsidRPr="00A716EC" w:rsidRDefault="00A716EC" w:rsidP="00A716E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CA9E9DB" w14:textId="77777777" w:rsidR="00A716EC" w:rsidRPr="00A716EC" w:rsidRDefault="00A716EC" w:rsidP="00A716E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716EC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C/Polideportivo s/n</w:t>
            </w:r>
            <w:r w:rsidRPr="00A716E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Herrera del Duque</w:t>
            </w:r>
          </w:p>
          <w:p w14:paraId="5D7D4C80" w14:textId="77777777" w:rsidR="00A716EC" w:rsidRPr="00A716EC" w:rsidRDefault="00A716EC" w:rsidP="00A716E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AECB174" w14:textId="77777777" w:rsidR="00A716EC" w:rsidRPr="00A716EC" w:rsidRDefault="00A716EC" w:rsidP="00A716E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56078A5" w14:textId="77777777" w:rsidR="00A716EC" w:rsidRPr="00A716EC" w:rsidRDefault="00A716EC" w:rsidP="00A716EC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716E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A716EC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Atención telefónica:</w:t>
            </w:r>
          </w:p>
          <w:p w14:paraId="7101330C" w14:textId="77777777" w:rsidR="00A716EC" w:rsidRPr="00A716EC" w:rsidRDefault="00A716EC" w:rsidP="00A716E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716E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924 64 27 88</w:t>
            </w:r>
          </w:p>
          <w:p w14:paraId="29670B53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8CB8B0C" w14:textId="77777777" w:rsidR="00A716EC" w:rsidRDefault="00A716EC" w:rsidP="00A716EC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FA3D82" w14:textId="77777777" w:rsidR="009418DF" w:rsidRDefault="009418DF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F5708B7" w14:textId="77777777" w:rsidR="00A716EC" w:rsidRDefault="00A716EC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573EC0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4B0F2896" w14:textId="77777777" w:rsidR="00EC2AC6" w:rsidRDefault="00EC2AC6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73C9053D" w14:textId="77777777" w:rsidR="000204B5" w:rsidRDefault="009255FC" w:rsidP="000204B5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7" w:history="1">
              <w:r w:rsidR="000204B5"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2D23170F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82BB103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6C4D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C717FE5" w14:textId="77777777" w:rsidR="007E37A6" w:rsidRDefault="007E37A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443754" w14:textId="77777777" w:rsidR="007E37A6" w:rsidRDefault="007E37A6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7C8CFD78" w14:textId="77777777" w:rsidR="00EC2AC6" w:rsidRDefault="00EC2AC6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2794AA81" w14:textId="77777777" w:rsidR="008F4644" w:rsidRDefault="008F4644" w:rsidP="008F464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</w:t>
            </w:r>
          </w:p>
          <w:p w14:paraId="0D5DE1F2" w14:textId="3881C673" w:rsidR="008F4644" w:rsidRDefault="008F4644" w:rsidP="008F464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en Oficina de </w:t>
            </w:r>
            <w:r w:rsidR="0048095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Siruela</w:t>
            </w:r>
          </w:p>
          <w:p w14:paraId="2817881B" w14:textId="52D184CC" w:rsidR="00480955" w:rsidRPr="00480955" w:rsidRDefault="000E4591" w:rsidP="00480955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10:00-14</w:t>
            </w:r>
            <w:r w:rsidR="00480955" w:rsidRPr="0048095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:00</w:t>
            </w:r>
          </w:p>
          <w:p w14:paraId="22C293F0" w14:textId="40EEE6C2" w:rsidR="00EA519D" w:rsidRPr="00EA519D" w:rsidRDefault="00EA519D" w:rsidP="00EA519D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</w:p>
          <w:p w14:paraId="65B1B48A" w14:textId="77777777" w:rsidR="008F4644" w:rsidRDefault="008F4644" w:rsidP="008F464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A2A2332" w14:textId="77777777" w:rsidR="002B21E9" w:rsidRDefault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511605C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AB8F299" w14:textId="77777777" w:rsidR="009418DF" w:rsidRDefault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43FAB80" w14:textId="77777777" w:rsidR="009418DF" w:rsidRDefault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9A3381F" w14:textId="77777777" w:rsidR="009418DF" w:rsidRDefault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12E7BBF" w14:textId="77777777" w:rsidR="007E37A6" w:rsidRDefault="007E37A6" w:rsidP="009418D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F52D7" w14:textId="77777777" w:rsidR="009418DF" w:rsidRP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418D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1099E577" w14:textId="77777777" w:rsidR="009418DF" w:rsidRP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418DF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37EE9DB6" w14:textId="77777777" w:rsidR="009418DF" w:rsidRDefault="009418DF" w:rsidP="009418DF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70E4EDE" w14:textId="77777777" w:rsidR="00FD0C52" w:rsidRDefault="00FD0C5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4E3A35" w14:textId="77777777" w:rsidR="007E37A6" w:rsidRDefault="00F5535C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071BEBB5" w14:textId="77777777" w:rsidR="007E37A6" w:rsidRDefault="00F5535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0ADD741" w14:textId="77777777" w:rsidR="000204B5" w:rsidRDefault="009255FC" w:rsidP="000204B5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8" w:history="1">
              <w:r w:rsidR="000204B5"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697A8565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649C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F8C843F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3460A9E4" w14:textId="77777777" w:rsidR="00EC2AC6" w:rsidRDefault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7015361" w14:textId="77777777" w:rsidR="00EC2AC6" w:rsidRDefault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51C15EF2" w14:textId="77777777" w:rsidR="008F4644" w:rsidRDefault="008F4644" w:rsidP="008F464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</w:t>
            </w:r>
          </w:p>
          <w:p w14:paraId="0264554A" w14:textId="77777777" w:rsidR="008F4644" w:rsidRDefault="008F4644" w:rsidP="008F464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en Oficina de </w:t>
            </w: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Talarrubias</w:t>
            </w:r>
          </w:p>
          <w:p w14:paraId="5E28B685" w14:textId="659B0339" w:rsidR="008F4644" w:rsidRDefault="00EA519D" w:rsidP="008F464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9:00-14:00</w:t>
            </w:r>
          </w:p>
          <w:p w14:paraId="7386C904" w14:textId="77777777" w:rsidR="00F5535C" w:rsidRDefault="00F5535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369AA282" w14:textId="77777777" w:rsid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5591DC1" w14:textId="77777777" w:rsid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6D76EB9" w14:textId="77777777" w:rsid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1BF817B" w14:textId="77777777" w:rsid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23E4DB1" w14:textId="77777777" w:rsid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B372D01" w14:textId="77777777" w:rsid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EC677ED" w14:textId="77777777" w:rsid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B19E381" w14:textId="421876A4" w:rsidR="009418DF" w:rsidRP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</w:t>
            </w:r>
            <w:r w:rsidRPr="009418D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Mediante cita previa en el teléfono que consta debajo.</w:t>
            </w:r>
          </w:p>
          <w:p w14:paraId="1C3EC7D0" w14:textId="1B3996F2" w:rsidR="008F4644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9418DF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25842676" w14:textId="77777777" w:rsidR="009418DF" w:rsidRDefault="009418DF" w:rsidP="009418DF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AD71019" w14:textId="77777777" w:rsidR="009418DF" w:rsidRDefault="009418DF" w:rsidP="009418DF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6B78079" w14:textId="24EB716F" w:rsidR="00F5535C" w:rsidRDefault="00F5535C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8C87CB2" w14:textId="77777777" w:rsidR="00F5535C" w:rsidRDefault="00F5535C" w:rsidP="00F5535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582E148D" w14:textId="47913C57" w:rsidR="002B21E9" w:rsidRPr="009418DF" w:rsidRDefault="009255FC" w:rsidP="009418D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9" w:history="1">
              <w:r w:rsidR="00F5535C"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36CD1A10" w14:textId="77777777" w:rsidR="007E37A6" w:rsidRDefault="007E37A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37A6" w14:paraId="32E4BAA2" w14:textId="77777777" w:rsidTr="00A716EC">
        <w:trPr>
          <w:trHeight w:val="319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52DE" w14:textId="77777777" w:rsidR="007E37A6" w:rsidRDefault="00F5535C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 w14:paraId="0BD8A43C" w14:textId="77777777" w:rsidR="007E37A6" w:rsidRDefault="007E37A6"/>
    <w:p w14:paraId="11213AF0" w14:textId="77777777" w:rsidR="007E37A6" w:rsidRDefault="007E37A6"/>
    <w:sectPr w:rsidR="007E37A6">
      <w:headerReference w:type="default" r:id="rId10"/>
      <w:pgSz w:w="16838" w:h="11906" w:orient="landscape"/>
      <w:pgMar w:top="1418" w:right="1701" w:bottom="851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45F87" w14:textId="77777777" w:rsidR="009255FC" w:rsidRDefault="009255FC">
      <w:r>
        <w:separator/>
      </w:r>
    </w:p>
  </w:endnote>
  <w:endnote w:type="continuationSeparator" w:id="0">
    <w:p w14:paraId="4018D781" w14:textId="77777777" w:rsidR="009255FC" w:rsidRDefault="0092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794AC" w14:textId="77777777" w:rsidR="009255FC" w:rsidRDefault="009255FC">
      <w:r>
        <w:separator/>
      </w:r>
    </w:p>
  </w:footnote>
  <w:footnote w:type="continuationSeparator" w:id="0">
    <w:p w14:paraId="44AA8157" w14:textId="77777777" w:rsidR="009255FC" w:rsidRDefault="00925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76DF3" w14:textId="77777777" w:rsidR="007E37A6" w:rsidRDefault="00F5535C">
    <w:pPr>
      <w:pStyle w:val="Encabezado"/>
      <w:rPr>
        <w:lang w:val="es-ES" w:eastAsia="ja-JP"/>
      </w:rPr>
    </w:pPr>
    <w:r>
      <w:rPr>
        <w:noProof/>
        <w:lang w:val="es-ES" w:eastAsia="es-ES"/>
      </w:rPr>
      <w:drawing>
        <wp:anchor distT="0" distB="0" distL="114935" distR="114935" simplePos="0" relativeHeight="2" behindDoc="1" locked="0" layoutInCell="0" allowOverlap="1" wp14:anchorId="4977B7DF" wp14:editId="61F4C0E4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0075" cy="596900"/>
          <wp:effectExtent l="0" t="0" r="0" b="0"/>
          <wp:wrapSquare wrapText="bothSides"/>
          <wp:docPr id="1" name="Imagen 1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8" t="-733" r="-238" b="-733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3" behindDoc="1" locked="0" layoutInCell="0" allowOverlap="1" wp14:anchorId="718FF27D" wp14:editId="0598CE1D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68705" cy="717550"/>
          <wp:effectExtent l="0" t="0" r="0" b="0"/>
          <wp:wrapSquare wrapText="bothSides"/>
          <wp:docPr id="2" name="Imagen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4" t="-302" r="-204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4" behindDoc="1" locked="0" layoutInCell="0" allowOverlap="1" wp14:anchorId="25FD2DBD" wp14:editId="5227D57F">
          <wp:simplePos x="0" y="0"/>
          <wp:positionH relativeFrom="column">
            <wp:posOffset>2996565</wp:posOffset>
          </wp:positionH>
          <wp:positionV relativeFrom="paragraph">
            <wp:posOffset>-267335</wp:posOffset>
          </wp:positionV>
          <wp:extent cx="2012950" cy="480060"/>
          <wp:effectExtent l="0" t="0" r="0" b="0"/>
          <wp:wrapSquare wrapText="bothSides"/>
          <wp:docPr id="3" name="Imagen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58" t="-1872" r="-458" b="-1872"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5" behindDoc="1" locked="0" layoutInCell="0" allowOverlap="1" wp14:anchorId="610F7130" wp14:editId="5D36545C">
          <wp:simplePos x="0" y="0"/>
          <wp:positionH relativeFrom="column">
            <wp:posOffset>1362075</wp:posOffset>
          </wp:positionH>
          <wp:positionV relativeFrom="paragraph">
            <wp:posOffset>298450</wp:posOffset>
          </wp:positionV>
          <wp:extent cx="5612130" cy="5825490"/>
          <wp:effectExtent l="0" t="0" r="0" b="0"/>
          <wp:wrapNone/>
          <wp:docPr id="4" name="Imagen 2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2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A6"/>
    <w:rsid w:val="000204B5"/>
    <w:rsid w:val="00027826"/>
    <w:rsid w:val="00095217"/>
    <w:rsid w:val="000E4591"/>
    <w:rsid w:val="00115A1C"/>
    <w:rsid w:val="001B5EEA"/>
    <w:rsid w:val="002218D1"/>
    <w:rsid w:val="00253D02"/>
    <w:rsid w:val="002B21E9"/>
    <w:rsid w:val="002B37A1"/>
    <w:rsid w:val="002B5827"/>
    <w:rsid w:val="002F440F"/>
    <w:rsid w:val="003047BF"/>
    <w:rsid w:val="00353250"/>
    <w:rsid w:val="00480955"/>
    <w:rsid w:val="004861BC"/>
    <w:rsid w:val="00486F6E"/>
    <w:rsid w:val="004C7F1D"/>
    <w:rsid w:val="00511156"/>
    <w:rsid w:val="00536CD7"/>
    <w:rsid w:val="00637DED"/>
    <w:rsid w:val="006B0B1A"/>
    <w:rsid w:val="007D37C8"/>
    <w:rsid w:val="007E37A6"/>
    <w:rsid w:val="00851CA6"/>
    <w:rsid w:val="00887E42"/>
    <w:rsid w:val="008C41A9"/>
    <w:rsid w:val="008F4644"/>
    <w:rsid w:val="009255FC"/>
    <w:rsid w:val="009300A5"/>
    <w:rsid w:val="009418DF"/>
    <w:rsid w:val="00950158"/>
    <w:rsid w:val="00973BF2"/>
    <w:rsid w:val="00A20F92"/>
    <w:rsid w:val="00A716EC"/>
    <w:rsid w:val="00A96E3E"/>
    <w:rsid w:val="00AE3769"/>
    <w:rsid w:val="00B252FB"/>
    <w:rsid w:val="00B96743"/>
    <w:rsid w:val="00D31CF4"/>
    <w:rsid w:val="00D3648F"/>
    <w:rsid w:val="00D739C6"/>
    <w:rsid w:val="00E85A66"/>
    <w:rsid w:val="00EA519D"/>
    <w:rsid w:val="00EC2AC6"/>
    <w:rsid w:val="00F5535C"/>
    <w:rsid w:val="00F80090"/>
    <w:rsid w:val="00FA040F"/>
    <w:rsid w:val="00FD0C52"/>
    <w:rsid w:val="00FD232E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C66F"/>
  <w15:docId w15:val="{B75F45F5-9382-4955-BB36-8145E9F3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Fuentedeprrafopredeter1">
    <w:name w:val="Fuente de párrafo predeter.1"/>
    <w:qFormat/>
  </w:style>
  <w:style w:type="character" w:customStyle="1" w:styleId="DefaultParagraphFont0">
    <w:name w:val="Default Paragraph Font0"/>
    <w:qFormat/>
  </w:style>
  <w:style w:type="character" w:customStyle="1" w:styleId="CarCar">
    <w:name w:val="Car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cabezadoCar1">
    <w:name w:val="Encabezado Car1"/>
    <w:qFormat/>
    <w:rPr>
      <w:color w:val="00000A"/>
      <w:kern w:val="2"/>
      <w:sz w:val="24"/>
      <w:szCs w:val="24"/>
    </w:rPr>
  </w:style>
  <w:style w:type="character" w:customStyle="1" w:styleId="PiedepginaCar">
    <w:name w:val="Pie de página Car"/>
    <w:qFormat/>
    <w:rPr>
      <w:color w:val="00000A"/>
      <w:kern w:val="2"/>
      <w:sz w:val="24"/>
      <w:szCs w:val="24"/>
    </w:rPr>
  </w:style>
  <w:style w:type="character" w:customStyle="1" w:styleId="TextodegloboCar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rrafodelista1">
    <w:name w:val="Párrafo de lista1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color w:val="000000"/>
      <w:kern w:val="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semiHidden/>
    <w:unhideWhenUsed/>
    <w:rsid w:val="00020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webSettings" Target="webSettings.xml"/>
	<Relationship Id="rId7" Type="http://schemas.openxmlformats.org/officeDocument/2006/relationships/hyperlink" Target="http://?" TargetMode="External"/>
	<Relationship Id="rId12" Type="http://schemas.openxmlformats.org/officeDocument/2006/relationships/theme" Target="theme/theme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11" Type="http://schemas.openxmlformats.org/officeDocument/2006/relationships/fontTable" Target="fontTable.xml"/>
	<Relationship Id="rId5" Type="http://schemas.openxmlformats.org/officeDocument/2006/relationships/endnotes" Target="endnotes.xml"/>
	<Relationship Id="rId10" Type="http://schemas.openxmlformats.org/officeDocument/2006/relationships/header" Target="header1.xml"/>
	<Relationship Id="rId4" Type="http://schemas.openxmlformats.org/officeDocument/2006/relationships/footnotes" Target="footnote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Planning Semanal</vt:lpstr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subject/>
  <dc:creator>joseantonio.gonzalez</dc:creator>
  <cp:keywords>Planning Planning Planning Planning Planning Planning Planning Planning Planning Planning Planning Planning Planning Planning Planning Planning Planning Planning Planning Planning Planning Planning Planning Planning Planning Planning Semanal</cp:keywords>
  <dc:description/>
  <cp:lastModifiedBy>Consorcio</cp:lastModifiedBy>
  <cp:revision>6</cp:revision>
  <cp:lastPrinted>2023-05-26T09:39:00Z</cp:lastPrinted>
  <dcterms:created xsi:type="dcterms:W3CDTF">2024-08-27T08:41:00Z</dcterms:created>
  <dcterms:modified xsi:type="dcterms:W3CDTF">2024-10-17T06:25:00Z</dcterms:modified>
  <dc:language>es-ES</dc:language>
</cp:coreProperties>
</file>