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621F" w14:textId="63DDDB38" w:rsidR="001D4832" w:rsidRDefault="00A72552">
      <w:r>
        <w:rPr>
          <w:noProof/>
        </w:rPr>
        <w:drawing>
          <wp:anchor distT="0" distB="0" distL="114300" distR="114300" simplePos="0" relativeHeight="251658240" behindDoc="0" locked="0" layoutInCell="1" allowOverlap="1" wp14:anchorId="512FE1F0" wp14:editId="1028305E">
            <wp:simplePos x="0" y="0"/>
            <wp:positionH relativeFrom="page">
              <wp:posOffset>76200</wp:posOffset>
            </wp:positionH>
            <wp:positionV relativeFrom="paragraph">
              <wp:posOffset>-823595</wp:posOffset>
            </wp:positionV>
            <wp:extent cx="7388860" cy="10591800"/>
            <wp:effectExtent l="0" t="0" r="2540" b="0"/>
            <wp:wrapNone/>
            <wp:docPr id="2" name="Imagen 1" descr="Puede ser una imagen de ‎texto que dice &quot;‎ERSONALIZA A τύΑ ROUPA DÍA: 8 de xullo HORA: 10:30 h. LUGAR: Biblioteca Municipal de Ourol DESTINATARIOS: persoas adultas INSCRICIÓN: ata o 6 de xullo Máis información no tlf: 982 559019 u no whatsapp 608694051 Obradoiro práctico de reutilización creativa téxtil no que aprenderemos a darlle unha nova vida a prendas vellas. ler conta contamoito moito بن Biblioteca Municipal de Ourol REDE DE BIBLIOTECAS DE GALICIA‎&quot;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ede ser una imagen de ‎texto que dice &quot;‎ERSONALIZA A τύΑ ROUPA DÍA: 8 de xullo HORA: 10:30 h. LUGAR: Biblioteca Municipal de Ourol DESTINATARIOS: persoas adultas INSCRICIÓN: ata o 6 de xullo Máis información no tlf: 982 559019 u no whatsapp 608694051 Obradoiro práctico de reutilización creativa téxtil no que aprenderemos a darlle unha nova vida a prendas vellas. ler conta contamoito moito بن Biblioteca Municipal de Ourol REDE DE BIBLIOTECAS DE GALICIA‎&quot;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531" cy="1059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52"/>
    <w:rsid w:val="001D4832"/>
    <w:rsid w:val="009112B4"/>
    <w:rsid w:val="00A72552"/>
    <w:rsid w:val="00CC0D25"/>
    <w:rsid w:val="00D80EE5"/>
    <w:rsid w:val="00D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57BA"/>
  <w15:chartTrackingRefBased/>
  <w15:docId w15:val="{2AD19820-3B70-4B0E-AB77-382767A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5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55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5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5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5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55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55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</dc:creator>
  <cp:keywords/>
  <dc:description/>
  <cp:lastModifiedBy>Esmeralda</cp:lastModifiedBy>
  <cp:revision>2</cp:revision>
  <cp:lastPrinted>2026-06-26T06:20:00Z</cp:lastPrinted>
  <dcterms:created xsi:type="dcterms:W3CDTF">2026-06-26T06:20:00Z</dcterms:created>
  <dcterms:modified xsi:type="dcterms:W3CDTF">2026-06-26T06:30:00Z</dcterms:modified>
</cp:coreProperties>
</file>