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83" w:rsidRDefault="00A53FF4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3109595</wp:posOffset>
                </wp:positionV>
                <wp:extent cx="5207000" cy="1850390"/>
                <wp:effectExtent l="23495" t="17780" r="17780" b="1778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185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240" w:rsidRPr="00A53FF4" w:rsidRDefault="00A93EE2" w:rsidP="00A53FF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>INSCRIPCIONES.</w:t>
                            </w:r>
                            <w:r w:rsidR="00FB38C4"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EN EL AYUNTAMIENTO</w:t>
                            </w:r>
                          </w:p>
                          <w:p w:rsidR="00FB38C4" w:rsidRPr="00187AE8" w:rsidRDefault="007A4240" w:rsidP="00FB38C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="005F4B28"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>ORA</w:t>
                            </w:r>
                            <w:r w:rsidR="00A93EE2"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>RIOS</w:t>
                            </w:r>
                            <w:r w:rsidR="00187AE8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 w:rsidR="00A53FF4" w:rsidRPr="00187AE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87AE8" w:rsidRDefault="00187AE8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B38C4" w:rsidRPr="00FB38C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MARTES Y JUEVES DE 12:30 A 13:20</w:t>
                            </w:r>
                            <w:r w:rsidR="00A93EE2" w:rsidRPr="00FB38C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3EE2" w:rsidRPr="00FB38C4" w:rsidRDefault="00187AE8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A93EE2" w:rsidRPr="00FB38C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187AE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 PARTIR DEL MARTES DIA 16.</w:t>
                            </w:r>
                            <w:bookmarkStart w:id="0" w:name="_GoBack"/>
                            <w:bookmarkEnd w:id="0"/>
                          </w:p>
                          <w:p w:rsidR="00E46655" w:rsidRDefault="00A53FF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53FF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 w:rsidRPr="00A53FF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FB38C4" w:rsidRPr="00A53FF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>LUGAR</w:t>
                            </w:r>
                            <w:r w:rsidR="00FB38C4"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B38C4" w:rsidRPr="00FB38C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FB38C4" w:rsidRPr="00FB38C4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B38C4" w:rsidRPr="00FB38C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PISCINA MUNICIPAL</w:t>
                            </w:r>
                          </w:p>
                          <w:p w:rsidR="00A53FF4" w:rsidRPr="00FB38C4" w:rsidRDefault="00A53FF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5D05E0" w:rsidRPr="00A53FF4" w:rsidRDefault="00A53FF4">
                            <w:pPr>
                              <w:rPr>
                                <w:rFonts w:ascii="Arial Black" w:hAnsi="Arial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7A4240" w:rsidRPr="00A53FF4">
                              <w:rPr>
                                <w:rFonts w:ascii="Arial Black" w:hAnsi="Arial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INIC</w:t>
                            </w:r>
                            <w:r w:rsidR="00FB38C4" w:rsidRPr="00A53FF4">
                              <w:rPr>
                                <w:rFonts w:ascii="Arial Black" w:hAnsi="Arial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IO EL MARTES 16 DE JULIO</w:t>
                            </w:r>
                          </w:p>
                          <w:p w:rsidR="00B77B93" w:rsidRPr="00FB38C4" w:rsidRDefault="00B77B9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02.5pt;margin-top:244.85pt;width:410pt;height:145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" strokeweight="2.5pt">
                <v:shadow color="#868686"/>
                <v:textbox>
                  <w:txbxContent>
                    <w:p w:rsidR="007A4240" w:rsidRPr="00A53FF4" w:rsidRDefault="00A93EE2" w:rsidP="00A53FF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>INSCRIPCIONES.</w:t>
                      </w:r>
                      <w:r w:rsidR="00FB38C4"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 xml:space="preserve"> EN EL AYUNTAMIENTO</w:t>
                      </w:r>
                    </w:p>
                    <w:p w:rsidR="00FB38C4" w:rsidRPr="00187AE8" w:rsidRDefault="007A4240" w:rsidP="00FB38C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>H</w:t>
                      </w:r>
                      <w:r w:rsidR="005F4B28"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>ORA</w:t>
                      </w:r>
                      <w:r w:rsidR="00A93EE2"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>RIOS</w:t>
                      </w:r>
                      <w:r w:rsidR="00187AE8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 w:rsidR="00A53FF4" w:rsidRPr="00187AE8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87AE8" w:rsidRDefault="00187AE8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</w:t>
                      </w:r>
                      <w:r w:rsidR="00FB38C4" w:rsidRPr="00FB38C4">
                        <w:rPr>
                          <w:rFonts w:ascii="Arial Black" w:hAnsi="Arial Black"/>
                          <w:sz w:val="28"/>
                          <w:szCs w:val="28"/>
                        </w:rPr>
                        <w:t>MARTES Y JUEVES DE 12:30 A 13:20</w:t>
                      </w:r>
                      <w:r w:rsidR="00A93EE2" w:rsidRPr="00FB38C4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93EE2" w:rsidRPr="00FB38C4" w:rsidRDefault="00187AE8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</w:t>
                      </w:r>
                      <w:r w:rsidR="00A93EE2" w:rsidRPr="00FB38C4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</w:t>
                      </w:r>
                      <w:r w:rsidRPr="00187AE8">
                        <w:rPr>
                          <w:rFonts w:ascii="Arial Black" w:hAnsi="Arial Black"/>
                          <w:sz w:val="28"/>
                          <w:szCs w:val="28"/>
                        </w:rPr>
                        <w:t>A PARTIR DEL MARTES DIA 16.</w:t>
                      </w:r>
                      <w:bookmarkStart w:id="1" w:name="_GoBack"/>
                      <w:bookmarkEnd w:id="1"/>
                    </w:p>
                    <w:p w:rsidR="00E46655" w:rsidRDefault="00A53FF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Pr="00A53FF4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>-</w:t>
                      </w:r>
                      <w:r w:rsidRPr="00A53FF4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FB38C4" w:rsidRPr="00A53FF4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>LUGAR</w:t>
                      </w:r>
                      <w:r w:rsidR="00FB38C4"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B38C4" w:rsidRPr="00FB38C4">
                        <w:rPr>
                          <w:rFonts w:ascii="Arial Black" w:hAnsi="Arial Black"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="00FB38C4" w:rsidRPr="00FB38C4">
                        <w:rPr>
                          <w:rFonts w:ascii="Arial Black" w:hAnsi="Arial Black"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B38C4" w:rsidRPr="00FB38C4">
                        <w:rPr>
                          <w:rFonts w:ascii="Arial Black" w:hAnsi="Arial Black"/>
                          <w:sz w:val="28"/>
                          <w:szCs w:val="28"/>
                        </w:rPr>
                        <w:t>PISCINA MUNICIPAL</w:t>
                      </w:r>
                    </w:p>
                    <w:p w:rsidR="00A53FF4" w:rsidRPr="00FB38C4" w:rsidRDefault="00A53FF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5D05E0" w:rsidRPr="00A53FF4" w:rsidRDefault="00A53FF4">
                      <w:pPr>
                        <w:rPr>
                          <w:rFonts w:ascii="Arial Black" w:hAnsi="Arial Black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</w:t>
                      </w:r>
                      <w:r w:rsidR="007A4240" w:rsidRPr="00A53FF4">
                        <w:rPr>
                          <w:rFonts w:ascii="Arial Black" w:hAnsi="Arial Black"/>
                          <w:color w:val="4F6228" w:themeColor="accent3" w:themeShade="80"/>
                          <w:sz w:val="28"/>
                          <w:szCs w:val="28"/>
                        </w:rPr>
                        <w:t>INIC</w:t>
                      </w:r>
                      <w:r w:rsidR="00FB38C4" w:rsidRPr="00A53FF4">
                        <w:rPr>
                          <w:rFonts w:ascii="Arial Black" w:hAnsi="Arial Black"/>
                          <w:color w:val="4F6228" w:themeColor="accent3" w:themeShade="80"/>
                          <w:sz w:val="28"/>
                          <w:szCs w:val="28"/>
                        </w:rPr>
                        <w:t>IO EL MARTES 16 DE JULIO</w:t>
                      </w:r>
                    </w:p>
                    <w:p w:rsidR="00B77B93" w:rsidRPr="00FB38C4" w:rsidRDefault="00B77B9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4380AE3" wp14:editId="45066089">
            <wp:simplePos x="0" y="0"/>
            <wp:positionH relativeFrom="column">
              <wp:posOffset>1345565</wp:posOffset>
            </wp:positionH>
            <wp:positionV relativeFrom="paragraph">
              <wp:posOffset>4215130</wp:posOffset>
            </wp:positionV>
            <wp:extent cx="3916680" cy="2265045"/>
            <wp:effectExtent l="0" t="0" r="0" b="0"/>
            <wp:wrapSquare wrapText="bothSides"/>
            <wp:docPr id="17" name="Imagen 4" descr="C:\Users\Usuario\Downloads\logo_dinamizacion_transp_para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uario\Downloads\logo_dinamizacion_transp_para fondo blanc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8C4">
        <w:rPr>
          <w:noProof/>
        </w:rPr>
        <w:drawing>
          <wp:anchor distT="0" distB="0" distL="114300" distR="114300" simplePos="0" relativeHeight="251658240" behindDoc="1" locked="0" layoutInCell="1" allowOverlap="1" wp14:anchorId="20B238D8" wp14:editId="703B7E79">
            <wp:simplePos x="0" y="0"/>
            <wp:positionH relativeFrom="column">
              <wp:posOffset>-384538</wp:posOffset>
            </wp:positionH>
            <wp:positionV relativeFrom="paragraph">
              <wp:posOffset>-1036592</wp:posOffset>
            </wp:positionV>
            <wp:extent cx="10714264" cy="5985822"/>
            <wp:effectExtent l="19050" t="0" r="0" b="0"/>
            <wp:wrapNone/>
            <wp:docPr id="19" name="Imagen 1" descr="TRYNAP. Gimnasia mantenimiento en Má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RYNAP. Gimnasia mantenimiento en Málag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799" cy="59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8C4">
        <w:rPr>
          <w:noProof/>
        </w:rPr>
        <w:drawing>
          <wp:anchor distT="0" distB="0" distL="114300" distR="114300" simplePos="0" relativeHeight="251660288" behindDoc="0" locked="0" layoutInCell="1" allowOverlap="1" wp14:anchorId="356FD727" wp14:editId="1E9DBBED">
            <wp:simplePos x="0" y="0"/>
            <wp:positionH relativeFrom="column">
              <wp:posOffset>74930</wp:posOffset>
            </wp:positionH>
            <wp:positionV relativeFrom="paragraph">
              <wp:posOffset>4917440</wp:posOffset>
            </wp:positionV>
            <wp:extent cx="1001395" cy="1402715"/>
            <wp:effectExtent l="19050" t="0" r="8255" b="0"/>
            <wp:wrapSquare wrapText="bothSides"/>
            <wp:docPr id="1" name="Imagen 4" descr="Archivo:Escudo de Aldehuela del Jert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vo:Escudo de Aldehuela del Jerte.sv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6FC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6783070</wp:posOffset>
            </wp:positionH>
            <wp:positionV relativeFrom="paragraph">
              <wp:posOffset>5184140</wp:posOffset>
            </wp:positionV>
            <wp:extent cx="3446780" cy="750570"/>
            <wp:effectExtent l="19050" t="0" r="1270" b="0"/>
            <wp:wrapSquare wrapText="bothSides"/>
            <wp:docPr id="16" name="Imagen 5" descr="C:\Users\Usuario\Desktop\MANCOMUNIDAD VALLE DEL ALAGÓN\logo mancom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Usuario\Desktop\MANCOMUNIDAD VALLE DEL ALAGÓN\logo mancomunida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98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24pt;margin-top:-45pt;width:732pt;height:51pt;z-index:251660800;mso-position-horizontal-relative:text;mso-position-vertical-relative:text" strokeweight="3pt">
            <v:shadow color="#868686"/>
            <v:textpath style="font-family:&quot;Arial Black&quot;;v-text-kern:t" trim="t" fitpath="t" string="Aquagym Guijo de Coria"/>
          </v:shape>
        </w:pict>
      </w:r>
    </w:p>
    <w:sectPr w:rsidR="00E90A83" w:rsidSect="007227C3">
      <w:footerReference w:type="default" r:id="rId12"/>
      <w:pgSz w:w="16838" w:h="11906" w:orient="landscape"/>
      <w:pgMar w:top="1701" w:right="720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980" w:rsidRDefault="00FE3980" w:rsidP="007A7E8C">
      <w:r>
        <w:separator/>
      </w:r>
    </w:p>
  </w:endnote>
  <w:endnote w:type="continuationSeparator" w:id="0">
    <w:p w:rsidR="00FE3980" w:rsidRDefault="00FE3980" w:rsidP="007A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E8C" w:rsidRDefault="007A7E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980" w:rsidRDefault="00FE3980" w:rsidP="007A7E8C">
      <w:r>
        <w:separator/>
      </w:r>
    </w:p>
  </w:footnote>
  <w:footnote w:type="continuationSeparator" w:id="0">
    <w:p w:rsidR="00FE3980" w:rsidRDefault="00FE3980" w:rsidP="007A7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35088"/>
    <w:multiLevelType w:val="hybridMultilevel"/>
    <w:tmpl w:val="10027790"/>
    <w:lvl w:ilvl="0" w:tplc="10222C70">
      <w:numFmt w:val="bullet"/>
      <w:lvlText w:val="-"/>
      <w:lvlJc w:val="left"/>
      <w:pPr>
        <w:ind w:left="720" w:hanging="360"/>
      </w:pPr>
      <w:rPr>
        <w:rFonts w:ascii="Arial Black" w:eastAsia="Times New Roman" w:hAnsi="Arial Black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A83"/>
    <w:rsid w:val="00036D20"/>
    <w:rsid w:val="00187AE8"/>
    <w:rsid w:val="0021298D"/>
    <w:rsid w:val="002210F2"/>
    <w:rsid w:val="002628CB"/>
    <w:rsid w:val="00266174"/>
    <w:rsid w:val="002B0F38"/>
    <w:rsid w:val="002B5C9D"/>
    <w:rsid w:val="002C5A76"/>
    <w:rsid w:val="002F47EF"/>
    <w:rsid w:val="0031463D"/>
    <w:rsid w:val="00324CC4"/>
    <w:rsid w:val="00360028"/>
    <w:rsid w:val="00373263"/>
    <w:rsid w:val="0037442D"/>
    <w:rsid w:val="00396A58"/>
    <w:rsid w:val="00485F94"/>
    <w:rsid w:val="004A6914"/>
    <w:rsid w:val="004C1907"/>
    <w:rsid w:val="005028E7"/>
    <w:rsid w:val="005402C0"/>
    <w:rsid w:val="00575749"/>
    <w:rsid w:val="005D05E0"/>
    <w:rsid w:val="005D2E41"/>
    <w:rsid w:val="005F4B28"/>
    <w:rsid w:val="006A36FC"/>
    <w:rsid w:val="006E35F5"/>
    <w:rsid w:val="006F500F"/>
    <w:rsid w:val="007227C3"/>
    <w:rsid w:val="007510FC"/>
    <w:rsid w:val="007540FF"/>
    <w:rsid w:val="007A4240"/>
    <w:rsid w:val="007A7E8C"/>
    <w:rsid w:val="00815BE3"/>
    <w:rsid w:val="008358FD"/>
    <w:rsid w:val="008434D6"/>
    <w:rsid w:val="00881001"/>
    <w:rsid w:val="008A3DC9"/>
    <w:rsid w:val="008D020A"/>
    <w:rsid w:val="00982C94"/>
    <w:rsid w:val="009C18EF"/>
    <w:rsid w:val="00A1699C"/>
    <w:rsid w:val="00A52065"/>
    <w:rsid w:val="00A53FF4"/>
    <w:rsid w:val="00A54C82"/>
    <w:rsid w:val="00A64580"/>
    <w:rsid w:val="00A66D08"/>
    <w:rsid w:val="00A93EE2"/>
    <w:rsid w:val="00AF26FE"/>
    <w:rsid w:val="00B309DF"/>
    <w:rsid w:val="00B45FFA"/>
    <w:rsid w:val="00B54D44"/>
    <w:rsid w:val="00B56E0E"/>
    <w:rsid w:val="00B67506"/>
    <w:rsid w:val="00B77B93"/>
    <w:rsid w:val="00B94056"/>
    <w:rsid w:val="00BA5F52"/>
    <w:rsid w:val="00BF46AC"/>
    <w:rsid w:val="00C9658B"/>
    <w:rsid w:val="00CC4295"/>
    <w:rsid w:val="00CC4A92"/>
    <w:rsid w:val="00CD273B"/>
    <w:rsid w:val="00CE52EE"/>
    <w:rsid w:val="00D200CD"/>
    <w:rsid w:val="00D756B2"/>
    <w:rsid w:val="00D946EB"/>
    <w:rsid w:val="00DF05FB"/>
    <w:rsid w:val="00DF23B9"/>
    <w:rsid w:val="00DF2DC3"/>
    <w:rsid w:val="00DF60B7"/>
    <w:rsid w:val="00E46655"/>
    <w:rsid w:val="00E8427A"/>
    <w:rsid w:val="00E90A83"/>
    <w:rsid w:val="00ED7859"/>
    <w:rsid w:val="00F11740"/>
    <w:rsid w:val="00F53534"/>
    <w:rsid w:val="00F810D0"/>
    <w:rsid w:val="00FB38C4"/>
    <w:rsid w:val="00FD4194"/>
    <w:rsid w:val="00FE1A7D"/>
    <w:rsid w:val="00FE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27C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io">
    <w:name w:val="mio"/>
    <w:basedOn w:val="Normal"/>
    <w:rsid w:val="007227C3"/>
    <w:pPr>
      <w:jc w:val="both"/>
    </w:pPr>
    <w:rPr>
      <w:sz w:val="28"/>
      <w:szCs w:val="28"/>
    </w:rPr>
  </w:style>
  <w:style w:type="paragraph" w:styleId="Textodeglobo">
    <w:name w:val="Balloon Text"/>
    <w:basedOn w:val="Normal"/>
    <w:semiHidden/>
    <w:rsid w:val="00A520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3E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27C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io">
    <w:name w:val="mio"/>
    <w:basedOn w:val="Normal"/>
    <w:rsid w:val="007227C3"/>
    <w:pPr>
      <w:jc w:val="both"/>
    </w:pPr>
    <w:rPr>
      <w:sz w:val="28"/>
      <w:szCs w:val="28"/>
    </w:rPr>
  </w:style>
  <w:style w:type="paragraph" w:styleId="Textodeglobo">
    <w:name w:val="Balloon Text"/>
    <w:basedOn w:val="Normal"/>
    <w:semiHidden/>
    <w:rsid w:val="00A520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3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mancomunidad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deporte</dc:creator>
  <cp:lastModifiedBy>Usuario</cp:lastModifiedBy>
  <cp:revision>3</cp:revision>
  <cp:lastPrinted>2024-07-08T07:14:00Z</cp:lastPrinted>
  <dcterms:created xsi:type="dcterms:W3CDTF">2024-07-08T07:16:00Z</dcterms:created>
  <dcterms:modified xsi:type="dcterms:W3CDTF">2024-07-10T09:02:00Z</dcterms:modified>
</cp:coreProperties>
</file>