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5oscura-nfasis1"/>
        <w:tblW w:w="9989" w:type="dxa"/>
        <w:tblInd w:w="-856" w:type="dxa"/>
        <w:tblLook w:val="04A0" w:firstRow="1" w:lastRow="0" w:firstColumn="1" w:lastColumn="0" w:noHBand="0" w:noVBand="1"/>
      </w:tblPr>
      <w:tblGrid>
        <w:gridCol w:w="2476"/>
        <w:gridCol w:w="3969"/>
        <w:gridCol w:w="3544"/>
      </w:tblGrid>
      <w:tr w:rsidR="00445A44" w:rsidTr="00C07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DÍA</w:t>
            </w:r>
          </w:p>
        </w:tc>
        <w:tc>
          <w:tcPr>
            <w:tcW w:w="3969" w:type="dxa"/>
          </w:tcPr>
          <w:p w:rsidR="00445A44" w:rsidRPr="00020248" w:rsidRDefault="00445A44" w:rsidP="00020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20248">
              <w:rPr>
                <w:color w:val="auto"/>
              </w:rPr>
              <w:t>MAÑANA</w:t>
            </w:r>
          </w:p>
        </w:tc>
        <w:tc>
          <w:tcPr>
            <w:tcW w:w="3544" w:type="dxa"/>
          </w:tcPr>
          <w:p w:rsidR="00445A44" w:rsidRPr="00020248" w:rsidRDefault="00445A44" w:rsidP="00020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20248">
              <w:rPr>
                <w:color w:val="auto"/>
              </w:rPr>
              <w:t>TARDE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Lunes 18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misterio de conocernos</w:t>
            </w:r>
          </w:p>
        </w:tc>
        <w:tc>
          <w:tcPr>
            <w:tcW w:w="3544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¡Pies quietos!</w:t>
            </w: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Martes 19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Salvando el mundo</w:t>
            </w:r>
          </w:p>
        </w:tc>
        <w:tc>
          <w:tcPr>
            <w:tcW w:w="3544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Piñata de verano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Miércoles 20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Monstruos S.M (Santa María)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túnel del agua</w:t>
            </w: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Jueves 21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científicos locos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Relevo de botellas de agua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Viernes 22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Diplodocus</w:t>
            </w:r>
          </w:p>
        </w:tc>
        <w:tc>
          <w:tcPr>
            <w:tcW w:w="3544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Lunes 25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granja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Tobogán resbaladizo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Martes 26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oeste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Pañuelo de agua</w:t>
            </w: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Miércoles 27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superhéroes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Pesca de frutas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Jueves 28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Adivina adivinanza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Colorear con hielo</w:t>
            </w: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Viernes 29 de julio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 juegos del abuelo</w:t>
            </w:r>
          </w:p>
        </w:tc>
        <w:tc>
          <w:tcPr>
            <w:tcW w:w="3544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Lunes 1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Refraneros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Caza de tazas</w:t>
            </w: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Martes 2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Cerdito mágico</w:t>
            </w:r>
          </w:p>
        </w:tc>
        <w:tc>
          <w:tcPr>
            <w:tcW w:w="3544" w:type="dxa"/>
          </w:tcPr>
          <w:p w:rsidR="00445A44" w:rsidRDefault="00A63BD0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“</w:t>
            </w:r>
            <w:proofErr w:type="spellStart"/>
            <w:r>
              <w:t>scarab</w:t>
            </w:r>
            <w:proofErr w:type="spellEnd"/>
            <w:r>
              <w:t>” dorado</w:t>
            </w:r>
            <w:r w:rsidR="00C076DC">
              <w:t xml:space="preserve"> (Tradicional </w:t>
            </w:r>
            <w:proofErr w:type="spellStart"/>
            <w:r w:rsidR="00C076DC">
              <w:t>Gy</w:t>
            </w:r>
            <w:r w:rsidR="007553B7">
              <w:t>mkana</w:t>
            </w:r>
            <w:proofErr w:type="spellEnd"/>
            <w:r w:rsidR="007553B7">
              <w:t>)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Miércoles 3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Mariquita Pérez y La Abeja Maya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Juego de esponjas</w:t>
            </w: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Jueves 4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¡Fama, a bailar!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Béisbol con globos de agua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Viernes 5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Juegos olímpicos</w:t>
            </w:r>
          </w:p>
        </w:tc>
        <w:tc>
          <w:tcPr>
            <w:tcW w:w="3544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Lunes 8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magia de los sueños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Pasar el agua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Martes 9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Érase una vez…</w:t>
            </w:r>
          </w:p>
        </w:tc>
        <w:tc>
          <w:tcPr>
            <w:tcW w:w="3544" w:type="dxa"/>
          </w:tcPr>
          <w:p w:rsidR="00445A44" w:rsidRDefault="00A63BD0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valle encantado</w:t>
            </w:r>
            <w:r w:rsidR="007553B7">
              <w:t>( Ruta nocturna)</w:t>
            </w: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Miércoles 10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Molinos de Santa María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globo encadenado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Jueves 11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presa encantada</w:t>
            </w:r>
          </w:p>
        </w:tc>
        <w:tc>
          <w:tcPr>
            <w:tcW w:w="3544" w:type="dxa"/>
          </w:tcPr>
          <w:p w:rsidR="00445A44" w:rsidRDefault="00020248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Bolos pasados por agua</w:t>
            </w:r>
          </w:p>
        </w:tc>
      </w:tr>
      <w:tr w:rsidR="00445A44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Viernes 12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¡Viva la fiesta!</w:t>
            </w:r>
          </w:p>
        </w:tc>
        <w:tc>
          <w:tcPr>
            <w:tcW w:w="3544" w:type="dxa"/>
          </w:tcPr>
          <w:p w:rsidR="00445A44" w:rsidRDefault="00A63BD0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 globo caliente</w:t>
            </w:r>
          </w:p>
        </w:tc>
      </w:tr>
      <w:tr w:rsidR="00445A44" w:rsidTr="00C07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445A44" w:rsidRPr="00020248" w:rsidRDefault="00445A44" w:rsidP="00020248">
            <w:pPr>
              <w:jc w:val="center"/>
              <w:rPr>
                <w:color w:val="auto"/>
              </w:rPr>
            </w:pPr>
            <w:r w:rsidRPr="00020248">
              <w:rPr>
                <w:color w:val="auto"/>
              </w:rPr>
              <w:t>Jueves 18 de agosto</w:t>
            </w:r>
          </w:p>
        </w:tc>
        <w:tc>
          <w:tcPr>
            <w:tcW w:w="3969" w:type="dxa"/>
          </w:tcPr>
          <w:p w:rsidR="00445A44" w:rsidRDefault="00445A44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:rsidR="00445A44" w:rsidRDefault="00A63BD0" w:rsidP="0002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Zapatos al agua</w:t>
            </w:r>
          </w:p>
        </w:tc>
      </w:tr>
      <w:tr w:rsidR="007553B7" w:rsidTr="00C076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7553B7" w:rsidRPr="007553B7" w:rsidRDefault="007553B7" w:rsidP="00020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Horarios</w:t>
            </w:r>
          </w:p>
        </w:tc>
        <w:tc>
          <w:tcPr>
            <w:tcW w:w="3969" w:type="dxa"/>
          </w:tcPr>
          <w:p w:rsidR="007553B7" w:rsidRDefault="007553B7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11:15 a 14:00</w:t>
            </w:r>
          </w:p>
        </w:tc>
        <w:tc>
          <w:tcPr>
            <w:tcW w:w="3544" w:type="dxa"/>
          </w:tcPr>
          <w:p w:rsidR="007553B7" w:rsidRDefault="007553B7" w:rsidP="00020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18:30 a 20:30</w:t>
            </w:r>
          </w:p>
        </w:tc>
      </w:tr>
      <w:tr w:rsidR="00C076DC" w:rsidTr="000D7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9" w:type="dxa"/>
            <w:gridSpan w:val="3"/>
          </w:tcPr>
          <w:p w:rsidR="00C076DC" w:rsidRDefault="00C076DC" w:rsidP="00C076DC">
            <w:pPr>
              <w:jc w:val="center"/>
            </w:pPr>
            <w:r>
              <w:t xml:space="preserve">                        Excepto días 2 y 9 de agosto de 22:00 a 00:00</w:t>
            </w:r>
          </w:p>
        </w:tc>
      </w:tr>
    </w:tbl>
    <w:p w:rsidR="009B4F1C" w:rsidRDefault="009B4F1C"/>
    <w:sectPr w:rsidR="009B4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E5"/>
    <w:rsid w:val="00020248"/>
    <w:rsid w:val="000E5EE5"/>
    <w:rsid w:val="00296FD5"/>
    <w:rsid w:val="00445A44"/>
    <w:rsid w:val="00545417"/>
    <w:rsid w:val="007154EE"/>
    <w:rsid w:val="007553B7"/>
    <w:rsid w:val="009B4F1C"/>
    <w:rsid w:val="00A63BD0"/>
    <w:rsid w:val="00C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22DB6-0E80-47D3-A63F-CB9B06B2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20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0202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02024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0202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Padilla</dc:creator>
  <cp:keywords/>
  <dc:description/>
  <cp:lastModifiedBy>Usuario invitado</cp:lastModifiedBy>
  <cp:revision>2</cp:revision>
  <dcterms:created xsi:type="dcterms:W3CDTF">2022-07-15T13:36:00Z</dcterms:created>
  <dcterms:modified xsi:type="dcterms:W3CDTF">2022-07-15T13:36:00Z</dcterms:modified>
</cp:coreProperties>
</file>