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6958" w14:textId="5AB3DCFA" w:rsidR="00A96EC6" w:rsidRDefault="00A96EC6" w:rsidP="00EB5290">
      <w:pPr>
        <w:jc w:val="center"/>
        <w:rPr>
          <w:b/>
          <w:bCs/>
          <w:sz w:val="24"/>
          <w:szCs w:val="24"/>
        </w:rPr>
      </w:pPr>
      <w:r w:rsidRPr="002848AA">
        <w:rPr>
          <w:b/>
          <w:bCs/>
          <w:sz w:val="24"/>
          <w:szCs w:val="24"/>
        </w:rPr>
        <w:t>FORMULARIO DE INSCRI</w:t>
      </w:r>
      <w:r w:rsidR="009235C8">
        <w:rPr>
          <w:b/>
          <w:bCs/>
          <w:sz w:val="24"/>
          <w:szCs w:val="24"/>
        </w:rPr>
        <w:t>PCIÓN ACTIVIDADES (1/10/2</w:t>
      </w:r>
      <w:r w:rsidR="00662276">
        <w:rPr>
          <w:b/>
          <w:bCs/>
          <w:sz w:val="24"/>
          <w:szCs w:val="24"/>
        </w:rPr>
        <w:t>6</w:t>
      </w:r>
      <w:r w:rsidR="009235C8">
        <w:rPr>
          <w:b/>
          <w:bCs/>
          <w:sz w:val="24"/>
          <w:szCs w:val="24"/>
        </w:rPr>
        <w:t>-31/05/202</w:t>
      </w:r>
      <w:r w:rsidR="00662276">
        <w:rPr>
          <w:b/>
          <w:bCs/>
          <w:sz w:val="24"/>
          <w:szCs w:val="24"/>
        </w:rPr>
        <w:t>7</w:t>
      </w:r>
      <w:r w:rsidR="009235C8">
        <w:rPr>
          <w:b/>
          <w:bCs/>
          <w:sz w:val="24"/>
          <w:szCs w:val="24"/>
        </w:rPr>
        <w:t>)</w:t>
      </w:r>
    </w:p>
    <w:p w14:paraId="58D348BF" w14:textId="24F7245B" w:rsidR="00161D05" w:rsidRPr="002848AA" w:rsidRDefault="00161D05" w:rsidP="00EB52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(SERÁN RECOGIDAS HASTA </w:t>
      </w:r>
      <w:r w:rsidR="00BA5320">
        <w:rPr>
          <w:b/>
          <w:bCs/>
          <w:sz w:val="24"/>
          <w:szCs w:val="24"/>
        </w:rPr>
        <w:t xml:space="preserve">EL </w:t>
      </w:r>
      <w:r w:rsidR="00662276">
        <w:rPr>
          <w:b/>
          <w:bCs/>
          <w:sz w:val="24"/>
          <w:szCs w:val="24"/>
        </w:rPr>
        <w:t>18</w:t>
      </w:r>
      <w:r w:rsidR="00D53C0F">
        <w:rPr>
          <w:b/>
          <w:bCs/>
          <w:sz w:val="24"/>
          <w:szCs w:val="24"/>
        </w:rPr>
        <w:t>/</w:t>
      </w:r>
      <w:r w:rsidR="00176BDA">
        <w:rPr>
          <w:b/>
          <w:bCs/>
          <w:sz w:val="24"/>
          <w:szCs w:val="24"/>
        </w:rPr>
        <w:t>09/202</w:t>
      </w:r>
      <w:r w:rsidR="00AA03EE">
        <w:rPr>
          <w:b/>
          <w:bCs/>
          <w:sz w:val="24"/>
          <w:szCs w:val="24"/>
        </w:rPr>
        <w:t>6</w:t>
      </w:r>
      <w:r w:rsidR="00176BDA">
        <w:rPr>
          <w:b/>
          <w:bCs/>
          <w:sz w:val="24"/>
          <w:szCs w:val="24"/>
        </w:rPr>
        <w:t>)</w:t>
      </w:r>
    </w:p>
    <w:p w14:paraId="7C44AC25" w14:textId="77777777" w:rsidR="00A96EC6" w:rsidRPr="002848AA" w:rsidRDefault="00A96EC6">
      <w:pPr>
        <w:rPr>
          <w:b/>
          <w:bCs/>
          <w:sz w:val="24"/>
          <w:szCs w:val="24"/>
        </w:rPr>
      </w:pPr>
      <w:r w:rsidRPr="002848AA">
        <w:rPr>
          <w:b/>
          <w:bCs/>
          <w:sz w:val="24"/>
          <w:szCs w:val="24"/>
        </w:rPr>
        <w:t>1.- DATOS DEL ALUMNO/A SOLICITANTE:</w:t>
      </w:r>
    </w:p>
    <w:p w14:paraId="7F3158A4" w14:textId="77777777" w:rsidR="00A96EC6" w:rsidRDefault="00A96EC6">
      <w:pPr>
        <w:rPr>
          <w:sz w:val="24"/>
          <w:szCs w:val="24"/>
        </w:rPr>
      </w:pPr>
      <w:r w:rsidRPr="002848AA">
        <w:rPr>
          <w:sz w:val="24"/>
          <w:szCs w:val="24"/>
        </w:rPr>
        <w:t>PRIMER APELLIDO:</w:t>
      </w:r>
    </w:p>
    <w:p w14:paraId="564C54C9" w14:textId="77777777" w:rsidR="00E55198" w:rsidRPr="002848AA" w:rsidRDefault="00E55198">
      <w:pPr>
        <w:rPr>
          <w:sz w:val="24"/>
          <w:szCs w:val="24"/>
        </w:rPr>
      </w:pPr>
    </w:p>
    <w:p w14:paraId="2AED2A23" w14:textId="77777777" w:rsidR="00A96EC6" w:rsidRPr="002848AA" w:rsidRDefault="00A96EC6">
      <w:pPr>
        <w:rPr>
          <w:sz w:val="24"/>
          <w:szCs w:val="24"/>
        </w:rPr>
      </w:pPr>
      <w:r w:rsidRPr="002848AA">
        <w:rPr>
          <w:sz w:val="24"/>
          <w:szCs w:val="24"/>
        </w:rPr>
        <w:t xml:space="preserve">SEGUNDO APELLIDO: </w:t>
      </w:r>
    </w:p>
    <w:p w14:paraId="21B71F2A" w14:textId="77777777" w:rsidR="00E55198" w:rsidRDefault="00E55198">
      <w:pPr>
        <w:rPr>
          <w:sz w:val="24"/>
          <w:szCs w:val="24"/>
        </w:rPr>
      </w:pPr>
    </w:p>
    <w:p w14:paraId="423D999B" w14:textId="495D7750" w:rsidR="00A96EC6" w:rsidRPr="002848AA" w:rsidRDefault="00A96EC6">
      <w:pPr>
        <w:rPr>
          <w:sz w:val="24"/>
          <w:szCs w:val="24"/>
        </w:rPr>
      </w:pPr>
      <w:r w:rsidRPr="002848AA">
        <w:rPr>
          <w:sz w:val="24"/>
          <w:szCs w:val="24"/>
        </w:rPr>
        <w:t xml:space="preserve">NOMBRE: </w:t>
      </w:r>
    </w:p>
    <w:p w14:paraId="13D15CE5" w14:textId="77777777" w:rsidR="00E55198" w:rsidRDefault="00E55198">
      <w:pPr>
        <w:rPr>
          <w:sz w:val="24"/>
          <w:szCs w:val="24"/>
        </w:rPr>
      </w:pPr>
    </w:p>
    <w:p w14:paraId="06921CEF" w14:textId="093365B4" w:rsidR="00A96EC6" w:rsidRPr="002848AA" w:rsidRDefault="00A96EC6">
      <w:pPr>
        <w:rPr>
          <w:sz w:val="24"/>
          <w:szCs w:val="24"/>
        </w:rPr>
      </w:pPr>
      <w:r w:rsidRPr="002848AA">
        <w:rPr>
          <w:sz w:val="24"/>
          <w:szCs w:val="24"/>
        </w:rPr>
        <w:t xml:space="preserve">CURSO: </w:t>
      </w:r>
      <w:r w:rsidRPr="002848AA">
        <w:rPr>
          <w:sz w:val="24"/>
          <w:szCs w:val="24"/>
        </w:rPr>
        <w:tab/>
      </w:r>
      <w:r w:rsidRPr="002848AA">
        <w:rPr>
          <w:sz w:val="24"/>
          <w:szCs w:val="24"/>
        </w:rPr>
        <w:tab/>
      </w:r>
      <w:r w:rsidRPr="002848AA">
        <w:rPr>
          <w:sz w:val="24"/>
          <w:szCs w:val="24"/>
        </w:rPr>
        <w:tab/>
        <w:t xml:space="preserve">FECHA DE NACIMIENTO: </w:t>
      </w:r>
    </w:p>
    <w:p w14:paraId="3C92C59A" w14:textId="77777777" w:rsidR="00E55198" w:rsidRDefault="00E55198">
      <w:pPr>
        <w:rPr>
          <w:sz w:val="24"/>
          <w:szCs w:val="24"/>
        </w:rPr>
      </w:pPr>
    </w:p>
    <w:p w14:paraId="18FF5F4E" w14:textId="61E58100" w:rsidR="00A96EC6" w:rsidRPr="002848AA" w:rsidRDefault="00A96EC6">
      <w:pPr>
        <w:rPr>
          <w:sz w:val="24"/>
          <w:szCs w:val="24"/>
        </w:rPr>
      </w:pPr>
      <w:r w:rsidRPr="002848AA">
        <w:rPr>
          <w:sz w:val="24"/>
          <w:szCs w:val="24"/>
        </w:rPr>
        <w:t xml:space="preserve">DOMICILIO: </w:t>
      </w:r>
    </w:p>
    <w:p w14:paraId="2F9B5325" w14:textId="77777777" w:rsidR="00E55198" w:rsidRDefault="00E55198">
      <w:pPr>
        <w:rPr>
          <w:sz w:val="24"/>
          <w:szCs w:val="24"/>
        </w:rPr>
      </w:pPr>
    </w:p>
    <w:p w14:paraId="0E11FE84" w14:textId="65B36E4C" w:rsidR="00A96EC6" w:rsidRPr="002848AA" w:rsidRDefault="00A96EC6">
      <w:pPr>
        <w:rPr>
          <w:sz w:val="24"/>
          <w:szCs w:val="24"/>
        </w:rPr>
      </w:pPr>
      <w:r w:rsidRPr="002848AA">
        <w:rPr>
          <w:sz w:val="24"/>
          <w:szCs w:val="24"/>
        </w:rPr>
        <w:t xml:space="preserve">CODIGO POSTAL: </w:t>
      </w:r>
      <w:r w:rsidRPr="002848AA">
        <w:rPr>
          <w:sz w:val="24"/>
          <w:szCs w:val="24"/>
        </w:rPr>
        <w:tab/>
      </w:r>
      <w:r w:rsidRPr="002848AA">
        <w:rPr>
          <w:sz w:val="24"/>
          <w:szCs w:val="24"/>
        </w:rPr>
        <w:tab/>
        <w:t xml:space="preserve">LOCALIDAD: </w:t>
      </w:r>
    </w:p>
    <w:p w14:paraId="23D1D0EB" w14:textId="77777777" w:rsidR="00E55198" w:rsidRDefault="00E55198">
      <w:pPr>
        <w:rPr>
          <w:sz w:val="24"/>
          <w:szCs w:val="24"/>
        </w:rPr>
      </w:pPr>
    </w:p>
    <w:p w14:paraId="1B42AD00" w14:textId="74D17DBE" w:rsidR="00A96EC6" w:rsidRPr="002848AA" w:rsidRDefault="00A96EC6">
      <w:pPr>
        <w:rPr>
          <w:sz w:val="24"/>
          <w:szCs w:val="24"/>
        </w:rPr>
      </w:pPr>
      <w:r w:rsidRPr="002848AA">
        <w:rPr>
          <w:sz w:val="24"/>
          <w:szCs w:val="24"/>
        </w:rPr>
        <w:t xml:space="preserve">TELEFONO 1: </w:t>
      </w:r>
      <w:r w:rsidRPr="002848AA">
        <w:rPr>
          <w:sz w:val="24"/>
          <w:szCs w:val="24"/>
        </w:rPr>
        <w:tab/>
      </w:r>
      <w:r w:rsidRPr="002848AA">
        <w:rPr>
          <w:sz w:val="24"/>
          <w:szCs w:val="24"/>
        </w:rPr>
        <w:tab/>
      </w:r>
      <w:r w:rsidRPr="002848AA">
        <w:rPr>
          <w:sz w:val="24"/>
          <w:szCs w:val="24"/>
        </w:rPr>
        <w:tab/>
      </w:r>
      <w:r w:rsidRPr="002848AA">
        <w:rPr>
          <w:sz w:val="24"/>
          <w:szCs w:val="24"/>
        </w:rPr>
        <w:tab/>
        <w:t xml:space="preserve">TELEFONO 2: </w:t>
      </w:r>
    </w:p>
    <w:p w14:paraId="536071AB" w14:textId="77777777" w:rsidR="00E55198" w:rsidRDefault="00E55198">
      <w:pPr>
        <w:rPr>
          <w:sz w:val="24"/>
          <w:szCs w:val="24"/>
        </w:rPr>
      </w:pPr>
    </w:p>
    <w:p w14:paraId="05723538" w14:textId="43489A9E" w:rsidR="00A96EC6" w:rsidRPr="002848AA" w:rsidRDefault="00A96EC6">
      <w:pPr>
        <w:rPr>
          <w:sz w:val="24"/>
          <w:szCs w:val="24"/>
        </w:rPr>
      </w:pPr>
      <w:r w:rsidRPr="002848AA">
        <w:rPr>
          <w:sz w:val="24"/>
          <w:szCs w:val="24"/>
        </w:rPr>
        <w:t xml:space="preserve">NOMBRE Y APELLIDOS DEL PADRE, MADRE O TUTOR: </w:t>
      </w:r>
    </w:p>
    <w:p w14:paraId="29D0FFD0" w14:textId="77777777" w:rsidR="00E55198" w:rsidRDefault="00E55198">
      <w:pPr>
        <w:rPr>
          <w:sz w:val="24"/>
          <w:szCs w:val="24"/>
        </w:rPr>
      </w:pPr>
    </w:p>
    <w:p w14:paraId="1BF31278" w14:textId="35F597E5" w:rsidR="00CA7C03" w:rsidRPr="002848AA" w:rsidRDefault="00A96EC6">
      <w:pPr>
        <w:rPr>
          <w:sz w:val="24"/>
          <w:szCs w:val="24"/>
        </w:rPr>
      </w:pPr>
      <w:r w:rsidRPr="002848AA">
        <w:rPr>
          <w:sz w:val="24"/>
          <w:szCs w:val="24"/>
        </w:rPr>
        <w:t xml:space="preserve">DNI: </w:t>
      </w:r>
      <w:r w:rsidRPr="002848AA">
        <w:rPr>
          <w:sz w:val="24"/>
          <w:szCs w:val="24"/>
        </w:rPr>
        <w:tab/>
      </w:r>
      <w:r w:rsidRPr="002848AA">
        <w:rPr>
          <w:sz w:val="24"/>
          <w:szCs w:val="24"/>
        </w:rPr>
        <w:tab/>
      </w:r>
      <w:r w:rsidRPr="002848AA">
        <w:rPr>
          <w:sz w:val="24"/>
          <w:szCs w:val="24"/>
        </w:rPr>
        <w:tab/>
      </w:r>
      <w:r w:rsidRPr="002848AA">
        <w:rPr>
          <w:sz w:val="24"/>
          <w:szCs w:val="24"/>
        </w:rPr>
        <w:tab/>
      </w:r>
      <w:r w:rsidRPr="002848AA">
        <w:rPr>
          <w:sz w:val="24"/>
          <w:szCs w:val="24"/>
        </w:rPr>
        <w:tab/>
        <w:t>CORREO ELECTRONICO:</w:t>
      </w:r>
    </w:p>
    <w:p w14:paraId="2E6697BB" w14:textId="77777777" w:rsidR="00855B54" w:rsidRDefault="00855B54" w:rsidP="00C40D05">
      <w:pPr>
        <w:rPr>
          <w:b/>
          <w:bCs/>
          <w:sz w:val="24"/>
          <w:szCs w:val="24"/>
        </w:rPr>
      </w:pPr>
    </w:p>
    <w:p w14:paraId="2530C933" w14:textId="7F34F9F8" w:rsidR="00B54122" w:rsidRDefault="00A96EC6" w:rsidP="00C40D05">
      <w:pPr>
        <w:rPr>
          <w:b/>
          <w:bCs/>
          <w:sz w:val="24"/>
          <w:szCs w:val="24"/>
        </w:rPr>
      </w:pPr>
      <w:r w:rsidRPr="002848AA">
        <w:rPr>
          <w:b/>
          <w:bCs/>
          <w:sz w:val="24"/>
          <w:szCs w:val="24"/>
        </w:rPr>
        <w:t xml:space="preserve">2.- ACTIVIDAD EXTRAESCOLAR </w:t>
      </w:r>
      <w:r w:rsidR="00F2368F">
        <w:rPr>
          <w:b/>
          <w:bCs/>
          <w:sz w:val="24"/>
          <w:szCs w:val="24"/>
        </w:rPr>
        <w:t>(</w:t>
      </w:r>
      <w:r w:rsidR="004B6E76">
        <w:rPr>
          <w:b/>
          <w:bCs/>
          <w:sz w:val="24"/>
          <w:szCs w:val="24"/>
        </w:rPr>
        <w:t>SEÑALA</w:t>
      </w:r>
      <w:r w:rsidR="000B66D6">
        <w:rPr>
          <w:b/>
          <w:bCs/>
          <w:sz w:val="24"/>
          <w:szCs w:val="24"/>
        </w:rPr>
        <w:t>D</w:t>
      </w:r>
      <w:r w:rsidR="004B6E76">
        <w:rPr>
          <w:b/>
          <w:bCs/>
          <w:sz w:val="24"/>
          <w:szCs w:val="24"/>
        </w:rPr>
        <w:t xml:space="preserve"> LAS ACTIVIDADES DESEADAS)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374"/>
        <w:gridCol w:w="2120"/>
      </w:tblGrid>
      <w:tr w:rsidR="00B1404E" w14:paraId="0CF21036" w14:textId="77777777" w:rsidTr="00EB750E">
        <w:tc>
          <w:tcPr>
            <w:tcW w:w="6374" w:type="dxa"/>
          </w:tcPr>
          <w:p w14:paraId="2599327C" w14:textId="5329950A" w:rsidR="00B1404E" w:rsidRDefault="00B1404E" w:rsidP="00B1404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MÚSICA Y MOVIMIENTO</w:t>
            </w:r>
            <w:r w:rsidR="00EB750E">
              <w:rPr>
                <w:sz w:val="24"/>
                <w:szCs w:val="24"/>
              </w:rPr>
              <w:t xml:space="preserve"> 2023-2020</w:t>
            </w:r>
          </w:p>
        </w:tc>
        <w:tc>
          <w:tcPr>
            <w:tcW w:w="2120" w:type="dxa"/>
          </w:tcPr>
          <w:p w14:paraId="013297B1" w14:textId="77777777" w:rsidR="00B1404E" w:rsidRDefault="00B1404E" w:rsidP="00B140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F0F0E" w14:paraId="7206AA6C" w14:textId="77777777" w:rsidTr="00EB750E">
        <w:tc>
          <w:tcPr>
            <w:tcW w:w="6374" w:type="dxa"/>
          </w:tcPr>
          <w:p w14:paraId="793260B7" w14:textId="6B84937F" w:rsidR="00FF0F0E" w:rsidRDefault="00FF0F0E" w:rsidP="00B1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CLUB </w:t>
            </w:r>
            <w:proofErr w:type="gramStart"/>
            <w:r>
              <w:rPr>
                <w:sz w:val="24"/>
                <w:szCs w:val="24"/>
              </w:rPr>
              <w:t>UKELELE(</w:t>
            </w:r>
            <w:proofErr w:type="gramEnd"/>
            <w:r>
              <w:rPr>
                <w:sz w:val="24"/>
                <w:szCs w:val="24"/>
              </w:rPr>
              <w:t>deben llevar instrumento)</w:t>
            </w:r>
            <w:r w:rsidR="00EB750E">
              <w:rPr>
                <w:sz w:val="24"/>
                <w:szCs w:val="24"/>
              </w:rPr>
              <w:t xml:space="preserve"> 2019-2013</w:t>
            </w:r>
          </w:p>
        </w:tc>
        <w:tc>
          <w:tcPr>
            <w:tcW w:w="2120" w:type="dxa"/>
          </w:tcPr>
          <w:p w14:paraId="1CB54AE3" w14:textId="77777777" w:rsidR="00FF0F0E" w:rsidRDefault="00FF0F0E" w:rsidP="00B140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1404E" w14:paraId="63B23B3A" w14:textId="77777777" w:rsidTr="00EB750E">
        <w:tc>
          <w:tcPr>
            <w:tcW w:w="6374" w:type="dxa"/>
          </w:tcPr>
          <w:p w14:paraId="3D648FDB" w14:textId="57984337" w:rsidR="00B1404E" w:rsidRDefault="00B1404E" w:rsidP="00B1404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FÚTBOL</w:t>
            </w:r>
            <w:r w:rsidR="00FF0F0E">
              <w:rPr>
                <w:sz w:val="24"/>
                <w:szCs w:val="24"/>
              </w:rPr>
              <w:t xml:space="preserve"> PEQUEÑOS</w:t>
            </w:r>
            <w:r w:rsidR="000A0A0B">
              <w:rPr>
                <w:sz w:val="24"/>
                <w:szCs w:val="24"/>
              </w:rPr>
              <w:t>. 2023-201</w:t>
            </w:r>
            <w:r w:rsidR="004860AE">
              <w:rPr>
                <w:sz w:val="24"/>
                <w:szCs w:val="24"/>
              </w:rPr>
              <w:t>5</w:t>
            </w:r>
          </w:p>
        </w:tc>
        <w:tc>
          <w:tcPr>
            <w:tcW w:w="2120" w:type="dxa"/>
          </w:tcPr>
          <w:p w14:paraId="55EF984A" w14:textId="77777777" w:rsidR="00B1404E" w:rsidRDefault="00B1404E" w:rsidP="00B140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1404E" w14:paraId="6394F14B" w14:textId="77777777" w:rsidTr="00EB750E">
        <w:tc>
          <w:tcPr>
            <w:tcW w:w="6374" w:type="dxa"/>
          </w:tcPr>
          <w:p w14:paraId="479712EF" w14:textId="4FA9C61F" w:rsidR="00B1404E" w:rsidRDefault="00B1404E" w:rsidP="00B1404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FÚTBOL</w:t>
            </w:r>
            <w:r w:rsidR="00FF0F0E">
              <w:rPr>
                <w:sz w:val="24"/>
                <w:szCs w:val="24"/>
              </w:rPr>
              <w:t xml:space="preserve"> MAYORES</w:t>
            </w:r>
            <w:r w:rsidR="00FD6953">
              <w:rPr>
                <w:sz w:val="24"/>
                <w:szCs w:val="24"/>
              </w:rPr>
              <w:t>. 201</w:t>
            </w:r>
            <w:r w:rsidR="00EB42FD">
              <w:rPr>
                <w:sz w:val="24"/>
                <w:szCs w:val="24"/>
              </w:rPr>
              <w:t>4</w:t>
            </w:r>
            <w:r w:rsidR="00FD6953">
              <w:rPr>
                <w:sz w:val="24"/>
                <w:szCs w:val="24"/>
              </w:rPr>
              <w:t>-201</w:t>
            </w:r>
            <w:r w:rsidR="00FE0174">
              <w:rPr>
                <w:sz w:val="24"/>
                <w:szCs w:val="24"/>
              </w:rPr>
              <w:t>2</w:t>
            </w:r>
          </w:p>
        </w:tc>
        <w:tc>
          <w:tcPr>
            <w:tcW w:w="2120" w:type="dxa"/>
          </w:tcPr>
          <w:p w14:paraId="09BE4620" w14:textId="77777777" w:rsidR="00B1404E" w:rsidRDefault="00B1404E" w:rsidP="00B140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1404E" w14:paraId="7E71B876" w14:textId="77777777" w:rsidTr="00EB750E">
        <w:tc>
          <w:tcPr>
            <w:tcW w:w="6374" w:type="dxa"/>
          </w:tcPr>
          <w:p w14:paraId="63F9C8DF" w14:textId="6ADF1D5C" w:rsidR="00B1404E" w:rsidRDefault="00B1404E" w:rsidP="00B1404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PÁDEL</w:t>
            </w:r>
            <w:r w:rsidR="00FF0F0E">
              <w:rPr>
                <w:sz w:val="24"/>
                <w:szCs w:val="24"/>
              </w:rPr>
              <w:t xml:space="preserve"> PEQUEÑOS.</w:t>
            </w:r>
            <w:r w:rsidR="00806799">
              <w:rPr>
                <w:sz w:val="24"/>
                <w:szCs w:val="24"/>
              </w:rPr>
              <w:t>2021-</w:t>
            </w:r>
            <w:r w:rsidR="000613E2">
              <w:rPr>
                <w:sz w:val="24"/>
                <w:szCs w:val="24"/>
              </w:rPr>
              <w:t>20</w:t>
            </w:r>
            <w:r w:rsidR="008B127A">
              <w:rPr>
                <w:sz w:val="24"/>
                <w:szCs w:val="24"/>
              </w:rPr>
              <w:t>1</w:t>
            </w:r>
            <w:r w:rsidR="00D25038">
              <w:rPr>
                <w:sz w:val="24"/>
                <w:szCs w:val="24"/>
              </w:rPr>
              <w:t>9</w:t>
            </w:r>
          </w:p>
        </w:tc>
        <w:tc>
          <w:tcPr>
            <w:tcW w:w="2120" w:type="dxa"/>
          </w:tcPr>
          <w:p w14:paraId="009C122B" w14:textId="77777777" w:rsidR="00B1404E" w:rsidRDefault="00B1404E" w:rsidP="00B140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1404E" w14:paraId="3ACCE477" w14:textId="77777777" w:rsidTr="00EB750E">
        <w:tc>
          <w:tcPr>
            <w:tcW w:w="6374" w:type="dxa"/>
          </w:tcPr>
          <w:p w14:paraId="6BBE7396" w14:textId="50468021" w:rsidR="00B1404E" w:rsidRDefault="00B1404E" w:rsidP="00B1404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PÁDEL</w:t>
            </w:r>
            <w:r w:rsidR="00FF0F0E">
              <w:rPr>
                <w:sz w:val="24"/>
                <w:szCs w:val="24"/>
              </w:rPr>
              <w:t xml:space="preserve"> MEDIANOS</w:t>
            </w:r>
            <w:r w:rsidR="008B127A">
              <w:rPr>
                <w:sz w:val="24"/>
                <w:szCs w:val="24"/>
              </w:rPr>
              <w:t>. 201</w:t>
            </w:r>
            <w:r w:rsidR="00D25038">
              <w:rPr>
                <w:sz w:val="24"/>
                <w:szCs w:val="24"/>
              </w:rPr>
              <w:t>8</w:t>
            </w:r>
            <w:r w:rsidR="008B127A">
              <w:rPr>
                <w:sz w:val="24"/>
                <w:szCs w:val="24"/>
              </w:rPr>
              <w:t>-</w:t>
            </w:r>
            <w:r w:rsidR="00404AB7">
              <w:rPr>
                <w:sz w:val="24"/>
                <w:szCs w:val="24"/>
              </w:rPr>
              <w:t>201</w:t>
            </w:r>
            <w:r w:rsidR="005E0C05">
              <w:rPr>
                <w:sz w:val="24"/>
                <w:szCs w:val="24"/>
              </w:rPr>
              <w:t>6</w:t>
            </w:r>
          </w:p>
        </w:tc>
        <w:tc>
          <w:tcPr>
            <w:tcW w:w="2120" w:type="dxa"/>
          </w:tcPr>
          <w:p w14:paraId="04653C74" w14:textId="77777777" w:rsidR="00B1404E" w:rsidRDefault="00B1404E" w:rsidP="00B140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1404E" w14:paraId="66FEFB64" w14:textId="77777777" w:rsidTr="00EB750E">
        <w:tc>
          <w:tcPr>
            <w:tcW w:w="6374" w:type="dxa"/>
          </w:tcPr>
          <w:p w14:paraId="61657727" w14:textId="305A37C3" w:rsidR="00B1404E" w:rsidRDefault="00B1404E" w:rsidP="00B1404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PÁDEL</w:t>
            </w:r>
            <w:r w:rsidR="00FF0F0E">
              <w:rPr>
                <w:sz w:val="24"/>
                <w:szCs w:val="24"/>
              </w:rPr>
              <w:t xml:space="preserve"> MAYORES</w:t>
            </w:r>
            <w:r w:rsidR="005E0C05">
              <w:rPr>
                <w:sz w:val="24"/>
                <w:szCs w:val="24"/>
              </w:rPr>
              <w:t xml:space="preserve"> 2015-</w:t>
            </w:r>
            <w:r w:rsidR="00E86C59">
              <w:rPr>
                <w:sz w:val="24"/>
                <w:szCs w:val="24"/>
              </w:rPr>
              <w:t>2011</w:t>
            </w:r>
          </w:p>
        </w:tc>
        <w:tc>
          <w:tcPr>
            <w:tcW w:w="2120" w:type="dxa"/>
          </w:tcPr>
          <w:p w14:paraId="0C990FC7" w14:textId="77777777" w:rsidR="00B1404E" w:rsidRDefault="00B1404E" w:rsidP="00B140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1404E" w14:paraId="72549F7B" w14:textId="77777777" w:rsidTr="00EB750E">
        <w:tc>
          <w:tcPr>
            <w:tcW w:w="6374" w:type="dxa"/>
          </w:tcPr>
          <w:p w14:paraId="26C0F7F2" w14:textId="10866002" w:rsidR="00B1404E" w:rsidRDefault="00F12EB8" w:rsidP="00B1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SEVILLANAS/ </w:t>
            </w:r>
            <w:r w:rsidR="00FF0F0E">
              <w:rPr>
                <w:sz w:val="24"/>
                <w:szCs w:val="24"/>
              </w:rPr>
              <w:t>F</w:t>
            </w:r>
            <w:r w:rsidR="00946C02">
              <w:rPr>
                <w:sz w:val="24"/>
                <w:szCs w:val="24"/>
              </w:rPr>
              <w:t>LAMENCO INFANTIL</w:t>
            </w:r>
          </w:p>
        </w:tc>
        <w:tc>
          <w:tcPr>
            <w:tcW w:w="2120" w:type="dxa"/>
          </w:tcPr>
          <w:p w14:paraId="53F4D322" w14:textId="77777777" w:rsidR="00B1404E" w:rsidRDefault="00B1404E" w:rsidP="00B140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1404E" w14:paraId="2EA817A8" w14:textId="77777777" w:rsidTr="00EB750E">
        <w:tc>
          <w:tcPr>
            <w:tcW w:w="6374" w:type="dxa"/>
          </w:tcPr>
          <w:p w14:paraId="4DF59255" w14:textId="06BE7890" w:rsidR="00B1404E" w:rsidRDefault="00FF0F0E" w:rsidP="00B1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F12EB8">
              <w:rPr>
                <w:sz w:val="24"/>
                <w:szCs w:val="24"/>
              </w:rPr>
              <w:t>LAMENCO ADULTO</w:t>
            </w:r>
          </w:p>
        </w:tc>
        <w:tc>
          <w:tcPr>
            <w:tcW w:w="2120" w:type="dxa"/>
          </w:tcPr>
          <w:p w14:paraId="60FB95A0" w14:textId="77777777" w:rsidR="00B1404E" w:rsidRDefault="00B1404E" w:rsidP="00B1404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9120B8A" w14:textId="77777777" w:rsidR="00E55198" w:rsidRDefault="00E55198" w:rsidP="00EB5290">
      <w:pPr>
        <w:rPr>
          <w:b/>
          <w:bCs/>
          <w:sz w:val="24"/>
          <w:szCs w:val="24"/>
        </w:rPr>
      </w:pPr>
    </w:p>
    <w:p w14:paraId="5BF4B454" w14:textId="77777777" w:rsidR="00855B54" w:rsidRDefault="00855B54" w:rsidP="00EB5290">
      <w:pPr>
        <w:rPr>
          <w:b/>
          <w:bCs/>
          <w:sz w:val="24"/>
          <w:szCs w:val="24"/>
        </w:rPr>
      </w:pPr>
    </w:p>
    <w:p w14:paraId="1EFD3AC5" w14:textId="7ED4E996" w:rsidR="00711C59" w:rsidRDefault="001C4998" w:rsidP="00EB529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3. </w:t>
      </w:r>
      <w:r w:rsidR="002848AA">
        <w:rPr>
          <w:b/>
          <w:bCs/>
          <w:sz w:val="24"/>
          <w:szCs w:val="24"/>
        </w:rPr>
        <w:t>- NORMAS</w:t>
      </w:r>
      <w:r w:rsidR="00C57B6E">
        <w:rPr>
          <w:b/>
          <w:bCs/>
          <w:sz w:val="24"/>
          <w:szCs w:val="24"/>
        </w:rPr>
        <w:t xml:space="preserve"> A TERNER EN CUENTA</w:t>
      </w:r>
      <w:r w:rsidR="002848AA">
        <w:rPr>
          <w:b/>
          <w:bCs/>
          <w:sz w:val="24"/>
          <w:szCs w:val="24"/>
        </w:rPr>
        <w:t>:</w:t>
      </w:r>
    </w:p>
    <w:p w14:paraId="17D45B5A" w14:textId="7E0867B9" w:rsidR="00DB184D" w:rsidRDefault="00675A0C" w:rsidP="00EB529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* </w:t>
      </w:r>
      <w:r>
        <w:rPr>
          <w:sz w:val="24"/>
          <w:szCs w:val="24"/>
        </w:rPr>
        <w:t xml:space="preserve">La inscripción debe entregarse hasta el </w:t>
      </w:r>
      <w:r w:rsidR="00AA03EE">
        <w:rPr>
          <w:sz w:val="24"/>
          <w:szCs w:val="24"/>
        </w:rPr>
        <w:t>18</w:t>
      </w:r>
      <w:r>
        <w:rPr>
          <w:sz w:val="24"/>
          <w:szCs w:val="24"/>
        </w:rPr>
        <w:t>/09/202</w:t>
      </w:r>
      <w:r w:rsidR="00AA03EE">
        <w:rPr>
          <w:sz w:val="24"/>
          <w:szCs w:val="24"/>
        </w:rPr>
        <w:t>6</w:t>
      </w:r>
      <w:r w:rsidR="00DB184D">
        <w:rPr>
          <w:sz w:val="24"/>
          <w:szCs w:val="24"/>
        </w:rPr>
        <w:t xml:space="preserve"> inclusive.</w:t>
      </w:r>
    </w:p>
    <w:p w14:paraId="0FA13692" w14:textId="0D2B6816" w:rsidR="00470417" w:rsidRDefault="00934186" w:rsidP="00026C16">
      <w:pPr>
        <w:shd w:val="clear" w:color="auto" w:fill="FFFFFF"/>
        <w:rPr>
          <w:rStyle w:val="Hipervnculo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* Por </w:t>
      </w:r>
      <w:proofErr w:type="gramStart"/>
      <w:r>
        <w:rPr>
          <w:sz w:val="24"/>
          <w:szCs w:val="24"/>
        </w:rPr>
        <w:t>mail</w:t>
      </w:r>
      <w:r w:rsidR="00470417">
        <w:rPr>
          <w:sz w:val="24"/>
          <w:szCs w:val="24"/>
        </w:rPr>
        <w:t xml:space="preserve"> :</w:t>
      </w:r>
      <w:proofErr w:type="gramEnd"/>
      <w:r w:rsidR="00026C16">
        <w:rPr>
          <w:sz w:val="24"/>
          <w:szCs w:val="24"/>
        </w:rPr>
        <w:t xml:space="preserve"> </w:t>
      </w:r>
      <w:hyperlink r:id="rId5" w:history="1">
        <w:r w:rsidR="00026C16" w:rsidRPr="00026C16">
          <w:rPr>
            <w:rFonts w:eastAsia="Times New Roman" w:cstheme="minorHAnsi"/>
            <w:color w:val="00ACFF"/>
            <w:kern w:val="0"/>
            <w:sz w:val="24"/>
            <w:szCs w:val="24"/>
            <w:u w:val="single"/>
            <w:lang w:eastAsia="es-ES"/>
            <w14:ligatures w14:val="none"/>
          </w:rPr>
          <w:t>administracion@belvisdelajara.org</w:t>
        </w:r>
      </w:hyperlink>
    </w:p>
    <w:p w14:paraId="31C78872" w14:textId="3C227FBF" w:rsidR="00470417" w:rsidRPr="00470417" w:rsidRDefault="00470417" w:rsidP="00EB5290">
      <w:pPr>
        <w:rPr>
          <w:sz w:val="24"/>
          <w:szCs w:val="24"/>
        </w:rPr>
      </w:pPr>
      <w:r>
        <w:rPr>
          <w:rStyle w:val="Hipervnculo"/>
          <w:sz w:val="24"/>
          <w:szCs w:val="24"/>
          <w:u w:val="none"/>
        </w:rPr>
        <w:tab/>
      </w:r>
      <w:r>
        <w:rPr>
          <w:rStyle w:val="Hipervnculo"/>
          <w:sz w:val="24"/>
          <w:szCs w:val="24"/>
          <w:u w:val="none"/>
        </w:rPr>
        <w:tab/>
      </w:r>
      <w:r w:rsidRPr="00470417">
        <w:rPr>
          <w:rStyle w:val="Hipervnculo"/>
          <w:color w:val="auto"/>
          <w:sz w:val="24"/>
          <w:szCs w:val="24"/>
          <w:u w:val="none"/>
        </w:rPr>
        <w:t xml:space="preserve">* </w:t>
      </w:r>
      <w:r w:rsidR="00996A9D">
        <w:rPr>
          <w:rStyle w:val="Hipervnculo"/>
          <w:color w:val="auto"/>
          <w:sz w:val="24"/>
          <w:szCs w:val="24"/>
          <w:u w:val="none"/>
        </w:rPr>
        <w:t>Dejar en el Ayuntamiento.</w:t>
      </w:r>
    </w:p>
    <w:p w14:paraId="4C920C62" w14:textId="5FBE1AB5" w:rsidR="009235C8" w:rsidRDefault="009235C8" w:rsidP="009410CA">
      <w:pPr>
        <w:rPr>
          <w:sz w:val="24"/>
          <w:szCs w:val="24"/>
        </w:rPr>
      </w:pPr>
      <w:r>
        <w:rPr>
          <w:sz w:val="24"/>
          <w:szCs w:val="24"/>
        </w:rPr>
        <w:t>* Las actividades serán de 1</w:t>
      </w:r>
      <w:r w:rsidR="001C4998">
        <w:rPr>
          <w:sz w:val="24"/>
          <w:szCs w:val="24"/>
        </w:rPr>
        <w:t>5€</w:t>
      </w:r>
      <w:r>
        <w:rPr>
          <w:sz w:val="24"/>
          <w:szCs w:val="24"/>
        </w:rPr>
        <w:t xml:space="preserve"> empadronados, </w:t>
      </w:r>
      <w:r w:rsidR="001C4998">
        <w:rPr>
          <w:sz w:val="24"/>
          <w:szCs w:val="24"/>
        </w:rPr>
        <w:t>20</w:t>
      </w:r>
      <w:r>
        <w:rPr>
          <w:sz w:val="24"/>
          <w:szCs w:val="24"/>
        </w:rPr>
        <w:t>, no empadronados</w:t>
      </w:r>
      <w:r w:rsidR="001C4998">
        <w:rPr>
          <w:sz w:val="24"/>
          <w:szCs w:val="24"/>
        </w:rPr>
        <w:t xml:space="preserve">, </w:t>
      </w:r>
      <w:r w:rsidR="00DC7AF3">
        <w:rPr>
          <w:sz w:val="24"/>
          <w:szCs w:val="24"/>
        </w:rPr>
        <w:t>a excepción de flamenco</w:t>
      </w:r>
      <w:r w:rsidR="00173AA3">
        <w:rPr>
          <w:sz w:val="24"/>
          <w:szCs w:val="24"/>
        </w:rPr>
        <w:t xml:space="preserve">, </w:t>
      </w:r>
      <w:r w:rsidR="00E43A25">
        <w:rPr>
          <w:sz w:val="24"/>
          <w:szCs w:val="24"/>
        </w:rPr>
        <w:t>que será 25 empadronados y 30 no empadronados.</w:t>
      </w:r>
    </w:p>
    <w:p w14:paraId="545AFDE4" w14:textId="7FF550AF" w:rsidR="009235C8" w:rsidRPr="00631DD7" w:rsidRDefault="009235C8" w:rsidP="00EB5290">
      <w:pPr>
        <w:rPr>
          <w:b/>
          <w:bCs/>
          <w:sz w:val="24"/>
          <w:szCs w:val="24"/>
        </w:rPr>
      </w:pPr>
      <w:r>
        <w:rPr>
          <w:sz w:val="24"/>
          <w:szCs w:val="24"/>
        </w:rPr>
        <w:t>* El pago de las actividades se realizará cuatrimestralmente</w:t>
      </w:r>
      <w:r w:rsidR="00B725DC">
        <w:rPr>
          <w:sz w:val="24"/>
          <w:szCs w:val="24"/>
        </w:rPr>
        <w:t xml:space="preserve">, en </w:t>
      </w:r>
      <w:r w:rsidR="00AA7FD6">
        <w:rPr>
          <w:sz w:val="24"/>
          <w:szCs w:val="24"/>
        </w:rPr>
        <w:t>cualquier oficina bancaria del municipio.</w:t>
      </w:r>
      <w:r w:rsidR="00090450">
        <w:rPr>
          <w:sz w:val="24"/>
          <w:szCs w:val="24"/>
        </w:rPr>
        <w:t xml:space="preserve"> </w:t>
      </w:r>
      <w:r w:rsidR="00631DD7">
        <w:rPr>
          <w:b/>
          <w:bCs/>
          <w:sz w:val="24"/>
          <w:szCs w:val="24"/>
        </w:rPr>
        <w:t xml:space="preserve">EL PRIMER CUATRIMESTRE SE PAGARÁ EN OCTUBRE, </w:t>
      </w:r>
      <w:r w:rsidR="00F206C2">
        <w:rPr>
          <w:b/>
          <w:bCs/>
          <w:sz w:val="24"/>
          <w:szCs w:val="24"/>
        </w:rPr>
        <w:t>UNA VEZ CONFIRMADO QUE LA ACTIVIDAD PUEDE REALIZARSE,</w:t>
      </w:r>
    </w:p>
    <w:p w14:paraId="57E908C6" w14:textId="77777777" w:rsidR="009235C8" w:rsidRDefault="009235C8" w:rsidP="009235C8">
      <w:pPr>
        <w:rPr>
          <w:sz w:val="24"/>
          <w:szCs w:val="24"/>
        </w:rPr>
      </w:pPr>
      <w:r>
        <w:rPr>
          <w:sz w:val="24"/>
          <w:szCs w:val="24"/>
        </w:rPr>
        <w:t>* La cuota se cobrará íntegra, con independencia de las ausencias del alumno.</w:t>
      </w:r>
    </w:p>
    <w:p w14:paraId="7A052735" w14:textId="21F65690" w:rsidR="009235C8" w:rsidRPr="001F27E3" w:rsidRDefault="009235C8" w:rsidP="009235C8">
      <w:pPr>
        <w:rPr>
          <w:sz w:val="24"/>
          <w:szCs w:val="24"/>
          <w:u w:val="single"/>
        </w:rPr>
      </w:pPr>
      <w:r>
        <w:rPr>
          <w:sz w:val="24"/>
          <w:szCs w:val="24"/>
        </w:rPr>
        <w:t>* En caso de abandonar las clases, deberá comunicarlo con 15 días de antelación a la finalización del cuatrimestre, rellenando el formulario para tal fin</w:t>
      </w:r>
      <w:r w:rsidR="00CA4AC5">
        <w:rPr>
          <w:sz w:val="24"/>
          <w:szCs w:val="24"/>
        </w:rPr>
        <w:t xml:space="preserve">. </w:t>
      </w:r>
      <w:r w:rsidR="00CA4AC5" w:rsidRPr="001F27E3">
        <w:rPr>
          <w:sz w:val="24"/>
          <w:szCs w:val="24"/>
          <w:u w:val="single"/>
        </w:rPr>
        <w:t>El dinero no se reembolsará, ni se descontará de otra actividad, salvo causa</w:t>
      </w:r>
      <w:r w:rsidR="001F27E3">
        <w:rPr>
          <w:sz w:val="24"/>
          <w:szCs w:val="24"/>
          <w:u w:val="single"/>
        </w:rPr>
        <w:t>s excepcionales.</w:t>
      </w:r>
    </w:p>
    <w:p w14:paraId="689A01A6" w14:textId="18B16077" w:rsidR="00D91479" w:rsidRDefault="001947DC" w:rsidP="00EB5290">
      <w:pPr>
        <w:rPr>
          <w:sz w:val="24"/>
          <w:szCs w:val="24"/>
        </w:rPr>
      </w:pPr>
      <w:r w:rsidRPr="001947DC">
        <w:rPr>
          <w:sz w:val="24"/>
          <w:szCs w:val="24"/>
        </w:rPr>
        <w:t>* Las clases se regirán por</w:t>
      </w:r>
      <w:r w:rsidR="00D91479">
        <w:rPr>
          <w:sz w:val="24"/>
          <w:szCs w:val="24"/>
        </w:rPr>
        <w:t>:</w:t>
      </w:r>
    </w:p>
    <w:p w14:paraId="5544F50A" w14:textId="5025DB5B" w:rsidR="001947DC" w:rsidRPr="00D91479" w:rsidRDefault="00D91479" w:rsidP="00D91479">
      <w:pPr>
        <w:pStyle w:val="Prrafodelist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E</w:t>
      </w:r>
      <w:r w:rsidR="001947DC" w:rsidRPr="00D91479">
        <w:rPr>
          <w:sz w:val="24"/>
          <w:szCs w:val="24"/>
        </w:rPr>
        <w:t>l calendario escolar</w:t>
      </w:r>
      <w:r w:rsidR="00E449A4">
        <w:rPr>
          <w:sz w:val="24"/>
          <w:szCs w:val="24"/>
        </w:rPr>
        <w:t>,</w:t>
      </w:r>
      <w:r w:rsidR="00F94AFD" w:rsidRPr="00D91479">
        <w:rPr>
          <w:sz w:val="24"/>
          <w:szCs w:val="24"/>
        </w:rPr>
        <w:t xml:space="preserve"> </w:t>
      </w:r>
      <w:r>
        <w:rPr>
          <w:sz w:val="24"/>
          <w:szCs w:val="24"/>
        </w:rPr>
        <w:t>respecto a vacaciones</w:t>
      </w:r>
    </w:p>
    <w:p w14:paraId="642A0C4B" w14:textId="63C3D14C" w:rsidR="00E04CE1" w:rsidRDefault="00D91479" w:rsidP="00E04CE1">
      <w:pPr>
        <w:pStyle w:val="Prrafodelist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E</w:t>
      </w:r>
      <w:r w:rsidR="00E449A4">
        <w:rPr>
          <w:sz w:val="24"/>
          <w:szCs w:val="24"/>
        </w:rPr>
        <w:t xml:space="preserve">l calendario laboral, respecto a </w:t>
      </w:r>
      <w:proofErr w:type="gramStart"/>
      <w:r w:rsidR="00E449A4">
        <w:rPr>
          <w:sz w:val="24"/>
          <w:szCs w:val="24"/>
        </w:rPr>
        <w:t>festivos.</w:t>
      </w:r>
      <w:r w:rsidR="00E6548E">
        <w:rPr>
          <w:sz w:val="24"/>
          <w:szCs w:val="24"/>
        </w:rPr>
        <w:t>(</w:t>
      </w:r>
      <w:proofErr w:type="gramEnd"/>
      <w:r w:rsidR="00E6548E">
        <w:rPr>
          <w:sz w:val="24"/>
          <w:szCs w:val="24"/>
        </w:rPr>
        <w:t>los puentes que no sean de ámbito nacional, habrá clases)</w:t>
      </w:r>
    </w:p>
    <w:p w14:paraId="61C6E6C8" w14:textId="0036AFC0" w:rsidR="00E04CE1" w:rsidRPr="00E04CE1" w:rsidRDefault="00E04CE1" w:rsidP="00E04CE1">
      <w:pPr>
        <w:rPr>
          <w:sz w:val="24"/>
          <w:szCs w:val="24"/>
        </w:rPr>
      </w:pPr>
      <w:r>
        <w:rPr>
          <w:sz w:val="24"/>
          <w:szCs w:val="24"/>
        </w:rPr>
        <w:t xml:space="preserve">* Las clases que no se puedan realizar por </w:t>
      </w:r>
      <w:r w:rsidR="00822776">
        <w:rPr>
          <w:sz w:val="24"/>
          <w:szCs w:val="24"/>
        </w:rPr>
        <w:t>causas meteorológicas, no serán recuperables</w:t>
      </w:r>
      <w:r w:rsidR="00737D34">
        <w:rPr>
          <w:sz w:val="24"/>
          <w:szCs w:val="24"/>
        </w:rPr>
        <w:t>.</w:t>
      </w:r>
    </w:p>
    <w:p w14:paraId="3D6B2346" w14:textId="7EC8EE4D" w:rsidR="009958C1" w:rsidRDefault="009958C1" w:rsidP="00EB5290">
      <w:pPr>
        <w:rPr>
          <w:sz w:val="24"/>
          <w:szCs w:val="24"/>
        </w:rPr>
      </w:pPr>
      <w:r>
        <w:rPr>
          <w:sz w:val="24"/>
          <w:szCs w:val="24"/>
        </w:rPr>
        <w:t>* Los alumnos deberán acudir puntualmente a sus clases. Transcurridos 15 minutos del inicio de la clase y, sin causa justificada, el profesor estará en el derecho de no admitir al alumno.</w:t>
      </w:r>
    </w:p>
    <w:p w14:paraId="3A5BCA09" w14:textId="2AAB5CB1" w:rsidR="00A87DA2" w:rsidRDefault="00A87DA2" w:rsidP="00EB5290">
      <w:pPr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98256A">
        <w:rPr>
          <w:sz w:val="24"/>
          <w:szCs w:val="24"/>
        </w:rPr>
        <w:t>La realización de t</w:t>
      </w:r>
      <w:r>
        <w:rPr>
          <w:sz w:val="24"/>
          <w:szCs w:val="24"/>
        </w:rPr>
        <w:t>odas las actividades y/o grupos de las mismas, estarán supeditadas a</w:t>
      </w:r>
      <w:r w:rsidR="0098256A">
        <w:rPr>
          <w:sz w:val="24"/>
          <w:szCs w:val="24"/>
        </w:rPr>
        <w:t>l número de participantes.</w:t>
      </w:r>
    </w:p>
    <w:p w14:paraId="62ED4E3D" w14:textId="77777777" w:rsidR="004A3C3B" w:rsidRDefault="004A3C3B" w:rsidP="00EB5290">
      <w:pPr>
        <w:rPr>
          <w:sz w:val="24"/>
          <w:szCs w:val="24"/>
        </w:rPr>
      </w:pPr>
    </w:p>
    <w:p w14:paraId="474D0E2C" w14:textId="77777777" w:rsidR="004A3C3B" w:rsidRDefault="004A3C3B" w:rsidP="00EB5290">
      <w:pPr>
        <w:rPr>
          <w:sz w:val="24"/>
          <w:szCs w:val="24"/>
        </w:rPr>
      </w:pPr>
    </w:p>
    <w:p w14:paraId="23740B5D" w14:textId="77777777" w:rsidR="004A3C3B" w:rsidRDefault="004A3C3B" w:rsidP="00EB5290">
      <w:pPr>
        <w:rPr>
          <w:sz w:val="24"/>
          <w:szCs w:val="24"/>
        </w:rPr>
      </w:pPr>
    </w:p>
    <w:p w14:paraId="20FDA152" w14:textId="77777777" w:rsidR="004A3C3B" w:rsidRDefault="004A3C3B" w:rsidP="00EB5290">
      <w:pPr>
        <w:rPr>
          <w:sz w:val="24"/>
          <w:szCs w:val="24"/>
        </w:rPr>
      </w:pPr>
    </w:p>
    <w:p w14:paraId="7353DF59" w14:textId="77777777" w:rsidR="004A3C3B" w:rsidRDefault="004A3C3B" w:rsidP="00EB5290">
      <w:pPr>
        <w:rPr>
          <w:sz w:val="24"/>
          <w:szCs w:val="24"/>
        </w:rPr>
      </w:pPr>
    </w:p>
    <w:p w14:paraId="35A33223" w14:textId="77777777" w:rsidR="004A3C3B" w:rsidRDefault="004A3C3B" w:rsidP="00EB5290">
      <w:pPr>
        <w:rPr>
          <w:sz w:val="24"/>
          <w:szCs w:val="24"/>
        </w:rPr>
      </w:pPr>
    </w:p>
    <w:p w14:paraId="0859875D" w14:textId="77777777" w:rsidR="004A3C3B" w:rsidRDefault="004A3C3B" w:rsidP="00EB5290">
      <w:pPr>
        <w:rPr>
          <w:sz w:val="24"/>
          <w:szCs w:val="24"/>
        </w:rPr>
      </w:pPr>
    </w:p>
    <w:p w14:paraId="48874B07" w14:textId="77777777" w:rsidR="004A3C3B" w:rsidRDefault="004A3C3B" w:rsidP="00EB5290">
      <w:pPr>
        <w:rPr>
          <w:sz w:val="24"/>
          <w:szCs w:val="24"/>
        </w:rPr>
      </w:pPr>
    </w:p>
    <w:p w14:paraId="49F8E5DC" w14:textId="77777777" w:rsidR="004A3C3B" w:rsidRDefault="004A3C3B" w:rsidP="00EB5290">
      <w:pPr>
        <w:rPr>
          <w:sz w:val="24"/>
          <w:szCs w:val="24"/>
        </w:rPr>
      </w:pPr>
    </w:p>
    <w:p w14:paraId="1F377F28" w14:textId="53C1092C" w:rsidR="00EB5290" w:rsidRDefault="002848AA" w:rsidP="00EB5290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5</w:t>
      </w:r>
      <w:r w:rsidR="00A96EC6" w:rsidRPr="002848AA">
        <w:rPr>
          <w:b/>
          <w:bCs/>
          <w:sz w:val="24"/>
          <w:szCs w:val="24"/>
        </w:rPr>
        <w:t>.-DECLARACION RESPONSABLE</w:t>
      </w:r>
      <w:r w:rsidR="005B1D2C">
        <w:rPr>
          <w:b/>
          <w:bCs/>
          <w:sz w:val="24"/>
          <w:szCs w:val="24"/>
        </w:rPr>
        <w:t>.</w:t>
      </w:r>
    </w:p>
    <w:p w14:paraId="38D7F2C7" w14:textId="77777777" w:rsidR="00026C16" w:rsidRDefault="00A96EC6" w:rsidP="00EB5290">
      <w:pPr>
        <w:rPr>
          <w:sz w:val="24"/>
          <w:szCs w:val="24"/>
        </w:rPr>
      </w:pPr>
      <w:r w:rsidRPr="002848AA">
        <w:rPr>
          <w:sz w:val="24"/>
          <w:szCs w:val="24"/>
        </w:rPr>
        <w:t>D./</w:t>
      </w:r>
      <w:proofErr w:type="gramStart"/>
      <w:r w:rsidRPr="002848AA">
        <w:rPr>
          <w:sz w:val="24"/>
          <w:szCs w:val="24"/>
        </w:rPr>
        <w:t>Dª:…</w:t>
      </w:r>
      <w:proofErr w:type="gramEnd"/>
      <w:r w:rsidRPr="002848AA">
        <w:rPr>
          <w:sz w:val="24"/>
          <w:szCs w:val="24"/>
        </w:rPr>
        <w:t>…………………………………………………………………………………………</w:t>
      </w:r>
      <w:proofErr w:type="gramStart"/>
      <w:r w:rsidRPr="002848AA">
        <w:rPr>
          <w:sz w:val="24"/>
          <w:szCs w:val="24"/>
        </w:rPr>
        <w:t>…….</w:t>
      </w:r>
      <w:proofErr w:type="gramEnd"/>
      <w:r w:rsidRPr="002848AA">
        <w:rPr>
          <w:sz w:val="24"/>
          <w:szCs w:val="24"/>
        </w:rPr>
        <w:t>.con DNI………………………</w:t>
      </w:r>
      <w:proofErr w:type="gramStart"/>
      <w:r w:rsidRPr="002848AA">
        <w:rPr>
          <w:sz w:val="24"/>
          <w:szCs w:val="24"/>
        </w:rPr>
        <w:t>…….….como</w:t>
      </w:r>
      <w:proofErr w:type="gramEnd"/>
      <w:r w:rsidRPr="002848AA">
        <w:rPr>
          <w:sz w:val="24"/>
          <w:szCs w:val="24"/>
        </w:rPr>
        <w:t xml:space="preserve"> representante legal del alumno/a solicitante DECLARA, bajo su expresa responsabilidad que son ciertos los datos que figuran en la solicitud</w:t>
      </w:r>
      <w:r w:rsidR="007C36A9">
        <w:rPr>
          <w:sz w:val="24"/>
          <w:szCs w:val="24"/>
        </w:rPr>
        <w:t xml:space="preserve"> y</w:t>
      </w:r>
      <w:r w:rsidR="00C12F00">
        <w:rPr>
          <w:sz w:val="24"/>
          <w:szCs w:val="24"/>
        </w:rPr>
        <w:t xml:space="preserve"> </w:t>
      </w:r>
      <w:r w:rsidR="007C36A9">
        <w:rPr>
          <w:sz w:val="24"/>
          <w:szCs w:val="24"/>
        </w:rPr>
        <w:t>acepta las normas</w:t>
      </w:r>
      <w:r w:rsidR="00C12F00">
        <w:rPr>
          <w:sz w:val="24"/>
          <w:szCs w:val="24"/>
        </w:rPr>
        <w:t xml:space="preserve"> establecidas anteriormente</w:t>
      </w:r>
      <w:r w:rsidRPr="002848AA">
        <w:rPr>
          <w:sz w:val="24"/>
          <w:szCs w:val="24"/>
        </w:rPr>
        <w:t xml:space="preserve">: </w:t>
      </w:r>
    </w:p>
    <w:p w14:paraId="69C7D0B6" w14:textId="77777777" w:rsidR="00026C16" w:rsidRDefault="00026C16" w:rsidP="00EB5290">
      <w:pPr>
        <w:rPr>
          <w:sz w:val="24"/>
          <w:szCs w:val="24"/>
        </w:rPr>
      </w:pPr>
    </w:p>
    <w:p w14:paraId="76D1A775" w14:textId="4F898533" w:rsidR="00E46F63" w:rsidRDefault="00A96EC6" w:rsidP="00EB5290">
      <w:pPr>
        <w:rPr>
          <w:sz w:val="24"/>
          <w:szCs w:val="24"/>
        </w:rPr>
      </w:pPr>
      <w:r w:rsidRPr="002848AA">
        <w:rPr>
          <w:sz w:val="24"/>
          <w:szCs w:val="24"/>
        </w:rPr>
        <w:t>En………………………………</w:t>
      </w:r>
      <w:proofErr w:type="gramStart"/>
      <w:r w:rsidRPr="002848AA">
        <w:rPr>
          <w:sz w:val="24"/>
          <w:szCs w:val="24"/>
        </w:rPr>
        <w:t>…….</w:t>
      </w:r>
      <w:proofErr w:type="gramEnd"/>
      <w:r w:rsidRPr="002848AA">
        <w:rPr>
          <w:sz w:val="24"/>
          <w:szCs w:val="24"/>
        </w:rPr>
        <w:t>a………de……………………………</w:t>
      </w:r>
      <w:proofErr w:type="gramStart"/>
      <w:r w:rsidRPr="002848AA">
        <w:rPr>
          <w:sz w:val="24"/>
          <w:szCs w:val="24"/>
        </w:rPr>
        <w:t>…….</w:t>
      </w:r>
      <w:proofErr w:type="gramEnd"/>
      <w:r w:rsidRPr="002848AA">
        <w:rPr>
          <w:sz w:val="24"/>
          <w:szCs w:val="24"/>
        </w:rPr>
        <w:t>de………………</w:t>
      </w:r>
    </w:p>
    <w:p w14:paraId="26A4A5ED" w14:textId="77777777" w:rsidR="00E46F63" w:rsidRDefault="00E46F63" w:rsidP="00EB5290">
      <w:pPr>
        <w:rPr>
          <w:sz w:val="24"/>
          <w:szCs w:val="24"/>
        </w:rPr>
      </w:pPr>
    </w:p>
    <w:p w14:paraId="34C0D51A" w14:textId="41E1C37D" w:rsidR="00E46F63" w:rsidRDefault="00A96EC6" w:rsidP="00EB5290">
      <w:pPr>
        <w:rPr>
          <w:sz w:val="24"/>
          <w:szCs w:val="24"/>
        </w:rPr>
      </w:pPr>
      <w:r w:rsidRPr="002848AA">
        <w:rPr>
          <w:sz w:val="24"/>
          <w:szCs w:val="24"/>
        </w:rPr>
        <w:t xml:space="preserve"> FIRMA: </w:t>
      </w:r>
    </w:p>
    <w:p w14:paraId="2051E0A4" w14:textId="77777777" w:rsidR="00E46F63" w:rsidRDefault="00E46F63" w:rsidP="00EB5290">
      <w:pPr>
        <w:rPr>
          <w:sz w:val="24"/>
          <w:szCs w:val="24"/>
        </w:rPr>
      </w:pPr>
    </w:p>
    <w:p w14:paraId="46A6BDCB" w14:textId="64BC212E" w:rsidR="00A96EC6" w:rsidRDefault="00A96EC6" w:rsidP="00EB5290">
      <w:pPr>
        <w:rPr>
          <w:sz w:val="24"/>
          <w:szCs w:val="24"/>
        </w:rPr>
      </w:pPr>
      <w:proofErr w:type="spellStart"/>
      <w:proofErr w:type="gramStart"/>
      <w:r w:rsidRPr="002848AA">
        <w:rPr>
          <w:sz w:val="24"/>
          <w:szCs w:val="24"/>
        </w:rPr>
        <w:t>Fdo</w:t>
      </w:r>
      <w:proofErr w:type="spellEnd"/>
      <w:r w:rsidRPr="002848AA">
        <w:rPr>
          <w:sz w:val="24"/>
          <w:szCs w:val="24"/>
        </w:rPr>
        <w:t>:…</w:t>
      </w:r>
      <w:proofErr w:type="gramEnd"/>
      <w:r w:rsidRPr="002848AA">
        <w:rPr>
          <w:sz w:val="24"/>
          <w:szCs w:val="24"/>
        </w:rPr>
        <w:t xml:space="preserve">…………………………………………………………………… El tratamiento de los datos está sujeto a </w:t>
      </w:r>
      <w:proofErr w:type="spellStart"/>
      <w:r w:rsidRPr="002848AA">
        <w:rPr>
          <w:sz w:val="24"/>
          <w:szCs w:val="24"/>
        </w:rPr>
        <w:t>a</w:t>
      </w:r>
      <w:proofErr w:type="spellEnd"/>
      <w:r w:rsidRPr="002848AA">
        <w:rPr>
          <w:sz w:val="24"/>
          <w:szCs w:val="24"/>
        </w:rPr>
        <w:t xml:space="preserve"> lo dispuesto en la Ley Orgánica 15/1999 de Protección de Datos de Carácter Personal. </w:t>
      </w:r>
    </w:p>
    <w:p w14:paraId="2A45D9A3" w14:textId="77777777" w:rsidR="00A13CE4" w:rsidRPr="00681380" w:rsidRDefault="00A13CE4" w:rsidP="00A13CE4">
      <w:pPr>
        <w:ind w:left="-142" w:right="-710"/>
      </w:pPr>
      <w:r w:rsidRPr="00681380">
        <w:rPr>
          <w:b/>
          <w:bCs/>
        </w:rPr>
        <w:t>Autorización para el uso de derechos de imagen de menores</w:t>
      </w:r>
    </w:p>
    <w:p w14:paraId="54BAFDC8" w14:textId="645D45AE" w:rsidR="00A13CE4" w:rsidRPr="00681380" w:rsidRDefault="00A13CE4" w:rsidP="00A13CE4">
      <w:pPr>
        <w:ind w:left="-142" w:right="-710"/>
      </w:pPr>
      <w:r w:rsidRPr="00681380">
        <w:t>D/Dª _________________________________________________, mayor de edad, provisto de D.N.I.: ___________</w:t>
      </w:r>
      <w:r>
        <w:t>______</w:t>
      </w:r>
      <w:r w:rsidRPr="00681380">
        <w:t>, MANIFIESTO QUE SOY__________ (padre/madre/tutor legal) DEL MENOR QUE A CONTINUACIÓN SE</w:t>
      </w:r>
      <w:r>
        <w:t xml:space="preserve"> </w:t>
      </w:r>
      <w:proofErr w:type="gramStart"/>
      <w:r>
        <w:t>CITA :</w:t>
      </w:r>
      <w:proofErr w:type="gramEnd"/>
      <w:r>
        <w:t xml:space="preserve"> ______________________________________________________________</w:t>
      </w:r>
      <w:proofErr w:type="gramStart"/>
      <w:r>
        <w:t xml:space="preserve">_ </w:t>
      </w:r>
      <w:r w:rsidRPr="00681380">
        <w:t>,</w:t>
      </w:r>
      <w:proofErr w:type="gramEnd"/>
      <w:r w:rsidRPr="00681380">
        <w:t xml:space="preserve"> menor de edad y provisto</w:t>
      </w:r>
      <w:r>
        <w:t xml:space="preserve"> de DNI. _____________</w:t>
      </w:r>
      <w:r w:rsidRPr="00681380">
        <w:t>_</w:t>
      </w:r>
      <w:r>
        <w:t>___</w:t>
      </w:r>
      <w:r w:rsidRPr="00681380">
        <w:t>_,</w:t>
      </w:r>
      <w:r>
        <w:t xml:space="preserve"> </w:t>
      </w:r>
      <w:r w:rsidRPr="00681380">
        <w:t xml:space="preserve">nacido en ______________, el día _____ del ____________ de _______ (EN ADELANTE, “el menor”), y por la presente, MANIFIESTO MI CONFORMIDAD EXPRESA Y AUTORIZO la cesión de los derechos de imagen del menor a </w:t>
      </w:r>
      <w:r>
        <w:t>A</w:t>
      </w:r>
      <w:r w:rsidR="00CB063C">
        <w:t>Y</w:t>
      </w:r>
      <w:r>
        <w:t xml:space="preserve">UNTAMIENTO DE BELVÍS DE LA JARA </w:t>
      </w:r>
      <w:r w:rsidRPr="00681380">
        <w:t>para que pueda utilizarla, publicarla o compartirla en el caso de que sea necesario.</w:t>
      </w:r>
      <w:r w:rsidR="00CA0701">
        <w:t xml:space="preserve"> </w:t>
      </w:r>
      <w:r w:rsidRPr="00681380">
        <w:t>Así pues, de conformidad al artículo 18 de la Constitución y regulado por la ley 1/1982, de 5 de mayo, sobre el derecho al honor y a la intimidad personal, familiar y a la propia imagen, y con lo dispuesto en el Reglamento UE) 2016/679 del Parlamento Europeo y del Consejo de 27 de abril de 2016 relativo a la protección de las personas físicas en lo que respecta al tratamiento de datos personales y a la libre circulación de estos datos, los datos facilitados formarán parte de</w:t>
      </w:r>
      <w:r w:rsidR="00731423">
        <w:t xml:space="preserve"> </w:t>
      </w:r>
      <w:r w:rsidRPr="00681380">
        <w:t>A</w:t>
      </w:r>
      <w:r w:rsidR="00731423">
        <w:t>Y</w:t>
      </w:r>
      <w:r w:rsidRPr="00681380">
        <w:t>UNTAMIENTO DE BELVÍS DE LA JARA, para la gestión de</w:t>
      </w:r>
      <w:r w:rsidR="00731423">
        <w:t xml:space="preserve"> las actividades.</w:t>
      </w:r>
    </w:p>
    <w:p w14:paraId="24A6CB02" w14:textId="694710DB" w:rsidR="00A13CE4" w:rsidRDefault="00A13CE4" w:rsidP="00A13CE4">
      <w:pPr>
        <w:ind w:left="-142" w:right="-710"/>
      </w:pPr>
      <w:r w:rsidRPr="00681380">
        <w:t>Entiendo y acepto que los datos/imagen pueden ser publicados por</w:t>
      </w:r>
      <w:r w:rsidRPr="00561AA2">
        <w:t xml:space="preserve"> A</w:t>
      </w:r>
      <w:r w:rsidR="00731423">
        <w:t>Y</w:t>
      </w:r>
      <w:r w:rsidRPr="00561AA2">
        <w:t>UNTAMIENTO DE BELVÍS DE LA JARA</w:t>
      </w:r>
      <w:r w:rsidRPr="00681380">
        <w:t xml:space="preserve"> con las finalidades anteriormente mencionadas.   </w:t>
      </w:r>
    </w:p>
    <w:p w14:paraId="2DC6CE0A" w14:textId="77777777" w:rsidR="00A13CE4" w:rsidRDefault="00A13CE4" w:rsidP="00A13CE4">
      <w:pPr>
        <w:ind w:left="-142" w:right="-710"/>
      </w:pPr>
      <w:r w:rsidRPr="00681380">
        <w:t>FIRMADO:  </w:t>
      </w:r>
    </w:p>
    <w:p w14:paraId="56101E30" w14:textId="77777777" w:rsidR="002848AA" w:rsidRPr="002848AA" w:rsidRDefault="002848AA" w:rsidP="00EB5290">
      <w:pPr>
        <w:rPr>
          <w:sz w:val="24"/>
          <w:szCs w:val="24"/>
        </w:rPr>
      </w:pPr>
    </w:p>
    <w:p w14:paraId="4F835018" w14:textId="77777777" w:rsidR="0046216B" w:rsidRDefault="0046216B">
      <w:pPr>
        <w:rPr>
          <w:sz w:val="24"/>
          <w:szCs w:val="24"/>
        </w:rPr>
      </w:pPr>
    </w:p>
    <w:sectPr w:rsidR="0046216B" w:rsidSect="00B140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2F4C"/>
    <w:multiLevelType w:val="hybridMultilevel"/>
    <w:tmpl w:val="88CC77C0"/>
    <w:lvl w:ilvl="0" w:tplc="E6F4B63C">
      <w:start w:val="3"/>
      <w:numFmt w:val="bullet"/>
      <w:lvlText w:val="*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9592C"/>
    <w:multiLevelType w:val="hybridMultilevel"/>
    <w:tmpl w:val="5D6EC5A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3056E"/>
    <w:multiLevelType w:val="hybridMultilevel"/>
    <w:tmpl w:val="602286E8"/>
    <w:lvl w:ilvl="0" w:tplc="C58C30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24DED"/>
    <w:multiLevelType w:val="multilevel"/>
    <w:tmpl w:val="633455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B745BA0"/>
    <w:multiLevelType w:val="hybridMultilevel"/>
    <w:tmpl w:val="978EB51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967D5"/>
    <w:multiLevelType w:val="hybridMultilevel"/>
    <w:tmpl w:val="D564D672"/>
    <w:lvl w:ilvl="0" w:tplc="AB22B6B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45D79"/>
    <w:multiLevelType w:val="hybridMultilevel"/>
    <w:tmpl w:val="4D88AA40"/>
    <w:lvl w:ilvl="0" w:tplc="122203B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FF7BDB"/>
    <w:multiLevelType w:val="hybridMultilevel"/>
    <w:tmpl w:val="6DD4C260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E588A"/>
    <w:multiLevelType w:val="hybridMultilevel"/>
    <w:tmpl w:val="869EECCE"/>
    <w:lvl w:ilvl="0" w:tplc="73ECAE4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355167"/>
    <w:multiLevelType w:val="hybridMultilevel"/>
    <w:tmpl w:val="59D6C8C4"/>
    <w:lvl w:ilvl="0" w:tplc="F6D2785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FD3B7F"/>
    <w:multiLevelType w:val="hybridMultilevel"/>
    <w:tmpl w:val="20584E58"/>
    <w:lvl w:ilvl="0" w:tplc="1F28AD04">
      <w:start w:val="3"/>
      <w:numFmt w:val="bullet"/>
      <w:lvlText w:val="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07033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48685993">
    <w:abstractNumId w:val="11"/>
  </w:num>
  <w:num w:numId="2" w16cid:durableId="1952279449">
    <w:abstractNumId w:val="7"/>
  </w:num>
  <w:num w:numId="3" w16cid:durableId="2077046532">
    <w:abstractNumId w:val="3"/>
  </w:num>
  <w:num w:numId="4" w16cid:durableId="1919362350">
    <w:abstractNumId w:val="9"/>
  </w:num>
  <w:num w:numId="5" w16cid:durableId="1608075236">
    <w:abstractNumId w:val="0"/>
  </w:num>
  <w:num w:numId="6" w16cid:durableId="1544169607">
    <w:abstractNumId w:val="10"/>
  </w:num>
  <w:num w:numId="7" w16cid:durableId="317080322">
    <w:abstractNumId w:val="4"/>
  </w:num>
  <w:num w:numId="8" w16cid:durableId="922447263">
    <w:abstractNumId w:val="5"/>
  </w:num>
  <w:num w:numId="9" w16cid:durableId="855776555">
    <w:abstractNumId w:val="8"/>
  </w:num>
  <w:num w:numId="10" w16cid:durableId="65341409">
    <w:abstractNumId w:val="6"/>
  </w:num>
  <w:num w:numId="11" w16cid:durableId="767776870">
    <w:abstractNumId w:val="2"/>
  </w:num>
  <w:num w:numId="12" w16cid:durableId="918366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EC6"/>
    <w:rsid w:val="00026C16"/>
    <w:rsid w:val="000613E2"/>
    <w:rsid w:val="00065DB1"/>
    <w:rsid w:val="00080E3D"/>
    <w:rsid w:val="00090450"/>
    <w:rsid w:val="0009248E"/>
    <w:rsid w:val="000A0A0B"/>
    <w:rsid w:val="000B66D6"/>
    <w:rsid w:val="00116783"/>
    <w:rsid w:val="001311FB"/>
    <w:rsid w:val="00161D05"/>
    <w:rsid w:val="001656EC"/>
    <w:rsid w:val="00173AA3"/>
    <w:rsid w:val="00176BDA"/>
    <w:rsid w:val="00192199"/>
    <w:rsid w:val="001947DC"/>
    <w:rsid w:val="00196109"/>
    <w:rsid w:val="001C4998"/>
    <w:rsid w:val="001F27E3"/>
    <w:rsid w:val="001F4251"/>
    <w:rsid w:val="00211ED3"/>
    <w:rsid w:val="002343CA"/>
    <w:rsid w:val="002533BB"/>
    <w:rsid w:val="0027083B"/>
    <w:rsid w:val="00271468"/>
    <w:rsid w:val="00281581"/>
    <w:rsid w:val="002848AA"/>
    <w:rsid w:val="002B4979"/>
    <w:rsid w:val="002C1A4B"/>
    <w:rsid w:val="002F0BA8"/>
    <w:rsid w:val="002F4D71"/>
    <w:rsid w:val="002F7186"/>
    <w:rsid w:val="0031790E"/>
    <w:rsid w:val="00320318"/>
    <w:rsid w:val="00366EEB"/>
    <w:rsid w:val="003A595E"/>
    <w:rsid w:val="003E34B8"/>
    <w:rsid w:val="003F66CF"/>
    <w:rsid w:val="00404AB7"/>
    <w:rsid w:val="00450942"/>
    <w:rsid w:val="0046216B"/>
    <w:rsid w:val="00470417"/>
    <w:rsid w:val="00480EBD"/>
    <w:rsid w:val="004860AE"/>
    <w:rsid w:val="004946CE"/>
    <w:rsid w:val="00496A6C"/>
    <w:rsid w:val="004A3C3B"/>
    <w:rsid w:val="004B6E76"/>
    <w:rsid w:val="004C47C2"/>
    <w:rsid w:val="004D4CCD"/>
    <w:rsid w:val="004F58A6"/>
    <w:rsid w:val="00530390"/>
    <w:rsid w:val="00546AC3"/>
    <w:rsid w:val="00547489"/>
    <w:rsid w:val="005625D8"/>
    <w:rsid w:val="00565FAF"/>
    <w:rsid w:val="005855DF"/>
    <w:rsid w:val="00590052"/>
    <w:rsid w:val="005B1D2C"/>
    <w:rsid w:val="005E0C05"/>
    <w:rsid w:val="005E613B"/>
    <w:rsid w:val="005E679D"/>
    <w:rsid w:val="005F2543"/>
    <w:rsid w:val="0060225F"/>
    <w:rsid w:val="00631DD7"/>
    <w:rsid w:val="00654340"/>
    <w:rsid w:val="00662276"/>
    <w:rsid w:val="00670424"/>
    <w:rsid w:val="00675A0C"/>
    <w:rsid w:val="006D2055"/>
    <w:rsid w:val="006E5844"/>
    <w:rsid w:val="00703071"/>
    <w:rsid w:val="00703A4A"/>
    <w:rsid w:val="00711C59"/>
    <w:rsid w:val="00713AB7"/>
    <w:rsid w:val="00731423"/>
    <w:rsid w:val="00735E0F"/>
    <w:rsid w:val="00737D34"/>
    <w:rsid w:val="0075140B"/>
    <w:rsid w:val="00765947"/>
    <w:rsid w:val="00780A5D"/>
    <w:rsid w:val="007865C5"/>
    <w:rsid w:val="00795430"/>
    <w:rsid w:val="007A2C00"/>
    <w:rsid w:val="007B25E1"/>
    <w:rsid w:val="007C36A9"/>
    <w:rsid w:val="007D5F80"/>
    <w:rsid w:val="007F792C"/>
    <w:rsid w:val="00806799"/>
    <w:rsid w:val="0082112D"/>
    <w:rsid w:val="00822776"/>
    <w:rsid w:val="00855B54"/>
    <w:rsid w:val="00876862"/>
    <w:rsid w:val="008B127A"/>
    <w:rsid w:val="008C55F3"/>
    <w:rsid w:val="008D76EF"/>
    <w:rsid w:val="008E4450"/>
    <w:rsid w:val="008F178C"/>
    <w:rsid w:val="009235C8"/>
    <w:rsid w:val="00927D8F"/>
    <w:rsid w:val="00934186"/>
    <w:rsid w:val="009410CA"/>
    <w:rsid w:val="00946C02"/>
    <w:rsid w:val="009674D8"/>
    <w:rsid w:val="0098256A"/>
    <w:rsid w:val="009958C1"/>
    <w:rsid w:val="00996A9D"/>
    <w:rsid w:val="009B07F1"/>
    <w:rsid w:val="009C5DA3"/>
    <w:rsid w:val="009D739A"/>
    <w:rsid w:val="009E1EB3"/>
    <w:rsid w:val="00A02344"/>
    <w:rsid w:val="00A1296F"/>
    <w:rsid w:val="00A13CE4"/>
    <w:rsid w:val="00A61039"/>
    <w:rsid w:val="00A6544E"/>
    <w:rsid w:val="00A87DA2"/>
    <w:rsid w:val="00A96EC6"/>
    <w:rsid w:val="00AA03EE"/>
    <w:rsid w:val="00AA742E"/>
    <w:rsid w:val="00AA7FD6"/>
    <w:rsid w:val="00AB3467"/>
    <w:rsid w:val="00AF7E3B"/>
    <w:rsid w:val="00B13F2C"/>
    <w:rsid w:val="00B1404E"/>
    <w:rsid w:val="00B22FC9"/>
    <w:rsid w:val="00B44285"/>
    <w:rsid w:val="00B501D1"/>
    <w:rsid w:val="00B54122"/>
    <w:rsid w:val="00B545FA"/>
    <w:rsid w:val="00B5649A"/>
    <w:rsid w:val="00B725DC"/>
    <w:rsid w:val="00B73ABA"/>
    <w:rsid w:val="00BA5320"/>
    <w:rsid w:val="00BA6B46"/>
    <w:rsid w:val="00BB3C52"/>
    <w:rsid w:val="00BB7C6C"/>
    <w:rsid w:val="00BC1745"/>
    <w:rsid w:val="00BF5C85"/>
    <w:rsid w:val="00BF6D55"/>
    <w:rsid w:val="00C12F00"/>
    <w:rsid w:val="00C37AA0"/>
    <w:rsid w:val="00C40D05"/>
    <w:rsid w:val="00C57B6E"/>
    <w:rsid w:val="00C605A7"/>
    <w:rsid w:val="00C61248"/>
    <w:rsid w:val="00CA0701"/>
    <w:rsid w:val="00CA4AC5"/>
    <w:rsid w:val="00CA56DF"/>
    <w:rsid w:val="00CA7C03"/>
    <w:rsid w:val="00CB063C"/>
    <w:rsid w:val="00CC64FC"/>
    <w:rsid w:val="00CD046E"/>
    <w:rsid w:val="00CD108A"/>
    <w:rsid w:val="00CD4A92"/>
    <w:rsid w:val="00D10048"/>
    <w:rsid w:val="00D25038"/>
    <w:rsid w:val="00D53C0F"/>
    <w:rsid w:val="00D5709B"/>
    <w:rsid w:val="00D65890"/>
    <w:rsid w:val="00D66046"/>
    <w:rsid w:val="00D822C4"/>
    <w:rsid w:val="00D91479"/>
    <w:rsid w:val="00DB184D"/>
    <w:rsid w:val="00DC7AF3"/>
    <w:rsid w:val="00DD468F"/>
    <w:rsid w:val="00DE580B"/>
    <w:rsid w:val="00E04CE1"/>
    <w:rsid w:val="00E05E21"/>
    <w:rsid w:val="00E40981"/>
    <w:rsid w:val="00E43A25"/>
    <w:rsid w:val="00E449A4"/>
    <w:rsid w:val="00E46F63"/>
    <w:rsid w:val="00E55198"/>
    <w:rsid w:val="00E6548E"/>
    <w:rsid w:val="00E82893"/>
    <w:rsid w:val="00E86C59"/>
    <w:rsid w:val="00EB42FD"/>
    <w:rsid w:val="00EB5290"/>
    <w:rsid w:val="00EB750E"/>
    <w:rsid w:val="00EC05E5"/>
    <w:rsid w:val="00EC3310"/>
    <w:rsid w:val="00EF255B"/>
    <w:rsid w:val="00EF7474"/>
    <w:rsid w:val="00F12EB8"/>
    <w:rsid w:val="00F206C2"/>
    <w:rsid w:val="00F2368F"/>
    <w:rsid w:val="00F546F8"/>
    <w:rsid w:val="00F625A5"/>
    <w:rsid w:val="00F80C3F"/>
    <w:rsid w:val="00F815D0"/>
    <w:rsid w:val="00F83D47"/>
    <w:rsid w:val="00F909E6"/>
    <w:rsid w:val="00F94AFD"/>
    <w:rsid w:val="00FB1012"/>
    <w:rsid w:val="00FC4DE1"/>
    <w:rsid w:val="00FD072A"/>
    <w:rsid w:val="00FD6953"/>
    <w:rsid w:val="00FE0174"/>
    <w:rsid w:val="00FF0F0E"/>
    <w:rsid w:val="00FF6002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A69B"/>
  <w15:chartTrackingRefBased/>
  <w15:docId w15:val="{7925DDEA-9C5C-4991-949F-F0D49EA4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6EC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B1D2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B1D2C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1F4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inistracion@belvisdelajar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caceres castellanos</dc:creator>
  <cp:keywords/>
  <dc:description/>
  <cp:lastModifiedBy>vanessa caceres castellanos</cp:lastModifiedBy>
  <cp:revision>2</cp:revision>
  <cp:lastPrinted>2023-08-31T15:19:00Z</cp:lastPrinted>
  <dcterms:created xsi:type="dcterms:W3CDTF">2026-08-31T17:07:00Z</dcterms:created>
  <dcterms:modified xsi:type="dcterms:W3CDTF">2026-08-31T17:07:00Z</dcterms:modified>
</cp:coreProperties>
</file>