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21" w:rsidRPr="00381568" w:rsidRDefault="00381568" w:rsidP="00381568">
      <w:pPr>
        <w:jc w:val="center"/>
        <w:rPr>
          <w:b/>
          <w:sz w:val="120"/>
          <w:szCs w:val="120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81568">
        <w:rPr>
          <w:b/>
          <w:noProof/>
          <w:sz w:val="120"/>
          <w:szCs w:val="120"/>
          <w:lang w:eastAsia="es-ES"/>
        </w:rPr>
        <w:drawing>
          <wp:anchor distT="0" distB="0" distL="114300" distR="114300" simplePos="0" relativeHeight="251658240" behindDoc="1" locked="0" layoutInCell="1" allowOverlap="1" wp14:anchorId="2C094665" wp14:editId="7ADE64FC">
            <wp:simplePos x="0" y="0"/>
            <wp:positionH relativeFrom="column">
              <wp:posOffset>-924847</wp:posOffset>
            </wp:positionH>
            <wp:positionV relativeFrom="paragraph">
              <wp:posOffset>-1067609</wp:posOffset>
            </wp:positionV>
            <wp:extent cx="15143967" cy="10672175"/>
            <wp:effectExtent l="0" t="0" r="127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LLA NAVID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3449" cy="1067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568">
        <w:rPr>
          <w:b/>
          <w:sz w:val="120"/>
          <w:szCs w:val="120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GRAN FIESTA INFANTIL DE NAVIDAD</w:t>
      </w:r>
    </w:p>
    <w:p w:rsidR="00381568" w:rsidRDefault="00421D8B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120"/>
          <w:szCs w:val="120"/>
          <w:lang w:eastAsia="es-ES"/>
        </w:rPr>
        <w:drawing>
          <wp:anchor distT="0" distB="0" distL="114300" distR="114300" simplePos="0" relativeHeight="251661312" behindDoc="1" locked="0" layoutInCell="1" allowOverlap="1" wp14:anchorId="70E323D4" wp14:editId="54E25CF9">
            <wp:simplePos x="0" y="0"/>
            <wp:positionH relativeFrom="column">
              <wp:posOffset>-511836</wp:posOffset>
            </wp:positionH>
            <wp:positionV relativeFrom="paragraph">
              <wp:posOffset>1931670</wp:posOffset>
            </wp:positionV>
            <wp:extent cx="3552825" cy="2670810"/>
            <wp:effectExtent l="0" t="0" r="952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nate.Málaga.Ayuntamiento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68"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El próximo Domingo 18 de diciembre </w:t>
      </w:r>
      <w:bookmarkStart w:id="0" w:name="_GoBack"/>
      <w:bookmarkEnd w:id="0"/>
      <w:r w:rsidR="00AA590E"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desde </w:t>
      </w:r>
      <w:r w:rsidR="00381568"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las </w:t>
      </w:r>
      <w:r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12:00 h</w:t>
      </w:r>
      <w:r w:rsidR="00AA590E"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 15:00 h</w:t>
      </w:r>
      <w:r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 podremos disfrutar en la plaza Puerta La Martina de una gran fiesta infantil con Castillos Hinchables, talleres infantiles y podrás                         fotografiarte con tu Mascota favorita.</w:t>
      </w:r>
    </w:p>
    <w:p w:rsidR="00421D8B" w:rsidRDefault="00421D8B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No te lo puedes perder</w:t>
      </w:r>
      <w:proofErr w:type="gramStart"/>
      <w:r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¡¡¡</w:t>
      </w:r>
      <w:proofErr w:type="gramEnd"/>
    </w:p>
    <w:p w:rsidR="00AA590E" w:rsidRDefault="00AA590E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120"/>
          <w:szCs w:val="120"/>
          <w:lang w:eastAsia="es-ES"/>
        </w:rPr>
        <w:drawing>
          <wp:anchor distT="0" distB="0" distL="114300" distR="114300" simplePos="0" relativeHeight="251660288" behindDoc="1" locked="0" layoutInCell="1" allowOverlap="1" wp14:anchorId="2C9F0C5E" wp14:editId="6CAA3C2C">
            <wp:simplePos x="0" y="0"/>
            <wp:positionH relativeFrom="column">
              <wp:posOffset>4034155</wp:posOffset>
            </wp:positionH>
            <wp:positionV relativeFrom="paragraph">
              <wp:posOffset>66501</wp:posOffset>
            </wp:positionV>
            <wp:extent cx="4820285" cy="3406775"/>
            <wp:effectExtent l="0" t="0" r="0" b="317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ULLA CANIN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90E" w:rsidRDefault="00AA590E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72"/>
          <w:szCs w:val="72"/>
          <w:lang w:eastAsia="es-ES"/>
        </w:rPr>
        <w:drawing>
          <wp:anchor distT="0" distB="0" distL="114300" distR="114300" simplePos="0" relativeHeight="251659264" behindDoc="1" locked="0" layoutInCell="1" allowOverlap="1" wp14:anchorId="5E2C20C1" wp14:editId="5DF170E4">
            <wp:simplePos x="0" y="0"/>
            <wp:positionH relativeFrom="column">
              <wp:posOffset>-461645</wp:posOffset>
            </wp:positionH>
            <wp:positionV relativeFrom="paragraph">
              <wp:posOffset>462280</wp:posOffset>
            </wp:positionV>
            <wp:extent cx="4279900" cy="2854325"/>
            <wp:effectExtent l="0" t="0" r="6350" b="317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chable safar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90E" w:rsidRDefault="00AA590E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590E" w:rsidRDefault="00AA590E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590E" w:rsidRDefault="00AA590E" w:rsidP="00381568">
      <w:pPr>
        <w:jc w:val="center"/>
        <w:rPr>
          <w:b/>
          <w:sz w:val="72"/>
          <w:szCs w:val="72"/>
          <w:lang w:val="es-ES_tradn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AA590E" w:rsidRDefault="00AA590E" w:rsidP="00381568">
      <w:pPr>
        <w:jc w:val="center"/>
        <w:rPr>
          <w:b/>
          <w:sz w:val="52"/>
          <w:szCs w:val="52"/>
          <w:lang w:val="es-ES_tradnl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sz w:val="44"/>
          <w:szCs w:val="44"/>
          <w:lang w:eastAsia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-924925</wp:posOffset>
            </wp:positionH>
            <wp:positionV relativeFrom="paragraph">
              <wp:posOffset>249251</wp:posOffset>
            </wp:positionV>
            <wp:extent cx="1141200" cy="838800"/>
            <wp:effectExtent l="0" t="0" r="190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" cy="83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1568" w:rsidRPr="00AA590E" w:rsidRDefault="00AA590E" w:rsidP="00AA590E">
      <w:pPr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  <w:t xml:space="preserve">   </w:t>
      </w:r>
      <w:r w:rsidRPr="00AA590E"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  <w:t xml:space="preserve">Organiza Excmo. Ayuntamiento de </w:t>
      </w:r>
      <w:proofErr w:type="spellStart"/>
      <w:r w:rsidRPr="00AA590E"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  <w:t>Iznate</w:t>
      </w:r>
      <w:proofErr w:type="spellEnd"/>
      <w:r w:rsidRPr="00AA590E"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  <w:t xml:space="preserve"> en colaboración con </w:t>
      </w:r>
      <w:proofErr w:type="spellStart"/>
      <w:r w:rsidRPr="00AA590E"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  <w:t>Trompecocos</w:t>
      </w:r>
      <w:proofErr w:type="spellEnd"/>
      <w:r w:rsidRPr="00AA590E">
        <w:rPr>
          <w:b/>
          <w:sz w:val="44"/>
          <w:szCs w:val="44"/>
          <w:lang w:val="es-ES_tradnl"/>
          <w14:textOutline w14:w="5270" w14:cap="flat" w14:cmpd="sng" w14:algn="ctr">
            <w14:noFill/>
            <w14:prstDash w14:val="solid"/>
            <w14:round/>
          </w14:textOutline>
        </w:rPr>
        <w:t xml:space="preserve"> S.L</w:t>
      </w:r>
    </w:p>
    <w:sectPr w:rsidR="00381568" w:rsidRPr="00AA590E" w:rsidSect="00AA590E">
      <w:pgSz w:w="23814" w:h="16839" w:orient="landscape" w:code="8"/>
      <w:pgMar w:top="1701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68"/>
    <w:rsid w:val="001D25A7"/>
    <w:rsid w:val="00381568"/>
    <w:rsid w:val="00421D8B"/>
    <w:rsid w:val="00513686"/>
    <w:rsid w:val="00AA590E"/>
    <w:rsid w:val="00D22C33"/>
    <w:rsid w:val="00E85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1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Amalia Díaz Ramos</dc:creator>
  <cp:lastModifiedBy>Ana Amalia Díaz Ramos</cp:lastModifiedBy>
  <cp:revision>3</cp:revision>
  <cp:lastPrinted>2016-12-13T08:59:00Z</cp:lastPrinted>
  <dcterms:created xsi:type="dcterms:W3CDTF">2016-12-13T08:32:00Z</dcterms:created>
  <dcterms:modified xsi:type="dcterms:W3CDTF">2016-12-13T10:22:00Z</dcterms:modified>
</cp:coreProperties>
</file>