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40" w:rsidRPr="00D97969" w:rsidRDefault="00D97969" w:rsidP="00D97969">
      <w:pPr>
        <w:jc w:val="center"/>
        <w:rPr>
          <w:b/>
        </w:rPr>
      </w:pPr>
      <w:r w:rsidRPr="00D97969">
        <w:rPr>
          <w:b/>
        </w:rPr>
        <w:t>HISTORIA DE COSLADA</w:t>
      </w:r>
    </w:p>
    <w:p w:rsidR="00D97969" w:rsidRPr="00D97969" w:rsidRDefault="00D97969" w:rsidP="00D97969">
      <w:pPr>
        <w:jc w:val="center"/>
        <w:rPr>
          <w:b/>
        </w:rPr>
      </w:pPr>
      <w:r w:rsidRPr="00D97969">
        <w:rPr>
          <w:b/>
        </w:rPr>
        <w:t>¿Nos ayudas a recordar el Día de la Tortilla?</w:t>
      </w:r>
    </w:p>
    <w:p w:rsidR="00D97969" w:rsidRDefault="00D97969">
      <w:r>
        <w:t xml:space="preserve">Hace muchos años, en Coslada, se celebraba el </w:t>
      </w:r>
      <w:r w:rsidRPr="00D97969">
        <w:rPr>
          <w:b/>
        </w:rPr>
        <w:t>Día de la Tortilla</w:t>
      </w:r>
      <w:r>
        <w:t xml:space="preserve"> por </w:t>
      </w:r>
      <w:r w:rsidRPr="00D97969">
        <w:rPr>
          <w:b/>
        </w:rPr>
        <w:t>San Blas</w:t>
      </w:r>
      <w:r>
        <w:t xml:space="preserve"> (3 de febrero), y desde el 2019 las ampas de la ciudad han retomado esta tradición tan nuestra.</w:t>
      </w:r>
    </w:p>
    <w:p w:rsidR="00D97969" w:rsidRDefault="00D97969">
      <w:r>
        <w:t>Nos encantaría hacer un recopilatorio de historias, recuerdos, fotografías, frases, palabras, versos…</w:t>
      </w:r>
    </w:p>
    <w:p w:rsidR="00D97969" w:rsidRPr="008A2E87" w:rsidRDefault="00D97969">
      <w:pPr>
        <w:rPr>
          <w:b/>
        </w:rPr>
      </w:pPr>
      <w:r w:rsidRPr="008A2E87">
        <w:rPr>
          <w:b/>
        </w:rPr>
        <w:t xml:space="preserve">Necesitamos tu ayuda. </w:t>
      </w:r>
    </w:p>
    <w:p w:rsidR="00437AE8" w:rsidRDefault="00D97969">
      <w:r>
        <w:t>Si eres de Coslada y/o conoces a alguien que ha vivido el Día de la Tortilla, haznos llegar por email</w:t>
      </w:r>
      <w:r w:rsidR="00437AE8">
        <w:t xml:space="preserve"> con alguna de las siguientes propuestas que te hacemos:</w:t>
      </w:r>
      <w:r>
        <w:t xml:space="preserve"> fotografías, un vídeo de 30 segundos con tu anécdota, con algo gracioso, cómo te comías la tortilla (en plato, bocata, con cebolla, sin cebolla, </w:t>
      </w:r>
      <w:r w:rsidR="008A2E87">
        <w:t>¿</w:t>
      </w:r>
      <w:r>
        <w:t>añadías otros ingredientes</w:t>
      </w:r>
      <w:r w:rsidR="008A2E87">
        <w:t>?</w:t>
      </w:r>
      <w:r>
        <w:t>) en este día tan señalado, con quién ibas, si cantabas alguna canción, qué ha significado para ti participar, qué te gustaría que se volviera a hacer, etc.</w:t>
      </w:r>
    </w:p>
    <w:p w:rsidR="00D97969" w:rsidRPr="00437AE8" w:rsidRDefault="00D97969">
      <w:r w:rsidRPr="00D97969">
        <w:rPr>
          <w:b/>
        </w:rPr>
        <w:t>Hagamos que la historia de Coslada se reavive.</w:t>
      </w:r>
      <w:r w:rsidR="00437AE8">
        <w:t xml:space="preserve"> Tienes hasta el 23 de enero para enviar tu propuesta por email (</w:t>
      </w:r>
      <w:hyperlink r:id="rId4" w:history="1">
        <w:r w:rsidR="00437AE8" w:rsidRPr="001C7E87">
          <w:rPr>
            <w:rStyle w:val="Hipervnculo"/>
          </w:rPr>
          <w:t>federaciondecoslada@gmail.com</w:t>
        </w:r>
      </w:hyperlink>
      <w:r w:rsidR="00437AE8">
        <w:t xml:space="preserve">). </w:t>
      </w:r>
      <w:r w:rsidR="00437AE8" w:rsidRPr="008A2E87">
        <w:rPr>
          <w:b/>
        </w:rPr>
        <w:t>En el asunto pon Historia Día de la Tortilla</w:t>
      </w:r>
      <w:r w:rsidR="00437AE8">
        <w:t xml:space="preserve">. Si mandas fotografías, dinos el año, y por supuesto, dinos tu nombre y primer apellido.  </w:t>
      </w:r>
    </w:p>
    <w:p w:rsidR="00D97969" w:rsidRDefault="00D97969">
      <w:pPr>
        <w:rPr>
          <w:b/>
        </w:rPr>
      </w:pPr>
      <w:r w:rsidRPr="00D97969">
        <w:rPr>
          <w:b/>
        </w:rPr>
        <w:t xml:space="preserve">¡Anímate! </w:t>
      </w:r>
    </w:p>
    <w:p w:rsidR="00437AE8" w:rsidRDefault="00437AE8">
      <w:pPr>
        <w:rPr>
          <w:b/>
        </w:rPr>
      </w:pPr>
    </w:p>
    <w:p w:rsidR="00D97969" w:rsidRPr="00437AE8" w:rsidRDefault="00980EFA">
      <w:pPr>
        <w:rPr>
          <w:b/>
        </w:rPr>
      </w:pPr>
      <w:r>
        <w:t>****</w:t>
      </w:r>
      <w:r w:rsidR="00437AE8">
        <w:t>La imagen que se dé desde la FAMPA y el texto puede</w:t>
      </w:r>
      <w:r w:rsidR="00A01B6F">
        <w:t>n</w:t>
      </w:r>
      <w:r w:rsidR="00437AE8">
        <w:t xml:space="preserve"> publicarse en Facebook, Instagram, grupos de WhatsApp, Telegram, conocidos y bandomóv</w:t>
      </w:r>
      <w:r w:rsidR="00A01B6F">
        <w:t>il (todas las ampas y la FAMPA). D</w:t>
      </w:r>
      <w:r w:rsidR="00437AE8">
        <w:t xml:space="preserve">esde la FAMPA se puede enviar a las </w:t>
      </w:r>
      <w:r w:rsidR="00A01B6F">
        <w:t xml:space="preserve">concejalías de </w:t>
      </w:r>
      <w:r w:rsidR="00437AE8">
        <w:t xml:space="preserve">Participación Ciudadana, Juventud, Infancia, Educación, Servicios Sociales y Mayores e Igualdad por email. Añadir en </w:t>
      </w:r>
      <w:r w:rsidR="00A01B6F">
        <w:t xml:space="preserve">estas redes sociales </w:t>
      </w:r>
      <w:r w:rsidR="00437AE8">
        <w:t xml:space="preserve">los siguientes </w:t>
      </w:r>
      <w:proofErr w:type="spellStart"/>
      <w:r w:rsidR="00437AE8" w:rsidRPr="00437AE8">
        <w:t>h</w:t>
      </w:r>
      <w:r w:rsidR="00D97969" w:rsidRPr="00437AE8">
        <w:t>ashtag</w:t>
      </w:r>
      <w:proofErr w:type="spellEnd"/>
      <w:r w:rsidR="00437AE8" w:rsidRPr="00437AE8">
        <w:t>:</w:t>
      </w:r>
    </w:p>
    <w:p w:rsidR="00D97969" w:rsidRDefault="00D97969">
      <w:r>
        <w:t>#diadelatortilla #diadelatortilla2022 #diadelatortillacoslada #</w:t>
      </w:r>
      <w:r w:rsidR="00437AE8">
        <w:t>fampacoslada #ampasdecoslada #historiadecoslada #historiadiadelatortilla</w:t>
      </w:r>
      <w:r w:rsidR="00980EFA">
        <w:t xml:space="preserve"> #Coslada</w:t>
      </w:r>
    </w:p>
    <w:p w:rsidR="00437AE8" w:rsidRDefault="00437AE8"/>
    <w:p w:rsidR="00437AE8" w:rsidRDefault="00437AE8">
      <w:pPr>
        <w:rPr>
          <w:b/>
        </w:rPr>
      </w:pPr>
      <w:r w:rsidRPr="00437AE8">
        <w:rPr>
          <w:b/>
        </w:rPr>
        <w:t>Texto y hashtag para Twitter acompañado del cartel que se envíe para esto:</w:t>
      </w:r>
    </w:p>
    <w:p w:rsidR="00437AE8" w:rsidRPr="00980EFA" w:rsidRDefault="00980EFA">
      <w:r w:rsidRPr="00980EFA">
        <w:t>Ayúdanos</w:t>
      </w:r>
      <w:r w:rsidR="00437AE8" w:rsidRPr="00980EFA">
        <w:t xml:space="preserve"> a escribir la historia del </w:t>
      </w:r>
      <w:r w:rsidRPr="00980EFA">
        <w:t xml:space="preserve">#diadelatortilla </w:t>
      </w:r>
      <w:r w:rsidR="00437AE8" w:rsidRPr="00980EFA">
        <w:t xml:space="preserve">de </w:t>
      </w:r>
      <w:r w:rsidRPr="00980EFA">
        <w:t>#</w:t>
      </w:r>
      <w:r w:rsidR="00437AE8" w:rsidRPr="00980EFA">
        <w:t xml:space="preserve">Coslada. Envía </w:t>
      </w:r>
      <w:r w:rsidRPr="00980EFA">
        <w:t>al email del tweet fotografías, frases, un recuerdo escrito o mediante un vídeo de 30 segundos. Tienes hasta el 23 de enero</w:t>
      </w:r>
      <w:r>
        <w:t>,</w:t>
      </w:r>
      <w:r w:rsidRPr="00980EFA">
        <w:t xml:space="preserve"> y anima a </w:t>
      </w:r>
      <w:r>
        <w:t>tu gente de</w:t>
      </w:r>
      <w:r w:rsidRPr="00980EFA">
        <w:t xml:space="preserve"> Coslada a participar. #fampacoslada #ampasdecoslada</w:t>
      </w:r>
    </w:p>
    <w:p w:rsidR="00437AE8" w:rsidRPr="00D97969" w:rsidRDefault="00437AE8"/>
    <w:sectPr w:rsidR="00437AE8" w:rsidRPr="00D97969" w:rsidSect="00857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969"/>
    <w:rsid w:val="002B3020"/>
    <w:rsid w:val="00437AE8"/>
    <w:rsid w:val="00857840"/>
    <w:rsid w:val="008A2E87"/>
    <w:rsid w:val="00980EFA"/>
    <w:rsid w:val="00A01B6F"/>
    <w:rsid w:val="00D9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7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eraciondecosla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Cabeza</dc:creator>
  <cp:lastModifiedBy>Susana Cabeza</cp:lastModifiedBy>
  <cp:revision>3</cp:revision>
  <dcterms:created xsi:type="dcterms:W3CDTF">2022-01-12T18:44:00Z</dcterms:created>
  <dcterms:modified xsi:type="dcterms:W3CDTF">2022-01-12T19:23:00Z</dcterms:modified>
</cp:coreProperties>
</file>