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F42A" w14:textId="785363F7" w:rsidR="0047398E" w:rsidRPr="0047398E" w:rsidRDefault="0047398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057A66E" wp14:editId="05A7256C">
            <wp:extent cx="3817620" cy="704798"/>
            <wp:effectExtent l="0" t="0" r="0" b="635"/>
            <wp:docPr id="1650555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53" cy="712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398E">
        <w:rPr>
          <w:rFonts w:ascii="Aptos Black" w:hAnsi="Aptos Black"/>
          <w:b/>
          <w:bCs/>
          <w:color w:val="00CC5C"/>
          <w:sz w:val="28"/>
          <w:szCs w:val="28"/>
        </w:rPr>
        <w:t>AIR2025 ZONA ÍSCAR</w:t>
      </w:r>
    </w:p>
    <w:p w14:paraId="14F61539" w14:textId="77777777" w:rsidR="00251A41" w:rsidRDefault="00251A41" w:rsidP="00251A41">
      <w:pPr>
        <w:pStyle w:val="Textosinformato"/>
      </w:pPr>
    </w:p>
    <w:p w14:paraId="25AC286D" w14:textId="77777777" w:rsidR="0061218B" w:rsidRDefault="0061218B" w:rsidP="0061218B">
      <w:pPr>
        <w:pStyle w:val="Textosinformato"/>
      </w:pPr>
    </w:p>
    <w:p w14:paraId="571E556D" w14:textId="77777777" w:rsidR="00A9145A" w:rsidRDefault="00A9145A" w:rsidP="0061218B">
      <w:pPr>
        <w:pStyle w:val="Textosinformato"/>
      </w:pPr>
    </w:p>
    <w:p w14:paraId="7F0CF853" w14:textId="77777777" w:rsidR="00A9145A" w:rsidRDefault="00A9145A" w:rsidP="0061218B">
      <w:pPr>
        <w:pStyle w:val="Textosinformato"/>
      </w:pPr>
    </w:p>
    <w:p w14:paraId="0E76E9B5" w14:textId="77777777" w:rsidR="0061218B" w:rsidRDefault="0061218B" w:rsidP="0061218B">
      <w:pPr>
        <w:pStyle w:val="Textosinformato"/>
      </w:pPr>
    </w:p>
    <w:p w14:paraId="31F83528" w14:textId="126F9A3F" w:rsidR="0061218B" w:rsidRDefault="0061218B" w:rsidP="0061218B">
      <w:pPr>
        <w:shd w:val="clear" w:color="auto" w:fill="D0FFC1"/>
      </w:pPr>
      <w:r w:rsidRPr="00251A41">
        <w:rPr>
          <w:b/>
          <w:bCs/>
        </w:rPr>
        <w:t>(</w:t>
      </w:r>
      <w:r>
        <w:rPr>
          <w:b/>
          <w:bCs/>
        </w:rPr>
        <w:t>12</w:t>
      </w:r>
      <w:r w:rsidRPr="00251A41">
        <w:rPr>
          <w:b/>
          <w:bCs/>
        </w:rPr>
        <w:t>) 1</w:t>
      </w:r>
      <w:r>
        <w:rPr>
          <w:b/>
          <w:bCs/>
        </w:rPr>
        <w:t>9</w:t>
      </w:r>
      <w:r w:rsidRPr="00251A41">
        <w:rPr>
          <w:b/>
          <w:bCs/>
        </w:rPr>
        <w:t>-03-2026</w:t>
      </w:r>
      <w:r w:rsidRPr="00251A41">
        <w:rPr>
          <w:b/>
          <w:bCs/>
        </w:rPr>
        <w:tab/>
      </w:r>
      <w:r>
        <w:rPr>
          <w:b/>
          <w:bCs/>
        </w:rPr>
        <w:t>OPERARIO LIMPIEZA-MEDINA DEL CAMPO</w:t>
      </w:r>
    </w:p>
    <w:p w14:paraId="5D724A6A" w14:textId="77777777" w:rsidR="0061218B" w:rsidRDefault="0061218B" w:rsidP="0061218B">
      <w:pPr>
        <w:pStyle w:val="Textosinformato"/>
      </w:pPr>
    </w:p>
    <w:p w14:paraId="41EC337D" w14:textId="02F072D7" w:rsidR="0061218B" w:rsidRDefault="0061218B" w:rsidP="0061218B">
      <w:pPr>
        <w:pStyle w:val="Textosinformato"/>
      </w:pPr>
      <w:r>
        <w:t xml:space="preserve">Oferta de Empleo: </w:t>
      </w:r>
      <w:r>
        <w:tab/>
        <w:t>Operario de Limpieza en Cocina</w:t>
      </w:r>
    </w:p>
    <w:p w14:paraId="5929F981" w14:textId="4B4904B1" w:rsidR="0061218B" w:rsidRDefault="0061218B" w:rsidP="0061218B">
      <w:pPr>
        <w:pStyle w:val="Textosinformato"/>
      </w:pPr>
      <w:r>
        <w:t xml:space="preserve">Lugar de Trabajo: </w:t>
      </w:r>
      <w:r>
        <w:tab/>
        <w:t>Medina del Campo</w:t>
      </w:r>
    </w:p>
    <w:p w14:paraId="667B792C" w14:textId="2B0B3816" w:rsidR="0061218B" w:rsidRDefault="0061218B" w:rsidP="0061218B">
      <w:pPr>
        <w:pStyle w:val="Textosinformato"/>
      </w:pPr>
      <w:r>
        <w:t>Descripción:</w:t>
      </w:r>
      <w:r>
        <w:tab/>
      </w:r>
      <w:r>
        <w:tab/>
        <w:t>Empresa de Medina del Campo necesita 1 Operario de Limpieza en Cocina.</w:t>
      </w:r>
    </w:p>
    <w:p w14:paraId="29E4846C" w14:textId="2329C6A4" w:rsidR="0061218B" w:rsidRDefault="0061218B" w:rsidP="0061218B">
      <w:pPr>
        <w:pStyle w:val="Textosinformato"/>
      </w:pPr>
      <w:r>
        <w:t>Salario:</w:t>
      </w:r>
      <w:r>
        <w:tab/>
      </w:r>
      <w:r>
        <w:tab/>
      </w:r>
      <w:r>
        <w:tab/>
        <w:t>Según Convenio.</w:t>
      </w:r>
    </w:p>
    <w:p w14:paraId="3EB8EB3E" w14:textId="177DE88B" w:rsidR="0061218B" w:rsidRDefault="0061218B" w:rsidP="0061218B">
      <w:pPr>
        <w:pStyle w:val="Textosinformato"/>
      </w:pPr>
      <w:r>
        <w:t>Incorporación:</w:t>
      </w:r>
      <w:r>
        <w:tab/>
      </w:r>
      <w:r>
        <w:tab/>
        <w:t>Inmediata.</w:t>
      </w:r>
    </w:p>
    <w:p w14:paraId="5725725A" w14:textId="77777777" w:rsidR="0061218B" w:rsidRDefault="0061218B" w:rsidP="0061218B">
      <w:pPr>
        <w:pStyle w:val="Textosinformato"/>
      </w:pPr>
    </w:p>
    <w:p w14:paraId="52A0D5D0" w14:textId="14202D8A" w:rsidR="0061218B" w:rsidRDefault="0061218B" w:rsidP="0061218B">
      <w:pPr>
        <w:pStyle w:val="Textosinformato"/>
      </w:pPr>
      <w:r>
        <w:t xml:space="preserve">Envío de CV: </w:t>
      </w:r>
      <w:r>
        <w:tab/>
      </w:r>
      <w:r>
        <w:tab/>
      </w:r>
      <w:hyperlink r:id="rId6" w:history="1">
        <w:r w:rsidRPr="00975908">
          <w:rPr>
            <w:rStyle w:val="Hipervnculo"/>
            <w:rFonts w:eastAsiaTheme="majorEastAsia"/>
          </w:rPr>
          <w:t>info@villadeferias.com</w:t>
        </w:r>
      </w:hyperlink>
    </w:p>
    <w:p w14:paraId="3BF781E2" w14:textId="77777777" w:rsidR="0061218B" w:rsidRDefault="0061218B" w:rsidP="0061218B">
      <w:pPr>
        <w:pStyle w:val="Textosinformato"/>
      </w:pPr>
    </w:p>
    <w:p w14:paraId="7AC4BD9F" w14:textId="77777777" w:rsidR="0061218B" w:rsidRDefault="0061218B" w:rsidP="0061218B">
      <w:pPr>
        <w:pStyle w:val="Textosinformato"/>
      </w:pPr>
    </w:p>
    <w:p w14:paraId="05269D18" w14:textId="4D735B9A" w:rsidR="0061218B" w:rsidRDefault="0061218B" w:rsidP="0061218B">
      <w:pPr>
        <w:shd w:val="clear" w:color="auto" w:fill="D0FFC1"/>
      </w:pPr>
      <w:r w:rsidRPr="00251A41">
        <w:rPr>
          <w:b/>
          <w:bCs/>
        </w:rPr>
        <w:t>(</w:t>
      </w:r>
      <w:r>
        <w:rPr>
          <w:b/>
          <w:bCs/>
        </w:rPr>
        <w:t>11</w:t>
      </w:r>
      <w:r w:rsidRPr="00251A41">
        <w:rPr>
          <w:b/>
          <w:bCs/>
        </w:rPr>
        <w:t>) 1</w:t>
      </w:r>
      <w:r>
        <w:rPr>
          <w:b/>
          <w:bCs/>
        </w:rPr>
        <w:t>9</w:t>
      </w:r>
      <w:r w:rsidRPr="00251A41">
        <w:rPr>
          <w:b/>
          <w:bCs/>
        </w:rPr>
        <w:t>-03-2026</w:t>
      </w:r>
      <w:r w:rsidRPr="00251A41">
        <w:rPr>
          <w:b/>
          <w:bCs/>
        </w:rPr>
        <w:tab/>
      </w:r>
      <w:r>
        <w:rPr>
          <w:b/>
          <w:bCs/>
        </w:rPr>
        <w:t>Espec. CONSTRUCCIÓN-MEDINA DEL CAMPO Y PROV. VALLAD</w:t>
      </w:r>
    </w:p>
    <w:p w14:paraId="162DBE2C" w14:textId="77777777" w:rsidR="0061218B" w:rsidRDefault="0061218B" w:rsidP="0061218B">
      <w:pPr>
        <w:pStyle w:val="Textosinformato"/>
      </w:pPr>
    </w:p>
    <w:p w14:paraId="40C37363" w14:textId="68AB7ED6" w:rsidR="0061218B" w:rsidRDefault="0061218B" w:rsidP="0061218B">
      <w:pPr>
        <w:pStyle w:val="Textosinformato"/>
      </w:pPr>
      <w:r>
        <w:t xml:space="preserve">Ofertas de Empleo: </w:t>
      </w:r>
      <w:r>
        <w:tab/>
        <w:t>Carpintero / Albañil / Fontanero / Climatización</w:t>
      </w:r>
    </w:p>
    <w:p w14:paraId="04177CEC" w14:textId="59D6593F" w:rsidR="0061218B" w:rsidRDefault="0061218B" w:rsidP="0061218B">
      <w:pPr>
        <w:pStyle w:val="Textosinformato"/>
      </w:pPr>
      <w:r>
        <w:t xml:space="preserve">Lugar de Trabajo: </w:t>
      </w:r>
      <w:r>
        <w:tab/>
        <w:t>Medina del Campo y Provincia de VA</w:t>
      </w:r>
    </w:p>
    <w:p w14:paraId="43429910" w14:textId="3998B728" w:rsidR="0061218B" w:rsidRDefault="0061218B" w:rsidP="0061218B">
      <w:pPr>
        <w:pStyle w:val="Textosinformato"/>
        <w:ind w:left="2124" w:hanging="2124"/>
      </w:pPr>
      <w:r>
        <w:t>Descripción:</w:t>
      </w:r>
      <w:r>
        <w:tab/>
        <w:t>CLIMA SERVICES, empresa de Medina del Campo dedicada a la Construcción, Carpintero / Albañil / Fontanero / Climatización.</w:t>
      </w:r>
    </w:p>
    <w:p w14:paraId="1CA1932D" w14:textId="77777777" w:rsidR="0061218B" w:rsidRDefault="0061218B" w:rsidP="0061218B">
      <w:pPr>
        <w:pStyle w:val="Textosinformato"/>
      </w:pPr>
      <w:r>
        <w:t>Requisitos:</w:t>
      </w:r>
      <w:r>
        <w:tab/>
      </w:r>
      <w:r>
        <w:tab/>
        <w:t xml:space="preserve">Residencia en Medina del Campo, Valladolid o alrededores. </w:t>
      </w:r>
    </w:p>
    <w:p w14:paraId="76556CAF" w14:textId="77777777" w:rsidR="0061218B" w:rsidRDefault="0061218B" w:rsidP="0061218B">
      <w:pPr>
        <w:pStyle w:val="Textosinformato"/>
        <w:ind w:left="2124"/>
      </w:pPr>
      <w:r>
        <w:t>Disponibilidad para viajar.</w:t>
      </w:r>
    </w:p>
    <w:p w14:paraId="463775A0" w14:textId="7E6928A0" w:rsidR="0061218B" w:rsidRDefault="0061218B" w:rsidP="0061218B">
      <w:pPr>
        <w:pStyle w:val="Textosinformato"/>
        <w:ind w:left="2124"/>
      </w:pPr>
      <w:r>
        <w:t>Carné de Conducir. Vehículo propio.</w:t>
      </w:r>
    </w:p>
    <w:p w14:paraId="58A8654C" w14:textId="77777777" w:rsidR="0061218B" w:rsidRDefault="0061218B" w:rsidP="0061218B">
      <w:pPr>
        <w:pStyle w:val="Textosinformato"/>
        <w:ind w:left="2124"/>
      </w:pPr>
      <w:r>
        <w:t>Experiencia en la Construcción.</w:t>
      </w:r>
    </w:p>
    <w:p w14:paraId="04741EA9" w14:textId="29DD14FA" w:rsidR="0061218B" w:rsidRDefault="0061218B" w:rsidP="0061218B">
      <w:pPr>
        <w:pStyle w:val="Textosinformato"/>
      </w:pPr>
      <w:r>
        <w:t>Salario:</w:t>
      </w:r>
      <w:r>
        <w:tab/>
      </w:r>
      <w:r>
        <w:tab/>
      </w:r>
      <w:r>
        <w:tab/>
        <w:t>Según Convenio.</w:t>
      </w:r>
    </w:p>
    <w:p w14:paraId="51F0175E" w14:textId="4F565886" w:rsidR="0061218B" w:rsidRDefault="0061218B" w:rsidP="0061218B">
      <w:pPr>
        <w:pStyle w:val="Textosinformato"/>
      </w:pPr>
      <w:r>
        <w:t>Incorporación:</w:t>
      </w:r>
      <w:r>
        <w:tab/>
      </w:r>
      <w:r>
        <w:tab/>
        <w:t>Inmediata.</w:t>
      </w:r>
    </w:p>
    <w:p w14:paraId="02BD5BED" w14:textId="77777777" w:rsidR="0061218B" w:rsidRDefault="0061218B" w:rsidP="0061218B">
      <w:pPr>
        <w:pStyle w:val="Textosinformato"/>
      </w:pPr>
    </w:p>
    <w:p w14:paraId="475D1A63" w14:textId="7AA5A3BA" w:rsidR="0061218B" w:rsidRDefault="0061218B" w:rsidP="0061218B">
      <w:pPr>
        <w:pStyle w:val="Textosinformato"/>
      </w:pPr>
      <w:r>
        <w:t xml:space="preserve">Envío de CV: </w:t>
      </w:r>
      <w:r>
        <w:tab/>
      </w:r>
      <w:r>
        <w:tab/>
      </w:r>
      <w:hyperlink r:id="rId7" w:history="1">
        <w:r w:rsidRPr="00975908">
          <w:rPr>
            <w:rStyle w:val="Hipervnculo"/>
            <w:rFonts w:eastAsiaTheme="majorEastAsia"/>
          </w:rPr>
          <w:t>info@climaservices.es</w:t>
        </w:r>
      </w:hyperlink>
    </w:p>
    <w:p w14:paraId="59CA2600" w14:textId="77777777" w:rsidR="0061218B" w:rsidRDefault="0061218B" w:rsidP="0061218B">
      <w:pPr>
        <w:pStyle w:val="Textosinformato"/>
      </w:pPr>
    </w:p>
    <w:p w14:paraId="75A263F2" w14:textId="516E9003" w:rsidR="0061218B" w:rsidRDefault="0061218B">
      <w:pPr>
        <w:rPr>
          <w:rFonts w:ascii="Calibri" w:eastAsia="Times New Roman" w:hAnsi="Calibri"/>
          <w:sz w:val="22"/>
          <w:szCs w:val="21"/>
        </w:rPr>
      </w:pPr>
      <w:r>
        <w:br w:type="page"/>
      </w:r>
    </w:p>
    <w:p w14:paraId="19979AFC" w14:textId="77777777" w:rsidR="00136373" w:rsidRDefault="00136373" w:rsidP="00251A41">
      <w:pPr>
        <w:pStyle w:val="Textosinformato"/>
      </w:pPr>
    </w:p>
    <w:p w14:paraId="419E84C6" w14:textId="4D92E931" w:rsidR="00251A41" w:rsidRDefault="00251A41" w:rsidP="00251A41">
      <w:pPr>
        <w:shd w:val="clear" w:color="auto" w:fill="D0FFC1"/>
      </w:pPr>
      <w:r w:rsidRPr="00251A41">
        <w:rPr>
          <w:b/>
          <w:bCs/>
        </w:rPr>
        <w:t>(</w:t>
      </w:r>
      <w:r>
        <w:rPr>
          <w:b/>
          <w:bCs/>
        </w:rPr>
        <w:t>10</w:t>
      </w:r>
      <w:r w:rsidRPr="00251A41">
        <w:rPr>
          <w:b/>
          <w:bCs/>
        </w:rPr>
        <w:t>) 17-03-2026</w:t>
      </w:r>
      <w:r w:rsidRPr="00251A41">
        <w:rPr>
          <w:b/>
          <w:bCs/>
        </w:rPr>
        <w:tab/>
      </w:r>
      <w:r>
        <w:rPr>
          <w:b/>
          <w:bCs/>
        </w:rPr>
        <w:t>SERVIC</w:t>
      </w:r>
      <w:r w:rsidR="0061218B">
        <w:rPr>
          <w:b/>
          <w:bCs/>
        </w:rPr>
        <w:t>.</w:t>
      </w:r>
      <w:r>
        <w:rPr>
          <w:b/>
          <w:bCs/>
        </w:rPr>
        <w:t>PROXIMIDAD-CUIDADO MAYORES</w:t>
      </w:r>
      <w:r w:rsidR="0061218B">
        <w:rPr>
          <w:b/>
          <w:bCs/>
        </w:rPr>
        <w:t xml:space="preserve"> – RUEDA-MOJADOS</w:t>
      </w:r>
    </w:p>
    <w:p w14:paraId="7210B4C8" w14:textId="77777777" w:rsidR="00251A41" w:rsidRDefault="00251A41" w:rsidP="00251A41">
      <w:pPr>
        <w:pStyle w:val="Textosinformato"/>
        <w:rPr>
          <w:rFonts w:asciiTheme="minorHAnsi" w:hAnsiTheme="minorHAnsi"/>
        </w:rPr>
      </w:pPr>
    </w:p>
    <w:p w14:paraId="0E15A7B9" w14:textId="486F54B0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Servicios de Proximidad. Cuidado de Mayores</w:t>
      </w:r>
    </w:p>
    <w:p w14:paraId="206B00BE" w14:textId="39EB4215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Rueda y Serrada</w:t>
      </w:r>
    </w:p>
    <w:p w14:paraId="5A530694" w14:textId="73F1D191" w:rsidR="00251A41" w:rsidRPr="00251A41" w:rsidRDefault="00251A41" w:rsidP="00251A41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  <w:t>FUNDACIÓN INTRAS, en Rueda y Serrada, necesita personas para cuidado de personas mayores.</w:t>
      </w:r>
    </w:p>
    <w:p w14:paraId="23930377" w14:textId="08AD2436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Oferta: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¿Quieres trabajar?</w:t>
      </w:r>
    </w:p>
    <w:p w14:paraId="508AF265" w14:textId="7552D340" w:rsidR="00251A41" w:rsidRPr="00251A41" w:rsidRDefault="00251A41" w:rsidP="00251A41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Si te interesa el cuidado de personas mayores o que necesiten algún apoyo en esta comarca, llámanos o envía tu CV con la referencia </w:t>
      </w:r>
    </w:p>
    <w:p w14:paraId="7D81EAA6" w14:textId="77777777" w:rsidR="00251A41" w:rsidRPr="00251A41" w:rsidRDefault="00251A41" w:rsidP="00251A41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"Servicios de Proximidad".</w:t>
      </w:r>
    </w:p>
    <w:p w14:paraId="209DB5B8" w14:textId="7E0D13FD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Municipios: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Rueda y Serrada.</w:t>
      </w:r>
    </w:p>
    <w:p w14:paraId="0AF9CACA" w14:textId="13FBE463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Envío de CV: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hyperlink r:id="rId8" w:history="1">
        <w:r w:rsidRPr="00251A41">
          <w:rPr>
            <w:rStyle w:val="Hipervnculo"/>
            <w:rFonts w:asciiTheme="minorHAnsi" w:eastAsiaTheme="majorEastAsia" w:hAnsiTheme="minorHAnsi"/>
          </w:rPr>
          <w:t>agenca.ve@intras.es</w:t>
        </w:r>
      </w:hyperlink>
    </w:p>
    <w:p w14:paraId="2BE55ADC" w14:textId="79887401" w:rsidR="00251A41" w:rsidRPr="00251A41" w:rsidRDefault="00251A41" w:rsidP="00251A41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Teléfono: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648 14 31 06 y 646 23 06 31</w:t>
      </w:r>
    </w:p>
    <w:p w14:paraId="296A3681" w14:textId="77777777" w:rsidR="00251A41" w:rsidRDefault="00251A41" w:rsidP="00251A41">
      <w:pPr>
        <w:rPr>
          <w:b/>
          <w:bCs/>
        </w:rPr>
      </w:pPr>
    </w:p>
    <w:p w14:paraId="0A8CD665" w14:textId="77777777" w:rsidR="00251A41" w:rsidRPr="00251A41" w:rsidRDefault="00251A41" w:rsidP="00251A41">
      <w:pPr>
        <w:rPr>
          <w:b/>
          <w:bCs/>
        </w:rPr>
      </w:pPr>
    </w:p>
    <w:p w14:paraId="35DAB11B" w14:textId="5B8C4D4C" w:rsidR="007646A7" w:rsidRPr="00251A41" w:rsidRDefault="005E22BC" w:rsidP="005E22BC">
      <w:pPr>
        <w:shd w:val="clear" w:color="auto" w:fill="D0FFC1"/>
        <w:rPr>
          <w:b/>
          <w:bCs/>
        </w:rPr>
      </w:pPr>
      <w:r w:rsidRPr="00251A41">
        <w:rPr>
          <w:b/>
          <w:bCs/>
        </w:rPr>
        <w:t>(9) 17-03-2026</w:t>
      </w:r>
      <w:r w:rsidRPr="00251A41">
        <w:rPr>
          <w:b/>
          <w:bCs/>
        </w:rPr>
        <w:tab/>
        <w:t>OPERARIO-A LIMPIEZA</w:t>
      </w:r>
      <w:r w:rsidR="00136373">
        <w:rPr>
          <w:b/>
          <w:bCs/>
        </w:rPr>
        <w:t>-MOJADOS</w:t>
      </w:r>
    </w:p>
    <w:p w14:paraId="54DC630F" w14:textId="77777777" w:rsidR="005E22BC" w:rsidRDefault="005E22BC" w:rsidP="005E22BC">
      <w:pPr>
        <w:pStyle w:val="Textosinformato"/>
        <w:rPr>
          <w:rFonts w:asciiTheme="minorHAnsi" w:hAnsiTheme="minorHAnsi"/>
        </w:rPr>
      </w:pPr>
    </w:p>
    <w:p w14:paraId="411C4733" w14:textId="77777777" w:rsidR="00674BC7" w:rsidRPr="00251A41" w:rsidRDefault="00674BC7" w:rsidP="005E22BC">
      <w:pPr>
        <w:pStyle w:val="Textosinformato"/>
        <w:rPr>
          <w:rFonts w:asciiTheme="minorHAnsi" w:hAnsiTheme="minorHAnsi"/>
        </w:rPr>
      </w:pPr>
    </w:p>
    <w:p w14:paraId="7A4192D2" w14:textId="76A46A01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Operario/a de Limpieza</w:t>
      </w:r>
    </w:p>
    <w:p w14:paraId="68B8E961" w14:textId="1C83ADBD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Mojados</w:t>
      </w:r>
    </w:p>
    <w:p w14:paraId="3C30C594" w14:textId="5D9A0015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GRUPO EULEN, en Mojados necesita Operario/a de Limpieza.</w:t>
      </w:r>
    </w:p>
    <w:p w14:paraId="6DDB8C1E" w14:textId="650957F2" w:rsidR="005E22BC" w:rsidRPr="00251A41" w:rsidRDefault="005E22BC" w:rsidP="00251A41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Funciones:</w:t>
      </w:r>
      <w:r w:rsidRPr="00251A41">
        <w:rPr>
          <w:rFonts w:asciiTheme="minorHAnsi" w:hAnsiTheme="minorHAnsi"/>
        </w:rPr>
        <w:tab/>
        <w:t>-Limpieza convencional de las instalaciones de la fábrica: aseos, baños, vestuarios, oficinas, salas, etc.</w:t>
      </w:r>
    </w:p>
    <w:p w14:paraId="53875743" w14:textId="77777777" w:rsidR="005E22BC" w:rsidRPr="00251A41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-Fregar con fregadora los pasillos de la nave.</w:t>
      </w:r>
    </w:p>
    <w:p w14:paraId="4DA8BBCB" w14:textId="504B8EA1" w:rsidR="005E22BC" w:rsidRPr="00251A41" w:rsidRDefault="00251A41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Oferta: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r w:rsidR="005E22BC" w:rsidRPr="00251A41">
        <w:rPr>
          <w:rFonts w:asciiTheme="minorHAnsi" w:hAnsiTheme="minorHAnsi"/>
        </w:rPr>
        <w:t xml:space="preserve">-Contrato eventual: inicialmente para la cobertura de una baja. </w:t>
      </w:r>
    </w:p>
    <w:p w14:paraId="5D393C4D" w14:textId="77777777" w:rsidR="005E22BC" w:rsidRPr="00251A41" w:rsidRDefault="005E22BC" w:rsidP="00251A41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Posteriormente se da la opción de cubrir bajas/ vacaciones y turnos fijos en festivos, además de las temporadas de cierre en, que se va 5h/diarias de mañana de 10 a 15h (en agosto y diciembre).</w:t>
      </w:r>
    </w:p>
    <w:p w14:paraId="4BD02F63" w14:textId="3D78ADE6" w:rsidR="005E22BC" w:rsidRPr="00251A41" w:rsidRDefault="005E22BC" w:rsidP="00251A41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Salario y jornada: </w:t>
      </w:r>
      <w:r w:rsidR="00251A41"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>1.200 euros brutos mensuales más nocturnidad por la jornada completa en la sustitución. En los festivos posteriores si se realizasen, 16 euros brutos/hora.</w:t>
      </w:r>
    </w:p>
    <w:p w14:paraId="58A73E2A" w14:textId="3AB072D4" w:rsidR="005E22BC" w:rsidRPr="00251A41" w:rsidRDefault="005E22BC" w:rsidP="00251A41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- Horario: de lunes a sábado (un sábado si, un sábado no, es decir, alternos). </w:t>
      </w:r>
      <w:r w:rsidR="00251A41" w:rsidRPr="00251A41">
        <w:rPr>
          <w:rFonts w:asciiTheme="minorHAnsi" w:hAnsiTheme="minorHAnsi"/>
        </w:rPr>
        <w:t xml:space="preserve">   </w:t>
      </w:r>
      <w:r w:rsidRPr="00251A41">
        <w:rPr>
          <w:rFonts w:asciiTheme="minorHAnsi" w:hAnsiTheme="minorHAnsi"/>
        </w:rPr>
        <w:t>Horario de tarde: de 16pm a 11pm.</w:t>
      </w:r>
    </w:p>
    <w:p w14:paraId="2308B73D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</w:p>
    <w:p w14:paraId="12E9DBF1" w14:textId="24AB7DD4" w:rsidR="005E22BC" w:rsidRPr="00251A41" w:rsidRDefault="00251A41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Requisitos: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r w:rsidR="005E22BC" w:rsidRPr="00251A41">
        <w:rPr>
          <w:rFonts w:asciiTheme="minorHAnsi" w:hAnsiTheme="minorHAnsi"/>
        </w:rPr>
        <w:t>-Valorable experiencia con fregadora, pero no imprescindible.</w:t>
      </w:r>
    </w:p>
    <w:p w14:paraId="1EBD0DFF" w14:textId="77777777" w:rsidR="005E22BC" w:rsidRPr="00251A41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-Algo de experiencia en limpieza.</w:t>
      </w:r>
    </w:p>
    <w:p w14:paraId="73DE5AFF" w14:textId="77777777" w:rsidR="005E22BC" w:rsidRPr="00251A41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-Residencia en Valladolid, Mojados, o a los alrededores.</w:t>
      </w:r>
    </w:p>
    <w:p w14:paraId="5DDB1CF9" w14:textId="77777777" w:rsidR="005E22BC" w:rsidRPr="00251A41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-Tener vehículo para desplazarse al centro de trabajo.</w:t>
      </w:r>
    </w:p>
    <w:p w14:paraId="39F365F5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</w:p>
    <w:p w14:paraId="1BB65A07" w14:textId="77777777" w:rsidR="00674BC7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Envío de CV: </w:t>
      </w:r>
      <w:r w:rsidR="00251A41" w:rsidRPr="00251A41">
        <w:rPr>
          <w:rFonts w:asciiTheme="minorHAnsi" w:hAnsiTheme="minorHAnsi"/>
        </w:rPr>
        <w:tab/>
      </w:r>
      <w:r w:rsidR="00251A41" w:rsidRPr="00251A41">
        <w:rPr>
          <w:rFonts w:asciiTheme="minorHAnsi" w:hAnsiTheme="minorHAnsi"/>
        </w:rPr>
        <w:tab/>
      </w:r>
      <w:hyperlink r:id="rId9" w:history="1">
        <w:r w:rsidR="00251A41" w:rsidRPr="00251A41">
          <w:rPr>
            <w:rStyle w:val="Hipervnculo"/>
            <w:rFonts w:asciiTheme="minorHAnsi" w:eastAsiaTheme="majorEastAsia" w:hAnsiTheme="minorHAnsi"/>
          </w:rPr>
          <w:t>empleonoroeste@eulen.com</w:t>
        </w:r>
      </w:hyperlink>
      <w:r w:rsidRPr="00251A41">
        <w:rPr>
          <w:rFonts w:asciiTheme="minorHAnsi" w:hAnsiTheme="minorHAnsi"/>
        </w:rPr>
        <w:t xml:space="preserve"> / 670 561 </w:t>
      </w:r>
      <w:r w:rsidR="00674BC7" w:rsidRPr="00251A41">
        <w:rPr>
          <w:rFonts w:asciiTheme="minorHAnsi" w:hAnsiTheme="minorHAnsi"/>
        </w:rPr>
        <w:t>676 / 670</w:t>
      </w:r>
      <w:r w:rsidRPr="00251A41">
        <w:rPr>
          <w:rFonts w:asciiTheme="minorHAnsi" w:hAnsiTheme="minorHAnsi"/>
        </w:rPr>
        <w:t xml:space="preserve"> 556 242 </w:t>
      </w:r>
    </w:p>
    <w:p w14:paraId="499B3840" w14:textId="5D5B897D" w:rsidR="005E22BC" w:rsidRPr="00251A41" w:rsidRDefault="005E22BC" w:rsidP="00674BC7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(Castilla y León).</w:t>
      </w:r>
    </w:p>
    <w:p w14:paraId="01E22EAB" w14:textId="77777777" w:rsidR="00251A41" w:rsidRDefault="00251A41">
      <w:pPr>
        <w:rPr>
          <w:b/>
          <w:bCs/>
        </w:rPr>
      </w:pPr>
    </w:p>
    <w:p w14:paraId="7191DCE2" w14:textId="77777777" w:rsidR="00251A41" w:rsidRDefault="00251A41">
      <w:pPr>
        <w:rPr>
          <w:b/>
          <w:bCs/>
        </w:rPr>
      </w:pPr>
    </w:p>
    <w:p w14:paraId="63B86B10" w14:textId="383D5517" w:rsidR="005E22BC" w:rsidRPr="00251A41" w:rsidRDefault="005E22BC" w:rsidP="005E22BC">
      <w:pPr>
        <w:shd w:val="clear" w:color="auto" w:fill="D6FFC9"/>
        <w:rPr>
          <w:b/>
          <w:bCs/>
        </w:rPr>
      </w:pPr>
      <w:r w:rsidRPr="00251A41">
        <w:rPr>
          <w:b/>
          <w:bCs/>
        </w:rPr>
        <w:t>(8) 17-03-2026</w:t>
      </w:r>
      <w:r w:rsidRPr="00251A41">
        <w:rPr>
          <w:b/>
          <w:bCs/>
        </w:rPr>
        <w:tab/>
        <w:t>OPERARIO MANTENIMIENTO INDUSTRIAL</w:t>
      </w:r>
      <w:r w:rsidR="00136373">
        <w:rPr>
          <w:b/>
          <w:bCs/>
        </w:rPr>
        <w:t>-MEDINA DEL CAMPO</w:t>
      </w:r>
    </w:p>
    <w:p w14:paraId="3B43466A" w14:textId="0999A6A0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Operario de Mantenimiento Industrial</w:t>
      </w:r>
    </w:p>
    <w:p w14:paraId="23C77775" w14:textId="68F7901A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Medina del Campo</w:t>
      </w:r>
    </w:p>
    <w:p w14:paraId="1BEF1D3D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 xml:space="preserve">NORAY SEAFOOD SLU empresa en Medina del Campo, </w:t>
      </w:r>
    </w:p>
    <w:p w14:paraId="098A31FC" w14:textId="2326A0AF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busca Operario de Mantenimiento Industrial.</w:t>
      </w:r>
    </w:p>
    <w:p w14:paraId="0F976AE0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lastRenderedPageBreak/>
        <w:t xml:space="preserve">¿Tienes experiencia en mantenimiento industrial y te apasiona la tecnología aplicada a entornos productivos? En Noray </w:t>
      </w:r>
      <w:proofErr w:type="spellStart"/>
      <w:r w:rsidRPr="00251A41">
        <w:rPr>
          <w:rFonts w:asciiTheme="minorHAnsi" w:hAnsiTheme="minorHAnsi"/>
        </w:rPr>
        <w:t>Seafood</w:t>
      </w:r>
      <w:proofErr w:type="spellEnd"/>
      <w:r w:rsidRPr="00251A41">
        <w:rPr>
          <w:rFonts w:asciiTheme="minorHAnsi" w:hAnsiTheme="minorHAnsi"/>
        </w:rPr>
        <w:t xml:space="preserve"> buscamos un Operario de Mantenimiento para incorporarse a nuestro equipo en una planta acuícola de producción de langostino de última generación, con sistema de recirculación (RAS).</w:t>
      </w:r>
    </w:p>
    <w:p w14:paraId="79A5236B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¿Qué harás?</w:t>
      </w:r>
    </w:p>
    <w:p w14:paraId="4F4CC8B1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Mantenimiento preventivo y correctivo de equipos e instalaciones de la planta (bombas, sopladores, filtros, sistemas eléctricos, tuberías y equipos de frío industrial).</w:t>
      </w:r>
    </w:p>
    <w:p w14:paraId="4FBBFBDA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Diagnóstico y reparación de averías en maquinaria de producción, procesamiento y empacado.</w:t>
      </w:r>
    </w:p>
    <w:p w14:paraId="79B9B3F5" w14:textId="77777777" w:rsidR="005E22BC" w:rsidRPr="00251A41" w:rsidRDefault="005E22BC" w:rsidP="00136373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Revisión y calibración de sistemas de control y </w:t>
      </w:r>
      <w:proofErr w:type="spellStart"/>
      <w:r w:rsidRPr="00251A41">
        <w:rPr>
          <w:rFonts w:asciiTheme="minorHAnsi" w:hAnsiTheme="minorHAnsi"/>
        </w:rPr>
        <w:t>sensórica</w:t>
      </w:r>
      <w:proofErr w:type="spellEnd"/>
      <w:r w:rsidRPr="00251A41">
        <w:rPr>
          <w:rFonts w:asciiTheme="minorHAnsi" w:hAnsiTheme="minorHAnsi"/>
        </w:rPr>
        <w:t xml:space="preserve"> de calidad de agua.</w:t>
      </w:r>
    </w:p>
    <w:p w14:paraId="6439AF12" w14:textId="77777777" w:rsidR="005E22BC" w:rsidRPr="00251A41" w:rsidRDefault="005E22BC" w:rsidP="00136373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Coordinación con el equipo de producción para minimizar tiempos de parada.</w:t>
      </w:r>
    </w:p>
    <w:p w14:paraId="17965772" w14:textId="54087708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Requisitos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¿Qué buscamos?</w:t>
      </w:r>
    </w:p>
    <w:p w14:paraId="7DA57B90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Formación Profesional grado medio o superior en área industrial (Mecánica, Electricidad, Mantenimiento o similar).</w:t>
      </w:r>
    </w:p>
    <w:p w14:paraId="50824AA2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Experiencia mínima de 2 años en mantenimiento industrial.</w:t>
      </w:r>
    </w:p>
    <w:p w14:paraId="3176047D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Conocimientos en electricidad y fontanería.</w:t>
      </w:r>
    </w:p>
    <w:p w14:paraId="1922443A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Disponibilidad para participar en rotación de guardias de fines de semana y festivos.</w:t>
      </w:r>
    </w:p>
    <w:p w14:paraId="52A015EC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proofErr w:type="gramStart"/>
      <w:r w:rsidRPr="00251A41">
        <w:rPr>
          <w:rFonts w:asciiTheme="minorHAnsi" w:hAnsiTheme="minorHAnsi"/>
        </w:rPr>
        <w:t>Carnet</w:t>
      </w:r>
      <w:proofErr w:type="gramEnd"/>
      <w:r w:rsidRPr="00251A41">
        <w:rPr>
          <w:rFonts w:asciiTheme="minorHAnsi" w:hAnsiTheme="minorHAnsi"/>
        </w:rPr>
        <w:t xml:space="preserve"> de conducir B.</w:t>
      </w:r>
    </w:p>
    <w:p w14:paraId="607AB49F" w14:textId="77777777" w:rsidR="005E22BC" w:rsidRPr="00251A41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Se valorará: </w:t>
      </w:r>
      <w:proofErr w:type="gramStart"/>
      <w:r w:rsidRPr="00251A41">
        <w:rPr>
          <w:rFonts w:asciiTheme="minorHAnsi" w:hAnsiTheme="minorHAnsi"/>
        </w:rPr>
        <w:t>Carnet</w:t>
      </w:r>
      <w:proofErr w:type="gramEnd"/>
      <w:r w:rsidRPr="00251A41">
        <w:rPr>
          <w:rFonts w:asciiTheme="minorHAnsi" w:hAnsiTheme="minorHAnsi"/>
        </w:rPr>
        <w:t xml:space="preserve"> C1 con CAP, experiencia en entornos de producción alimentaria o acuícola.</w:t>
      </w:r>
    </w:p>
    <w:p w14:paraId="42C658E4" w14:textId="4CB44A1B" w:rsidR="005E22BC" w:rsidRPr="00251A41" w:rsidRDefault="005E22BC" w:rsidP="005E22BC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Oferta:</w:t>
      </w:r>
      <w:r w:rsidRPr="00251A41">
        <w:rPr>
          <w:rFonts w:asciiTheme="minorHAnsi" w:hAnsiTheme="minorHAnsi"/>
        </w:rPr>
        <w:tab/>
        <w:t>Incorporación a un proyecto innovador y en crecimiento dentro del sector acuícola sostenible Contrato estable con condiciones según convenio y perfil del candidato.</w:t>
      </w:r>
    </w:p>
    <w:p w14:paraId="4E4CE883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Formación continua en tecnologías RAS y </w:t>
      </w:r>
      <w:proofErr w:type="spellStart"/>
      <w:r w:rsidRPr="00251A41">
        <w:rPr>
          <w:rFonts w:asciiTheme="minorHAnsi" w:hAnsiTheme="minorHAnsi"/>
        </w:rPr>
        <w:t>Biofloc</w:t>
      </w:r>
      <w:proofErr w:type="spellEnd"/>
      <w:r w:rsidRPr="00251A41">
        <w:rPr>
          <w:rFonts w:asciiTheme="minorHAnsi" w:hAnsiTheme="minorHAnsi"/>
        </w:rPr>
        <w:t>.</w:t>
      </w:r>
    </w:p>
    <w:p w14:paraId="2168E98D" w14:textId="77777777" w:rsidR="005E22BC" w:rsidRPr="00251A41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Buen ambiente de trabajo en equipo multidisciplinar.</w:t>
      </w:r>
    </w:p>
    <w:p w14:paraId="02B5150C" w14:textId="3BB90B97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Envío de CV: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hyperlink r:id="rId10" w:history="1">
        <w:r w:rsidRPr="00251A41">
          <w:rPr>
            <w:rStyle w:val="Hipervnculo"/>
            <w:rFonts w:asciiTheme="minorHAnsi" w:eastAsiaTheme="majorEastAsia" w:hAnsiTheme="minorHAnsi"/>
          </w:rPr>
          <w:t>empleo@norayseafood.com</w:t>
        </w:r>
      </w:hyperlink>
    </w:p>
    <w:p w14:paraId="7CA94942" w14:textId="77777777" w:rsidR="005E22BC" w:rsidRPr="00251A41" w:rsidRDefault="005E22BC" w:rsidP="005E22BC">
      <w:pPr>
        <w:rPr>
          <w:b/>
          <w:bCs/>
        </w:rPr>
      </w:pPr>
    </w:p>
    <w:p w14:paraId="280C5DEA" w14:textId="77777777" w:rsidR="005E22BC" w:rsidRPr="00251A41" w:rsidRDefault="005E22BC" w:rsidP="005E22BC">
      <w:pPr>
        <w:rPr>
          <w:b/>
          <w:bCs/>
        </w:rPr>
      </w:pPr>
    </w:p>
    <w:p w14:paraId="324509D0" w14:textId="3712042A" w:rsidR="005E22BC" w:rsidRPr="00251A41" w:rsidRDefault="005E22BC" w:rsidP="005E22BC">
      <w:pPr>
        <w:shd w:val="clear" w:color="auto" w:fill="D6FFC9"/>
      </w:pPr>
      <w:r w:rsidRPr="00251A41">
        <w:rPr>
          <w:b/>
          <w:bCs/>
        </w:rPr>
        <w:t xml:space="preserve">(7) 17-03-2026 </w:t>
      </w:r>
      <w:r w:rsidRPr="00251A41">
        <w:rPr>
          <w:b/>
          <w:bCs/>
        </w:rPr>
        <w:tab/>
        <w:t>MONTADOR MUEBLES</w:t>
      </w:r>
      <w:r w:rsidR="00136373">
        <w:rPr>
          <w:b/>
          <w:bCs/>
        </w:rPr>
        <w:t>-MEDINA DEL CAMPO</w:t>
      </w:r>
    </w:p>
    <w:p w14:paraId="4D36722A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</w:p>
    <w:p w14:paraId="2BC7FD16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</w:p>
    <w:p w14:paraId="282C13B4" w14:textId="3CC6A580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Montador de Muebles</w:t>
      </w:r>
    </w:p>
    <w:p w14:paraId="227E86BF" w14:textId="015627FC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Medina del Campo</w:t>
      </w:r>
    </w:p>
    <w:p w14:paraId="02EA5ECF" w14:textId="5A2E1309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Tienda de muebles de Medina del Campo precisa montador de muebles.</w:t>
      </w:r>
    </w:p>
    <w:p w14:paraId="6CB96DE3" w14:textId="0F33DB1A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Jornada: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Completa, de lunes a viernes.</w:t>
      </w:r>
    </w:p>
    <w:p w14:paraId="20B99594" w14:textId="66DDC66A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Requisitos: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 precisa permiso de conducir tipo B.</w:t>
      </w:r>
    </w:p>
    <w:p w14:paraId="0AAC08D7" w14:textId="0EC99859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Incorporación: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Inmediata.</w:t>
      </w:r>
    </w:p>
    <w:p w14:paraId="04DBCAD2" w14:textId="3321A2DB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Salario: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Según Convenio.</w:t>
      </w:r>
    </w:p>
    <w:p w14:paraId="1E669FA7" w14:textId="2CFF51C3" w:rsidR="005E22BC" w:rsidRPr="00251A41" w:rsidRDefault="005E22BC" w:rsidP="005E22BC">
      <w:pPr>
        <w:rPr>
          <w:b/>
          <w:bCs/>
          <w:sz w:val="22"/>
          <w:szCs w:val="22"/>
        </w:rPr>
      </w:pPr>
      <w:r w:rsidRPr="00251A41">
        <w:rPr>
          <w:kern w:val="0"/>
          <w:sz w:val="22"/>
          <w:szCs w:val="22"/>
          <w14:ligatures w14:val="none"/>
        </w:rPr>
        <w:t xml:space="preserve">Envío de CV: </w:t>
      </w:r>
      <w:r w:rsidRPr="00251A41">
        <w:rPr>
          <w:kern w:val="0"/>
          <w:sz w:val="22"/>
          <w:szCs w:val="22"/>
          <w14:ligatures w14:val="none"/>
        </w:rPr>
        <w:tab/>
      </w:r>
      <w:r w:rsidRPr="00251A41">
        <w:rPr>
          <w:kern w:val="0"/>
          <w:sz w:val="22"/>
          <w:szCs w:val="22"/>
          <w14:ligatures w14:val="none"/>
        </w:rPr>
        <w:tab/>
      </w:r>
      <w:hyperlink r:id="rId11" w:history="1">
        <w:r w:rsidRPr="00251A41">
          <w:rPr>
            <w:rStyle w:val="Hipervnculo"/>
            <w:kern w:val="0"/>
            <w:sz w:val="22"/>
            <w:szCs w:val="22"/>
            <w14:ligatures w14:val="none"/>
          </w:rPr>
          <w:t>circuloprogreso@telefonica.net</w:t>
        </w:r>
      </w:hyperlink>
      <w:r w:rsidRPr="00251A41">
        <w:rPr>
          <w:b/>
          <w:bCs/>
          <w:sz w:val="22"/>
          <w:szCs w:val="22"/>
        </w:rPr>
        <w:br w:type="page"/>
      </w:r>
    </w:p>
    <w:p w14:paraId="64343FC1" w14:textId="669804E4" w:rsidR="005E22BC" w:rsidRPr="00251A41" w:rsidRDefault="005E22BC" w:rsidP="005E22BC">
      <w:pPr>
        <w:shd w:val="clear" w:color="auto" w:fill="D6FFC9"/>
      </w:pPr>
      <w:r w:rsidRPr="00251A41">
        <w:rPr>
          <w:b/>
          <w:bCs/>
        </w:rPr>
        <w:lastRenderedPageBreak/>
        <w:t xml:space="preserve">(6) 17-03-2026 </w:t>
      </w:r>
      <w:r w:rsidRPr="00251A41">
        <w:rPr>
          <w:b/>
          <w:bCs/>
        </w:rPr>
        <w:tab/>
        <w:t>GEROCULTOR-A</w:t>
      </w:r>
      <w:r w:rsidR="00136373">
        <w:rPr>
          <w:b/>
          <w:bCs/>
        </w:rPr>
        <w:t>-MEDINA DEL CAMPO</w:t>
      </w:r>
    </w:p>
    <w:p w14:paraId="70DF5923" w14:textId="77777777" w:rsidR="005E22BC" w:rsidRPr="00251A41" w:rsidRDefault="005E22BC" w:rsidP="005E22BC">
      <w:pPr>
        <w:pStyle w:val="Textosinformato"/>
        <w:rPr>
          <w:rFonts w:asciiTheme="minorHAnsi" w:hAnsiTheme="minorHAnsi"/>
        </w:rPr>
      </w:pPr>
    </w:p>
    <w:p w14:paraId="42FEA6A9" w14:textId="63EF5D68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Gerocultor/a</w:t>
      </w:r>
    </w:p>
    <w:p w14:paraId="167CA5D8" w14:textId="0B80C923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Medina del Campo</w:t>
      </w:r>
    </w:p>
    <w:p w14:paraId="6E0A1AA6" w14:textId="66608BDF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La Residencia de Medina, en Medina del Campo, busca Gerocultor/a.</w:t>
      </w:r>
    </w:p>
    <w:p w14:paraId="53FEC81E" w14:textId="79CD3EBD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Salario: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Según Convenio.</w:t>
      </w:r>
    </w:p>
    <w:p w14:paraId="7050005C" w14:textId="79E249A9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Incorporación: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Inmediata.</w:t>
      </w:r>
    </w:p>
    <w:p w14:paraId="2BD398E4" w14:textId="31E7EF35" w:rsidR="005E22BC" w:rsidRPr="00251A41" w:rsidRDefault="005E22BC" w:rsidP="005E22BC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Envío de CV: 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hyperlink r:id="rId12" w:history="1">
        <w:r w:rsidRPr="00251A41">
          <w:rPr>
            <w:rStyle w:val="Hipervnculo"/>
            <w:rFonts w:asciiTheme="minorHAnsi" w:eastAsiaTheme="majorEastAsia" w:hAnsiTheme="minorHAnsi"/>
          </w:rPr>
          <w:t>residenciademedina@gmail.com</w:t>
        </w:r>
      </w:hyperlink>
      <w:r w:rsidRPr="00251A41">
        <w:rPr>
          <w:rFonts w:asciiTheme="minorHAnsi" w:hAnsiTheme="minorHAnsi"/>
        </w:rPr>
        <w:t xml:space="preserve"> y/o Teléfono: 983 812 165</w:t>
      </w:r>
    </w:p>
    <w:p w14:paraId="1567ABB6" w14:textId="77777777" w:rsidR="005E22BC" w:rsidRPr="00251A41" w:rsidRDefault="005E22BC" w:rsidP="005E22BC">
      <w:pPr>
        <w:rPr>
          <w:b/>
          <w:bCs/>
        </w:rPr>
      </w:pPr>
    </w:p>
    <w:p w14:paraId="0EE5E944" w14:textId="77777777" w:rsidR="005E22BC" w:rsidRPr="00251A41" w:rsidRDefault="005E22BC" w:rsidP="005E22BC">
      <w:pPr>
        <w:rPr>
          <w:b/>
          <w:bCs/>
        </w:rPr>
      </w:pPr>
    </w:p>
    <w:p w14:paraId="31D5733B" w14:textId="30AD0CB5" w:rsidR="0077406D" w:rsidRPr="00251A41" w:rsidRDefault="0077406D" w:rsidP="0077406D">
      <w:pPr>
        <w:shd w:val="clear" w:color="auto" w:fill="D6FFC9"/>
      </w:pPr>
      <w:r w:rsidRPr="00251A41">
        <w:rPr>
          <w:b/>
          <w:bCs/>
        </w:rPr>
        <w:t xml:space="preserve">(5) 17-03-2026 </w:t>
      </w:r>
      <w:r w:rsidR="005E22BC" w:rsidRPr="00251A41">
        <w:rPr>
          <w:b/>
          <w:bCs/>
        </w:rPr>
        <w:tab/>
        <w:t>ENCARGADO TIENDA DE VINOS</w:t>
      </w:r>
      <w:r w:rsidR="00136373">
        <w:rPr>
          <w:b/>
          <w:bCs/>
        </w:rPr>
        <w:t>-RUEDA</w:t>
      </w:r>
    </w:p>
    <w:p w14:paraId="7AC47E6C" w14:textId="77777777" w:rsidR="0077406D" w:rsidRPr="00251A41" w:rsidRDefault="0077406D" w:rsidP="00513874"/>
    <w:p w14:paraId="270DC4F0" w14:textId="002053BE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Oferta de Empleo: </w:t>
      </w:r>
      <w:r w:rsidRPr="00251A41">
        <w:rPr>
          <w:rFonts w:asciiTheme="minorHAnsi" w:hAnsiTheme="minorHAnsi"/>
        </w:rPr>
        <w:tab/>
        <w:t>Encargado de Tienda de Vinos / Cafetería</w:t>
      </w:r>
    </w:p>
    <w:p w14:paraId="494FFADB" w14:textId="73395A04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Rueda</w:t>
      </w:r>
    </w:p>
    <w:p w14:paraId="1C753AE8" w14:textId="694FE063" w:rsidR="0077406D" w:rsidRPr="00251A41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  <w:t>Bodega de Sarria (Palacio de Bornos), precisa encargado de tienda de vinos y cafetería para turno de tarde.</w:t>
      </w:r>
    </w:p>
    <w:p w14:paraId="1D699A69" w14:textId="57759369" w:rsidR="0077406D" w:rsidRPr="00251A41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Las tareas que desarrollar serán las propias de su puesto: </w:t>
      </w:r>
    </w:p>
    <w:p w14:paraId="3577F4E7" w14:textId="7985CF2B" w:rsidR="0077406D" w:rsidRPr="00251A41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Capacidad de liderazgo, habilidades comunicativas con su equipo y clientes, gestión de compras con proveedores, conocimientos informáticos y de programas de gestión y capacidad para mantener conversación en Inglés con clientes.</w:t>
      </w:r>
    </w:p>
    <w:p w14:paraId="1B090E4F" w14:textId="77777777" w:rsidR="0077406D" w:rsidRPr="00251A41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Se valorará también experiencia en corte de jamón.</w:t>
      </w:r>
    </w:p>
    <w:p w14:paraId="76108BCE" w14:textId="33F23460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Jornada: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Completa de Lunes a Domingo (Turno de tarde)</w:t>
      </w:r>
    </w:p>
    <w:p w14:paraId="1B303D55" w14:textId="68495C4E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Salario: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Según convenio.</w:t>
      </w:r>
    </w:p>
    <w:p w14:paraId="3387C23B" w14:textId="77122F85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Contratación: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 hará mediante ETT con posibilidad de incorporación a la empresa.</w:t>
      </w:r>
    </w:p>
    <w:p w14:paraId="16AB7E24" w14:textId="6E0B120F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Incorporación: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Inmediata.</w:t>
      </w:r>
    </w:p>
    <w:p w14:paraId="0CBCAA92" w14:textId="32D14B2E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Envío de CV: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 </w:t>
      </w:r>
      <w:hyperlink r:id="rId13" w:history="1">
        <w:r w:rsidRPr="00251A41">
          <w:rPr>
            <w:rStyle w:val="Hipervnculo"/>
            <w:rFonts w:asciiTheme="minorHAnsi" w:eastAsiaTheme="majorEastAsia" w:hAnsiTheme="minorHAnsi"/>
          </w:rPr>
          <w:t>f.bravo@bornosbodegas.com</w:t>
        </w:r>
      </w:hyperlink>
    </w:p>
    <w:p w14:paraId="3F0A7FB9" w14:textId="77777777" w:rsidR="0077406D" w:rsidRPr="00251A41" w:rsidRDefault="0077406D" w:rsidP="00513874"/>
    <w:p w14:paraId="003F8948" w14:textId="77777777" w:rsidR="0077406D" w:rsidRPr="00251A41" w:rsidRDefault="0077406D" w:rsidP="00513874"/>
    <w:p w14:paraId="2263DCDD" w14:textId="266C29F5" w:rsidR="0077406D" w:rsidRPr="00251A41" w:rsidRDefault="0077406D" w:rsidP="0077406D">
      <w:pPr>
        <w:shd w:val="clear" w:color="auto" w:fill="D6FFC9"/>
      </w:pPr>
      <w:r w:rsidRPr="00251A41">
        <w:rPr>
          <w:b/>
          <w:bCs/>
        </w:rPr>
        <w:t xml:space="preserve">(4) 17-03-2026 </w:t>
      </w:r>
      <w:r w:rsidR="005E22BC" w:rsidRPr="00251A41">
        <w:rPr>
          <w:b/>
          <w:bCs/>
        </w:rPr>
        <w:tab/>
        <w:t>ADMINISTRATIVO</w:t>
      </w:r>
      <w:r w:rsidR="00136373">
        <w:rPr>
          <w:b/>
          <w:bCs/>
        </w:rPr>
        <w:t>-MEDINA DEL CAMPO</w:t>
      </w:r>
    </w:p>
    <w:p w14:paraId="35F457D5" w14:textId="77777777" w:rsidR="0077406D" w:rsidRPr="00251A41" w:rsidRDefault="0077406D" w:rsidP="0077406D">
      <w:pPr>
        <w:pStyle w:val="Textosinformato"/>
        <w:rPr>
          <w:rFonts w:asciiTheme="minorHAnsi" w:hAnsiTheme="minorHAnsi"/>
        </w:rPr>
      </w:pPr>
    </w:p>
    <w:p w14:paraId="6FB5755D" w14:textId="79DA66F6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Lugar de Trabajo: </w:t>
      </w:r>
      <w:r w:rsidRPr="00251A41">
        <w:rPr>
          <w:rFonts w:asciiTheme="minorHAnsi" w:hAnsiTheme="minorHAnsi"/>
        </w:rPr>
        <w:tab/>
        <w:t>Medina del Campo</w:t>
      </w:r>
    </w:p>
    <w:p w14:paraId="1F645E08" w14:textId="77777777" w:rsidR="0077406D" w:rsidRPr="00251A41" w:rsidRDefault="0077406D" w:rsidP="0077406D">
      <w:pPr>
        <w:pStyle w:val="Textosinformato"/>
        <w:rPr>
          <w:rFonts w:asciiTheme="minorHAnsi" w:hAnsiTheme="minorHAnsi"/>
        </w:rPr>
      </w:pPr>
    </w:p>
    <w:p w14:paraId="6F03CB12" w14:textId="77777777" w:rsidR="00136373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>Descripción:</w:t>
      </w:r>
      <w:r w:rsidRPr="00251A41">
        <w:rPr>
          <w:rFonts w:asciiTheme="minorHAnsi" w:hAnsiTheme="minorHAnsi"/>
        </w:rPr>
        <w:tab/>
        <w:t xml:space="preserve">LOGAR, empresa de Medina del Campo, </w:t>
      </w:r>
    </w:p>
    <w:p w14:paraId="654E25EC" w14:textId="009BAB35" w:rsidR="0077406D" w:rsidRPr="00251A41" w:rsidRDefault="0077406D" w:rsidP="00136373">
      <w:pPr>
        <w:pStyle w:val="Textosinformato"/>
        <w:ind w:left="2124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necesita Personal Administrativo Auxiliar. </w:t>
      </w:r>
    </w:p>
    <w:p w14:paraId="7A8E204C" w14:textId="77777777" w:rsidR="0077406D" w:rsidRPr="00251A41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251A41">
        <w:rPr>
          <w:rFonts w:asciiTheme="minorHAnsi" w:hAnsiTheme="minorHAnsi"/>
        </w:rPr>
        <w:t>Para sustitución de Baja por Maternidad.</w:t>
      </w:r>
    </w:p>
    <w:p w14:paraId="3979EAA4" w14:textId="77777777" w:rsidR="0077406D" w:rsidRPr="00251A41" w:rsidRDefault="0077406D" w:rsidP="0077406D">
      <w:pPr>
        <w:pStyle w:val="Textosinformato"/>
        <w:rPr>
          <w:rFonts w:asciiTheme="minorHAnsi" w:hAnsiTheme="minorHAnsi"/>
        </w:rPr>
      </w:pPr>
    </w:p>
    <w:p w14:paraId="152B56B2" w14:textId="4D47AC33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Incorporación: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 xml:space="preserve">Inmediata en Abril.                                        </w:t>
      </w:r>
    </w:p>
    <w:p w14:paraId="3AA99839" w14:textId="0038C2AC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Salario:</w:t>
      </w:r>
      <w:r w:rsidRPr="00251A41">
        <w:rPr>
          <w:rFonts w:asciiTheme="minorHAnsi" w:hAnsiTheme="minorHAnsi"/>
        </w:rPr>
        <w:tab/>
      </w:r>
      <w:r w:rsidRPr="00251A41">
        <w:rPr>
          <w:rFonts w:asciiTheme="minorHAnsi" w:hAnsiTheme="minorHAnsi"/>
        </w:rPr>
        <w:tab/>
        <w:t>Según Convenio.</w:t>
      </w:r>
    </w:p>
    <w:p w14:paraId="174186F8" w14:textId="77777777" w:rsidR="0077406D" w:rsidRPr="00251A41" w:rsidRDefault="0077406D" w:rsidP="0077406D">
      <w:pPr>
        <w:pStyle w:val="Textosinformato"/>
        <w:rPr>
          <w:rFonts w:asciiTheme="minorHAnsi" w:hAnsiTheme="minorHAnsi"/>
        </w:rPr>
      </w:pPr>
    </w:p>
    <w:p w14:paraId="47E39DC7" w14:textId="223DE9B2" w:rsidR="0077406D" w:rsidRPr="00251A41" w:rsidRDefault="0077406D" w:rsidP="0077406D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 xml:space="preserve">+ </w:t>
      </w:r>
      <w:proofErr w:type="spellStart"/>
      <w:r w:rsidRPr="00251A41">
        <w:rPr>
          <w:rFonts w:asciiTheme="minorHAnsi" w:hAnsiTheme="minorHAnsi"/>
        </w:rPr>
        <w:t>Info</w:t>
      </w:r>
      <w:proofErr w:type="spellEnd"/>
      <w:r w:rsidRPr="00251A41">
        <w:rPr>
          <w:rFonts w:asciiTheme="minorHAnsi" w:hAnsiTheme="minorHAnsi"/>
        </w:rPr>
        <w:t>. y Envío de CV:</w:t>
      </w:r>
      <w:r w:rsidRPr="00251A41">
        <w:rPr>
          <w:rFonts w:asciiTheme="minorHAnsi" w:hAnsiTheme="minorHAnsi"/>
        </w:rPr>
        <w:tab/>
        <w:t xml:space="preserve"> </w:t>
      </w:r>
      <w:hyperlink r:id="rId14" w:history="1">
        <w:r w:rsidRPr="00251A41">
          <w:rPr>
            <w:rStyle w:val="Hipervnculo"/>
            <w:rFonts w:asciiTheme="minorHAnsi" w:eastAsiaTheme="majorEastAsia" w:hAnsiTheme="minorHAnsi"/>
          </w:rPr>
          <w:t>logarmedina@gmail.com</w:t>
        </w:r>
      </w:hyperlink>
      <w:r w:rsidRPr="00251A41">
        <w:rPr>
          <w:rFonts w:asciiTheme="minorHAnsi" w:hAnsiTheme="minorHAnsi"/>
        </w:rPr>
        <w:t xml:space="preserve"> y/o 656 919 293</w:t>
      </w:r>
    </w:p>
    <w:p w14:paraId="0228B24A" w14:textId="77777777" w:rsidR="0077406D" w:rsidRPr="00251A41" w:rsidRDefault="0077406D" w:rsidP="0077406D">
      <w:pPr>
        <w:pStyle w:val="Textosinformato"/>
        <w:rPr>
          <w:rFonts w:asciiTheme="minorHAnsi" w:hAnsiTheme="minorHAnsi"/>
        </w:rPr>
      </w:pPr>
    </w:p>
    <w:p w14:paraId="227C2714" w14:textId="3064FD58" w:rsidR="0077406D" w:rsidRPr="00251A41" w:rsidRDefault="0077406D">
      <w:r w:rsidRPr="00251A41">
        <w:br w:type="page"/>
      </w:r>
    </w:p>
    <w:p w14:paraId="1D8DE5A8" w14:textId="71E8874E" w:rsidR="00EC0D27" w:rsidRPr="00251A41" w:rsidRDefault="0077406D" w:rsidP="00EC0D27">
      <w:pPr>
        <w:shd w:val="clear" w:color="auto" w:fill="D6FFC9"/>
      </w:pPr>
      <w:r w:rsidRPr="00251A41">
        <w:rPr>
          <w:b/>
          <w:bCs/>
        </w:rPr>
        <w:lastRenderedPageBreak/>
        <w:t xml:space="preserve">(3) </w:t>
      </w:r>
      <w:r w:rsidR="00EC0D27" w:rsidRPr="00251A41">
        <w:rPr>
          <w:b/>
          <w:bCs/>
        </w:rPr>
        <w:t xml:space="preserve">16-03-2026 </w:t>
      </w:r>
      <w:r w:rsidR="005E22BC" w:rsidRPr="00251A41">
        <w:rPr>
          <w:b/>
          <w:bCs/>
        </w:rPr>
        <w:tab/>
      </w:r>
      <w:r w:rsidR="00EC0D27" w:rsidRPr="00251A41">
        <w:rPr>
          <w:b/>
          <w:bCs/>
        </w:rPr>
        <w:t>CONDUCTOR DE TAXI</w:t>
      </w:r>
      <w:r w:rsidR="00136373">
        <w:rPr>
          <w:b/>
          <w:bCs/>
        </w:rPr>
        <w:t>- Zona ALAEJOS</w:t>
      </w:r>
    </w:p>
    <w:p w14:paraId="78B24837" w14:textId="77777777" w:rsidR="00663123" w:rsidRPr="00251A41" w:rsidRDefault="00663123" w:rsidP="00663123">
      <w:pPr>
        <w:pStyle w:val="Textosinformato"/>
        <w:rPr>
          <w:rFonts w:asciiTheme="minorHAnsi" w:hAnsiTheme="minorHAnsi"/>
        </w:rPr>
      </w:pPr>
    </w:p>
    <w:p w14:paraId="4D9C870C" w14:textId="62F8AA83" w:rsidR="00663123" w:rsidRPr="00251A41" w:rsidRDefault="00663123" w:rsidP="00663123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Oferta de Empleo:</w:t>
      </w:r>
      <w:r w:rsidRPr="00251A41">
        <w:rPr>
          <w:rFonts w:asciiTheme="minorHAnsi" w:hAnsiTheme="minorHAnsi"/>
        </w:rPr>
        <w:tab/>
        <w:t>Conductor/a de Taxi</w:t>
      </w:r>
    </w:p>
    <w:p w14:paraId="5579193D" w14:textId="7600C881" w:rsidR="00663123" w:rsidRPr="00663123" w:rsidRDefault="00663123" w:rsidP="00663123">
      <w:pPr>
        <w:pStyle w:val="Textosinformato"/>
        <w:rPr>
          <w:rFonts w:asciiTheme="minorHAnsi" w:hAnsiTheme="minorHAnsi"/>
        </w:rPr>
      </w:pPr>
      <w:r w:rsidRPr="00251A41">
        <w:rPr>
          <w:rFonts w:asciiTheme="minorHAnsi" w:hAnsiTheme="minorHAnsi"/>
        </w:rPr>
        <w:t>Lugar de Trabajo:</w:t>
      </w:r>
      <w:r w:rsidRPr="006631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>Zona de Alaejos</w:t>
      </w:r>
    </w:p>
    <w:p w14:paraId="517645BF" w14:textId="53724CC9" w:rsidR="00663123" w:rsidRPr="00663123" w:rsidRDefault="00663123" w:rsidP="00663123">
      <w:pPr>
        <w:pStyle w:val="Textosinformato"/>
        <w:ind w:left="2124" w:hanging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Descripción:</w:t>
      </w:r>
      <w:r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>Taxis Fabián Martín, S.L., busca Conductor/a de Taxi para la zona de Alaejos.</w:t>
      </w:r>
    </w:p>
    <w:p w14:paraId="3FFD76AB" w14:textId="77777777" w:rsidR="00663123" w:rsidRPr="00663123" w:rsidRDefault="00663123" w:rsidP="00663123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Taxis Fabian Martin, S.L. busca conductor/a de taxi para incorporación a su equipo.</w:t>
      </w:r>
    </w:p>
    <w:p w14:paraId="79BE5BEE" w14:textId="77777777" w:rsidR="00663123" w:rsidRPr="00663123" w:rsidRDefault="00663123" w:rsidP="00663123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Empresa con amplia experiencia en el transporte de viajeros, ofreciendo servicio profesional y de confianza en la zona.</w:t>
      </w:r>
    </w:p>
    <w:p w14:paraId="222E9E06" w14:textId="182FDDB2" w:rsidR="00663123" w:rsidRPr="00663123" w:rsidRDefault="00663123" w:rsidP="00663123">
      <w:pPr>
        <w:pStyle w:val="Textosinformato"/>
        <w:rPr>
          <w:rFonts w:asciiTheme="minorHAnsi" w:hAnsiTheme="minorHAnsi"/>
        </w:rPr>
      </w:pPr>
      <w:r>
        <w:rPr>
          <w:rFonts w:ascii="Segoe UI Emoji" w:hAnsi="Segoe UI Emoji" w:cs="Segoe UI Emoji"/>
        </w:rPr>
        <w:t>Requisitos: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 w:rsidRPr="00663123">
        <w:rPr>
          <w:rFonts w:asciiTheme="minorHAnsi" w:hAnsiTheme="minorHAnsi"/>
        </w:rPr>
        <w:t>Permiso de conducir en vigor.</w:t>
      </w:r>
    </w:p>
    <w:p w14:paraId="717118FA" w14:textId="77777777" w:rsidR="00663123" w:rsidRPr="00663123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Persona responsable y con buen trato al cliente.</w:t>
      </w:r>
    </w:p>
    <w:p w14:paraId="1AD835FE" w14:textId="77777777" w:rsidR="00663123" w:rsidRPr="00663123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Se valorará experiencia en transporte o taxi.</w:t>
      </w:r>
    </w:p>
    <w:p w14:paraId="7DCDF9B9" w14:textId="23284CD7" w:rsidR="00663123" w:rsidRPr="00663123" w:rsidRDefault="00663123" w:rsidP="00663123">
      <w:pPr>
        <w:pStyle w:val="Textosinformato"/>
        <w:rPr>
          <w:rFonts w:asciiTheme="minorHAnsi" w:hAnsiTheme="minorHAnsi"/>
        </w:rPr>
      </w:pPr>
      <w:r>
        <w:rPr>
          <w:rFonts w:ascii="Segoe UI Emoji" w:hAnsi="Segoe UI Emoji" w:cs="Segoe UI Emoji"/>
        </w:rPr>
        <w:t>Se ofrece: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 w:rsidRPr="00663123">
        <w:rPr>
          <w:rFonts w:asciiTheme="minorHAnsi" w:hAnsiTheme="minorHAnsi"/>
        </w:rPr>
        <w:t>Trabajo estable.</w:t>
      </w:r>
    </w:p>
    <w:p w14:paraId="61F219A7" w14:textId="77777777" w:rsidR="00663123" w:rsidRPr="00663123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Buen ambiente de trabajo.</w:t>
      </w:r>
    </w:p>
    <w:p w14:paraId="1FCF07CB" w14:textId="77777777" w:rsidR="00663123" w:rsidRPr="00663123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Posibilidad de continuidad.</w:t>
      </w:r>
    </w:p>
    <w:p w14:paraId="3BE8089D" w14:textId="414484E9" w:rsidR="00663123" w:rsidRPr="00663123" w:rsidRDefault="00663123" w:rsidP="00663123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Envío de CV: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>Teléfono: 676 825 362.</w:t>
      </w:r>
    </w:p>
    <w:p w14:paraId="4F9F51DD" w14:textId="1CC8AAE4" w:rsidR="00663123" w:rsidRPr="00663123" w:rsidRDefault="00663123" w:rsidP="00663123">
      <w:pPr>
        <w:pStyle w:val="Textosinformato"/>
        <w:rPr>
          <w:rFonts w:asciiTheme="minorHAnsi" w:hAnsiTheme="minorHAns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  <w:t>Correo-e</w:t>
      </w:r>
      <w:r w:rsidRPr="00663123">
        <w:rPr>
          <w:rFonts w:asciiTheme="minorHAnsi" w:hAnsiTheme="minorHAnsi"/>
        </w:rPr>
        <w:t xml:space="preserve">: </w:t>
      </w:r>
      <w:hyperlink r:id="rId15" w:history="1">
        <w:r w:rsidRPr="00663123">
          <w:rPr>
            <w:rStyle w:val="Hipervnculo"/>
            <w:rFonts w:asciiTheme="minorHAnsi" w:eastAsiaTheme="majorEastAsia" w:hAnsiTheme="minorHAnsi"/>
          </w:rPr>
          <w:t>fabianmartin@taxisfabianmartin.es</w:t>
        </w:r>
      </w:hyperlink>
    </w:p>
    <w:p w14:paraId="45EAFC42" w14:textId="77777777" w:rsidR="00663123" w:rsidRPr="00663123" w:rsidRDefault="00663123" w:rsidP="00513874"/>
    <w:p w14:paraId="27D7ED3E" w14:textId="77777777" w:rsidR="00EC0D27" w:rsidRPr="00663123" w:rsidRDefault="00EC0D27" w:rsidP="00663123">
      <w:pPr>
        <w:pStyle w:val="NormalWeb"/>
        <w:ind w:left="708"/>
        <w:jc w:val="center"/>
        <w:rPr>
          <w:rFonts w:asciiTheme="minorHAnsi" w:hAnsiTheme="minorHAnsi"/>
        </w:rPr>
      </w:pPr>
      <w:r w:rsidRPr="00663123">
        <w:rPr>
          <w:rFonts w:asciiTheme="minorHAnsi" w:hAnsiTheme="minorHAnsi"/>
          <w:noProof/>
        </w:rPr>
        <w:drawing>
          <wp:inline distT="0" distB="0" distL="0" distR="0" wp14:anchorId="21B523E4" wp14:editId="069DD497">
            <wp:extent cx="3714944" cy="4074124"/>
            <wp:effectExtent l="0" t="0" r="0" b="3175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36" cy="40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ADAF" w14:textId="77777777" w:rsidR="00EC0D27" w:rsidRDefault="00EC0D27" w:rsidP="00EC0D27">
      <w:pPr>
        <w:pStyle w:val="NormalWeb"/>
        <w:rPr>
          <w:rFonts w:asciiTheme="minorHAnsi" w:hAnsiTheme="minorHAnsi"/>
        </w:rPr>
      </w:pPr>
    </w:p>
    <w:p w14:paraId="3A0A114F" w14:textId="77777777" w:rsidR="0077406D" w:rsidRDefault="0077406D" w:rsidP="00EC0D27">
      <w:pPr>
        <w:pStyle w:val="NormalWeb"/>
        <w:rPr>
          <w:rFonts w:asciiTheme="minorHAnsi" w:hAnsiTheme="minorHAnsi"/>
        </w:rPr>
      </w:pPr>
    </w:p>
    <w:p w14:paraId="495DCEF5" w14:textId="77777777" w:rsidR="0077406D" w:rsidRDefault="0077406D" w:rsidP="00EC0D27">
      <w:pPr>
        <w:pStyle w:val="NormalWeb"/>
        <w:rPr>
          <w:rFonts w:asciiTheme="minorHAnsi" w:hAnsiTheme="minorHAnsi"/>
        </w:rPr>
      </w:pPr>
    </w:p>
    <w:p w14:paraId="17D008D6" w14:textId="77777777" w:rsidR="0077406D" w:rsidRDefault="0077406D" w:rsidP="00EC0D27">
      <w:pPr>
        <w:pStyle w:val="NormalWeb"/>
        <w:rPr>
          <w:rFonts w:asciiTheme="minorHAnsi" w:hAnsiTheme="minorHAnsi"/>
        </w:rPr>
      </w:pPr>
    </w:p>
    <w:p w14:paraId="7F398481" w14:textId="1D561CF0" w:rsidR="0077406D" w:rsidRPr="007646A7" w:rsidRDefault="0077406D" w:rsidP="0077406D">
      <w:pPr>
        <w:shd w:val="clear" w:color="auto" w:fill="D6FFC9"/>
        <w:rPr>
          <w:b/>
          <w:bCs/>
        </w:rPr>
      </w:pPr>
      <w:r>
        <w:rPr>
          <w:b/>
          <w:bCs/>
        </w:rPr>
        <w:lastRenderedPageBreak/>
        <w:t xml:space="preserve">(2) </w:t>
      </w:r>
      <w:r w:rsidRPr="007646A7">
        <w:rPr>
          <w:b/>
          <w:bCs/>
        </w:rPr>
        <w:t xml:space="preserve">13-02-2026 </w:t>
      </w:r>
      <w:r w:rsidR="005E22BC">
        <w:rPr>
          <w:b/>
          <w:bCs/>
        </w:rPr>
        <w:tab/>
      </w:r>
      <w:r w:rsidRPr="007646A7">
        <w:rPr>
          <w:b/>
          <w:bCs/>
        </w:rPr>
        <w:t>CHOFER CARNÉ C+E – MEDINA DEL CAMPO</w:t>
      </w:r>
    </w:p>
    <w:p w14:paraId="5C9D4C5C" w14:textId="77777777" w:rsidR="0077406D" w:rsidRDefault="0077406D" w:rsidP="0077406D">
      <w:pPr>
        <w:pStyle w:val="Textosinformato"/>
      </w:pPr>
    </w:p>
    <w:p w14:paraId="19875D3C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Oferta de Empleo: </w:t>
      </w:r>
      <w:r w:rsidRPr="00663123">
        <w:rPr>
          <w:rFonts w:asciiTheme="minorHAnsi" w:hAnsiTheme="minorHAnsi"/>
        </w:rPr>
        <w:tab/>
        <w:t>Conductor Carné C + E</w:t>
      </w:r>
    </w:p>
    <w:p w14:paraId="79108B47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0ABC23C0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Lugar de Trabajo: </w:t>
      </w:r>
      <w:r w:rsidRPr="00663123">
        <w:rPr>
          <w:rFonts w:asciiTheme="minorHAnsi" w:hAnsiTheme="minorHAnsi"/>
        </w:rPr>
        <w:tab/>
        <w:t>Medina del Campo</w:t>
      </w:r>
    </w:p>
    <w:p w14:paraId="6EB42116" w14:textId="3FA5BADD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Descripción: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</w:r>
      <w:r w:rsidR="005E22BC" w:rsidRPr="00663123">
        <w:rPr>
          <w:rFonts w:asciiTheme="minorHAnsi" w:hAnsiTheme="minorHAnsi"/>
        </w:rPr>
        <w:t>GRAYCON</w:t>
      </w:r>
      <w:r w:rsidRPr="00663123">
        <w:rPr>
          <w:rFonts w:asciiTheme="minorHAnsi" w:hAnsiTheme="minorHAnsi"/>
        </w:rPr>
        <w:t>, empresa de Medina del Campo, necesita Chofer Carné C + E.</w:t>
      </w:r>
    </w:p>
    <w:p w14:paraId="0F664CDF" w14:textId="77777777" w:rsidR="0077406D" w:rsidRPr="00663123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Mejor que sea de Medina del Campo - Valladolid o alrededores.</w:t>
      </w:r>
    </w:p>
    <w:p w14:paraId="629FAE7F" w14:textId="77777777" w:rsidR="0077406D" w:rsidRPr="00663123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Recogida de animales muertos.</w:t>
      </w:r>
    </w:p>
    <w:p w14:paraId="22F633C7" w14:textId="77777777" w:rsidR="0077406D" w:rsidRPr="00663123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Para zona de Valladolid, se duerme en casa todos los días.</w:t>
      </w:r>
    </w:p>
    <w:p w14:paraId="5A2D1383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Incorporación: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 xml:space="preserve"> inmediata.</w:t>
      </w:r>
    </w:p>
    <w:p w14:paraId="0E52679A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Posibilidad de quedarse fijo dependiendo de las necesidades y trabajo realizado.</w:t>
      </w:r>
    </w:p>
    <w:p w14:paraId="0A5D3EB7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363B95B3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Envío de CV: 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</w:r>
      <w:hyperlink r:id="rId17" w:history="1">
        <w:r w:rsidRPr="00663123">
          <w:rPr>
            <w:rStyle w:val="Hipervnculo"/>
            <w:rFonts w:asciiTheme="minorHAnsi" w:eastAsiaTheme="majorEastAsia" w:hAnsiTheme="minorHAnsi"/>
          </w:rPr>
          <w:t>teresa@graycon.es</w:t>
        </w:r>
      </w:hyperlink>
      <w:r w:rsidRPr="00663123">
        <w:rPr>
          <w:rFonts w:asciiTheme="minorHAnsi" w:hAnsiTheme="minorHAnsi"/>
        </w:rPr>
        <w:t xml:space="preserve"> o Teléfono: 600 035 796</w:t>
      </w:r>
    </w:p>
    <w:p w14:paraId="26EAB5BE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154AF8F7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Difusión: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>AIR2025 Íscar DIP. VALL. - Mancomunidad Tierras de Medina</w:t>
      </w:r>
    </w:p>
    <w:p w14:paraId="783DE562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>#Empleo #Conductor #MedinaDelCampo #TierrasdeMedina</w:t>
      </w:r>
    </w:p>
    <w:p w14:paraId="7995CFA4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034BCE47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0E352B79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28D184D9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08E232AE" w14:textId="5EEF7F53" w:rsidR="0077406D" w:rsidRPr="0077406D" w:rsidRDefault="0077406D" w:rsidP="0077406D">
      <w:pPr>
        <w:pStyle w:val="Prrafodelista"/>
        <w:numPr>
          <w:ilvl w:val="0"/>
          <w:numId w:val="2"/>
        </w:numPr>
        <w:shd w:val="clear" w:color="auto" w:fill="D6FFC9"/>
        <w:rPr>
          <w:b/>
          <w:bCs/>
        </w:rPr>
      </w:pPr>
      <w:r w:rsidRPr="0077406D">
        <w:rPr>
          <w:b/>
          <w:bCs/>
        </w:rPr>
        <w:t xml:space="preserve">13-03-2026 </w:t>
      </w:r>
      <w:r w:rsidR="00136373">
        <w:rPr>
          <w:b/>
          <w:bCs/>
        </w:rPr>
        <w:tab/>
      </w:r>
      <w:r w:rsidRPr="0077406D">
        <w:rPr>
          <w:b/>
          <w:bCs/>
        </w:rPr>
        <w:t>TÉCNICOS MANTENIMIENTO</w:t>
      </w:r>
      <w:r w:rsidR="00136373">
        <w:rPr>
          <w:b/>
          <w:bCs/>
        </w:rPr>
        <w:t>-MEDINA DEL CAMPO</w:t>
      </w:r>
    </w:p>
    <w:p w14:paraId="68BEF960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0171D29D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Ofertas de Empleo: </w:t>
      </w:r>
      <w:r w:rsidRPr="00663123">
        <w:rPr>
          <w:rFonts w:asciiTheme="minorHAnsi" w:hAnsiTheme="minorHAnsi"/>
        </w:rPr>
        <w:tab/>
        <w:t>Técnicos de Mantenimiento</w:t>
      </w:r>
    </w:p>
    <w:p w14:paraId="06A97262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Lugar de Trabajo: </w:t>
      </w:r>
      <w:r w:rsidRPr="00663123">
        <w:rPr>
          <w:rFonts w:asciiTheme="minorHAnsi" w:hAnsiTheme="minorHAnsi"/>
        </w:rPr>
        <w:tab/>
        <w:t>Medina del Campo</w:t>
      </w:r>
    </w:p>
    <w:p w14:paraId="2D95C690" w14:textId="77777777" w:rsidR="0077406D" w:rsidRPr="00663123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Descripción:</w:t>
      </w:r>
      <w:r w:rsidRPr="00663123">
        <w:rPr>
          <w:rFonts w:asciiTheme="minorHAnsi" w:hAnsiTheme="minorHAnsi"/>
        </w:rPr>
        <w:tab/>
        <w:t>Europe snacks precisa incorporar profesionales para el departamento de Mantenimiento Entre sus funciones están:</w:t>
      </w:r>
    </w:p>
    <w:p w14:paraId="65EF40AF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Participación en el establecimiento de acciones y ejecución de estas.</w:t>
      </w:r>
    </w:p>
    <w:p w14:paraId="2691673C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Uso adecuado de medios e infraestructuras y denuncia de defectos.</w:t>
      </w:r>
    </w:p>
    <w:p w14:paraId="333228F0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Ejecución del mantenimiento previsto e imprevisto.</w:t>
      </w:r>
    </w:p>
    <w:p w14:paraId="2659453F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Documentación de mantenimiento previsto e imprevisto.</w:t>
      </w:r>
    </w:p>
    <w:p w14:paraId="49C2555B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Diagnóstico y documentación de averías.</w:t>
      </w:r>
    </w:p>
    <w:p w14:paraId="3F516B3C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- Identificación y propuesta de mejoras de mantenimiento previsto e imprevisto.</w:t>
      </w:r>
    </w:p>
    <w:p w14:paraId="318BBB35" w14:textId="77777777" w:rsidR="0077406D" w:rsidRPr="00663123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Es necesario tener al menos experiencia necesaria para el puesto de trabajo de al menos 1 año.</w:t>
      </w:r>
    </w:p>
    <w:p w14:paraId="5899B4FF" w14:textId="77777777" w:rsidR="0077406D" w:rsidRPr="00663123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63123">
        <w:rPr>
          <w:rFonts w:asciiTheme="minorHAnsi" w:hAnsiTheme="minorHAnsi"/>
        </w:rPr>
        <w:t>El candidato tendrá formación para el desempeño del puesto de trabajo.</w:t>
      </w:r>
    </w:p>
    <w:p w14:paraId="1BC18530" w14:textId="77777777" w:rsidR="0077406D" w:rsidRPr="00663123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63123">
        <w:rPr>
          <w:rFonts w:asciiTheme="minorHAnsi" w:hAnsiTheme="minorHAnsi"/>
        </w:rPr>
        <w:t>Perfil/Requisitos:</w:t>
      </w:r>
      <w:r w:rsidRPr="00663123">
        <w:rPr>
          <w:rFonts w:asciiTheme="minorHAnsi" w:hAnsiTheme="minorHAnsi"/>
        </w:rPr>
        <w:tab/>
        <w:t>Imprescindible formación de grado superior en mecatrónica / mantenimiento / electromecánico de conducción de líneas y/o Electricidad, Electrónica.</w:t>
      </w:r>
    </w:p>
    <w:p w14:paraId="6A1F4126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Ubicación Física: </w:t>
      </w:r>
      <w:r w:rsidRPr="00663123">
        <w:rPr>
          <w:rFonts w:asciiTheme="minorHAnsi" w:hAnsiTheme="minorHAnsi"/>
        </w:rPr>
        <w:tab/>
        <w:t>Medina del Campo.</w:t>
      </w:r>
    </w:p>
    <w:p w14:paraId="4C135048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 xml:space="preserve">Incorporación: </w:t>
      </w:r>
      <w:r w:rsidRPr="00663123">
        <w:rPr>
          <w:rFonts w:asciiTheme="minorHAnsi" w:hAnsiTheme="minorHAnsi"/>
        </w:rPr>
        <w:tab/>
        <w:t>Inmediata.</w:t>
      </w:r>
    </w:p>
    <w:p w14:paraId="1BFBAF34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Candidatos: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 xml:space="preserve"> (H/M) </w:t>
      </w:r>
    </w:p>
    <w:p w14:paraId="217D1796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Aspirantes: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 xml:space="preserve">Enviar su C.V. a </w:t>
      </w:r>
      <w:hyperlink r:id="rId18" w:history="1">
        <w:r w:rsidRPr="00663123">
          <w:rPr>
            <w:rStyle w:val="Hipervnculo"/>
            <w:rFonts w:asciiTheme="minorHAnsi" w:eastAsiaTheme="majorEastAsia" w:hAnsiTheme="minorHAnsi"/>
          </w:rPr>
          <w:t>scalvo@europesnacks.com</w:t>
        </w:r>
      </w:hyperlink>
      <w:r w:rsidRPr="00663123">
        <w:rPr>
          <w:rFonts w:asciiTheme="minorHAnsi" w:hAnsiTheme="minorHAnsi"/>
        </w:rPr>
        <w:t xml:space="preserve"> Ref.: Oferta mantenimiento</w:t>
      </w:r>
    </w:p>
    <w:p w14:paraId="56FEAA16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  <w:r w:rsidRPr="00663123">
        <w:rPr>
          <w:rFonts w:asciiTheme="minorHAnsi" w:hAnsiTheme="minorHAnsi"/>
        </w:rPr>
        <w:t>Difusión:</w:t>
      </w:r>
      <w:r w:rsidRPr="00663123">
        <w:rPr>
          <w:rFonts w:asciiTheme="minorHAnsi" w:hAnsiTheme="minorHAnsi"/>
        </w:rPr>
        <w:tab/>
      </w:r>
      <w:r w:rsidRPr="00663123">
        <w:rPr>
          <w:rFonts w:asciiTheme="minorHAnsi" w:hAnsiTheme="minorHAnsi"/>
        </w:rPr>
        <w:tab/>
        <w:t>AIR2025 Íscar DIP. VALL. - Mancomunidad Tierras de Medina</w:t>
      </w:r>
    </w:p>
    <w:p w14:paraId="02CFEA9C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7D680343" w14:textId="77777777" w:rsidR="0077406D" w:rsidRPr="00663123" w:rsidRDefault="0077406D" w:rsidP="0077406D">
      <w:pPr>
        <w:pStyle w:val="Textosinformato"/>
        <w:rPr>
          <w:rFonts w:asciiTheme="minorHAnsi" w:hAnsiTheme="minorHAnsi"/>
        </w:rPr>
      </w:pPr>
    </w:p>
    <w:p w14:paraId="1A522212" w14:textId="77777777" w:rsidR="0077406D" w:rsidRPr="00663123" w:rsidRDefault="0077406D" w:rsidP="0077406D"/>
    <w:sectPr w:rsidR="0077406D" w:rsidRPr="00663123" w:rsidSect="00674BC7">
      <w:pgSz w:w="11906" w:h="16838"/>
      <w:pgMar w:top="1287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48DB"/>
    <w:multiLevelType w:val="hybridMultilevel"/>
    <w:tmpl w:val="FA62216C"/>
    <w:lvl w:ilvl="0" w:tplc="14E86B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55ECC"/>
    <w:multiLevelType w:val="hybridMultilevel"/>
    <w:tmpl w:val="408454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579206">
    <w:abstractNumId w:val="1"/>
  </w:num>
  <w:num w:numId="2" w16cid:durableId="74561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1"/>
    <w:rsid w:val="00136373"/>
    <w:rsid w:val="001B3229"/>
    <w:rsid w:val="00251A41"/>
    <w:rsid w:val="00292F82"/>
    <w:rsid w:val="0043079B"/>
    <w:rsid w:val="0047398E"/>
    <w:rsid w:val="00513874"/>
    <w:rsid w:val="00596307"/>
    <w:rsid w:val="005978BC"/>
    <w:rsid w:val="005E22BC"/>
    <w:rsid w:val="005F4ED9"/>
    <w:rsid w:val="0061218B"/>
    <w:rsid w:val="00663123"/>
    <w:rsid w:val="00674BC7"/>
    <w:rsid w:val="0075269D"/>
    <w:rsid w:val="007646A7"/>
    <w:rsid w:val="0077406D"/>
    <w:rsid w:val="00A37FC5"/>
    <w:rsid w:val="00A9145A"/>
    <w:rsid w:val="00B86CB1"/>
    <w:rsid w:val="00BF4673"/>
    <w:rsid w:val="00C50673"/>
    <w:rsid w:val="00D50820"/>
    <w:rsid w:val="00E03950"/>
    <w:rsid w:val="00E61CED"/>
    <w:rsid w:val="00E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DE85"/>
  <w15:chartTrackingRefBased/>
  <w15:docId w15:val="{37FD9CC1-CAC5-4899-AE5E-1D6D83EC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C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C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50673"/>
    <w:rPr>
      <w:color w:val="467886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50673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50673"/>
    <w:rPr>
      <w:rFonts w:ascii="Calibri" w:eastAsia="Times New Roman" w:hAnsi="Calibri"/>
      <w:sz w:val="22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76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a.ve@intras.es" TargetMode="External"/><Relationship Id="rId13" Type="http://schemas.openxmlformats.org/officeDocument/2006/relationships/hyperlink" Target="mailto:f.bravo@bornosbodegas.com" TargetMode="External"/><Relationship Id="rId18" Type="http://schemas.openxmlformats.org/officeDocument/2006/relationships/hyperlink" Target="mailto:scalvo@europesnac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limaservices.es" TargetMode="External"/><Relationship Id="rId12" Type="http://schemas.openxmlformats.org/officeDocument/2006/relationships/hyperlink" Target="mailto:residenciademedina@gmail.com" TargetMode="External"/><Relationship Id="rId17" Type="http://schemas.openxmlformats.org/officeDocument/2006/relationships/hyperlink" Target="mailto:teresa@graycon.es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villadeferias.com" TargetMode="External"/><Relationship Id="rId11" Type="http://schemas.openxmlformats.org/officeDocument/2006/relationships/hyperlink" Target="mailto:circuloprogreso@telefonica.ne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abianmartin@taxisfabianmartin.es" TargetMode="External"/><Relationship Id="rId10" Type="http://schemas.openxmlformats.org/officeDocument/2006/relationships/hyperlink" Target="mailto:empleo@norayseafood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pleonoroeste@eulen.com" TargetMode="External"/><Relationship Id="rId14" Type="http://schemas.openxmlformats.org/officeDocument/2006/relationships/hyperlink" Target="mailto:logarmed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Pariente Jimenez</dc:creator>
  <cp:keywords/>
  <dc:description/>
  <cp:lastModifiedBy>MIGUEL ANGEL MORALEJA</cp:lastModifiedBy>
  <cp:revision>2</cp:revision>
  <dcterms:created xsi:type="dcterms:W3CDTF">2026-03-20T08:42:00Z</dcterms:created>
  <dcterms:modified xsi:type="dcterms:W3CDTF">2026-03-20T08:42:00Z</dcterms:modified>
</cp:coreProperties>
</file>