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9DC3" w14:textId="5726409B" w:rsidR="00196703" w:rsidRDefault="00196703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Ayuntamiento de Santa Maria de los Llanos</w:t>
      </w:r>
    </w:p>
    <w:p w14:paraId="2BA63899" w14:textId="77777777" w:rsidR="00196703" w:rsidRDefault="00196703">
      <w:pPr>
        <w:rPr>
          <w:b/>
          <w:bCs/>
          <w:u w:val="single"/>
        </w:rPr>
      </w:pPr>
    </w:p>
    <w:p w14:paraId="471D52BF" w14:textId="47192B7D" w:rsidR="009B622D" w:rsidRPr="008E0190" w:rsidRDefault="009B622D">
      <w:pPr>
        <w:rPr>
          <w:b/>
          <w:bCs/>
          <w:u w:val="single"/>
        </w:rPr>
      </w:pPr>
      <w:r w:rsidRPr="008E0190">
        <w:rPr>
          <w:b/>
          <w:bCs/>
          <w:u w:val="single"/>
        </w:rPr>
        <w:t>AVISO</w:t>
      </w:r>
    </w:p>
    <w:p w14:paraId="4AFC32BE" w14:textId="77777777" w:rsidR="009B622D" w:rsidRPr="008E0190" w:rsidRDefault="009B622D">
      <w:pPr>
        <w:rPr>
          <w:b/>
          <w:bCs/>
        </w:rPr>
      </w:pPr>
      <w:r w:rsidRPr="008E0190">
        <w:rPr>
          <w:b/>
          <w:bCs/>
        </w:rPr>
        <w:t>TRABAJOS DE DESINFECCION DE LAS CALLES</w:t>
      </w:r>
    </w:p>
    <w:p w14:paraId="48337632" w14:textId="77777777" w:rsidR="009B622D" w:rsidRDefault="009B622D"/>
    <w:p w14:paraId="2CD8EF20" w14:textId="67E138A0" w:rsidR="009B622D" w:rsidRDefault="004E4239">
      <w:r>
        <w:t xml:space="preserve">Desde el Ayuntamiento de Santa </w:t>
      </w:r>
      <w:r w:rsidR="00F801C4">
        <w:t>María</w:t>
      </w:r>
      <w:r>
        <w:t xml:space="preserve"> de los Llanos  se </w:t>
      </w:r>
      <w:r w:rsidR="008C6455">
        <w:t xml:space="preserve">informa que hoy 22 de Marzo a partir de las 17.00 </w:t>
      </w:r>
      <w:r w:rsidR="009B6741">
        <w:t xml:space="preserve"> se va a proceder a la </w:t>
      </w:r>
      <w:r w:rsidR="00F801C4">
        <w:t>desinfección</w:t>
      </w:r>
      <w:r w:rsidR="009B6741">
        <w:t xml:space="preserve"> de las calles de nuestro municipio como medida de </w:t>
      </w:r>
      <w:r w:rsidR="00F801C4">
        <w:t>prevención</w:t>
      </w:r>
      <w:r w:rsidR="009B6741">
        <w:t xml:space="preserve"> ante el CORONAVIRUS</w:t>
      </w:r>
      <w:r w:rsidR="00F801C4">
        <w:t>.</w:t>
      </w:r>
    </w:p>
    <w:p w14:paraId="46463F5F" w14:textId="0872851B" w:rsidR="00F801C4" w:rsidRDefault="00F801C4">
      <w:r>
        <w:t xml:space="preserve">Para facilitar la tarea se os solicita </w:t>
      </w:r>
      <w:r w:rsidR="006B2466">
        <w:t>colaboración</w:t>
      </w:r>
      <w:r>
        <w:t xml:space="preserve"> y por </w:t>
      </w:r>
      <w:r w:rsidR="0084429D">
        <w:t xml:space="preserve">ello se pide que en la medida de lo posible se dejen las calles libres de </w:t>
      </w:r>
      <w:r w:rsidR="006B2466">
        <w:t>obstáculos</w:t>
      </w:r>
      <w:r w:rsidR="0084429D">
        <w:t xml:space="preserve"> </w:t>
      </w:r>
      <w:r w:rsidR="00D73448">
        <w:t>por eso se recomienda :</w:t>
      </w:r>
    </w:p>
    <w:p w14:paraId="60944856" w14:textId="309582DB" w:rsidR="00D73448" w:rsidRDefault="00D73448" w:rsidP="00044B32">
      <w:pPr>
        <w:pStyle w:val="Prrafodelista"/>
        <w:numPr>
          <w:ilvl w:val="0"/>
          <w:numId w:val="1"/>
        </w:numPr>
      </w:pPr>
      <w:r>
        <w:t>Encerrar los coches</w:t>
      </w:r>
    </w:p>
    <w:p w14:paraId="72C9D7FC" w14:textId="194586C9" w:rsidR="00D73448" w:rsidRDefault="000E4E03" w:rsidP="00044B32">
      <w:pPr>
        <w:pStyle w:val="Prrafodelista"/>
        <w:numPr>
          <w:ilvl w:val="0"/>
          <w:numId w:val="1"/>
        </w:numPr>
      </w:pPr>
      <w:r>
        <w:t>Proteger a las mascotas</w:t>
      </w:r>
    </w:p>
    <w:p w14:paraId="1B5086A4" w14:textId="2BCABCAA" w:rsidR="000E4E03" w:rsidRDefault="00007F85" w:rsidP="00044B32">
      <w:pPr>
        <w:pStyle w:val="Prrafodelista"/>
        <w:numPr>
          <w:ilvl w:val="0"/>
          <w:numId w:val="1"/>
        </w:numPr>
      </w:pPr>
      <w:r>
        <w:t>Tener</w:t>
      </w:r>
      <w:r w:rsidR="004127A7">
        <w:t xml:space="preserve"> todo </w:t>
      </w:r>
      <w:r w:rsidR="00530B56">
        <w:t>cerrado, incluidas</w:t>
      </w:r>
      <w:r w:rsidR="004127A7">
        <w:t xml:space="preserve"> </w:t>
      </w:r>
      <w:r w:rsidR="00530B56">
        <w:t>puertas, ventanas</w:t>
      </w:r>
      <w:r w:rsidR="004127A7">
        <w:t xml:space="preserve"> y persianas</w:t>
      </w:r>
    </w:p>
    <w:p w14:paraId="0A4F84EC" w14:textId="408530BE" w:rsidR="00007F85" w:rsidRDefault="00007F85" w:rsidP="00044B32">
      <w:pPr>
        <w:pStyle w:val="Prrafodelista"/>
        <w:numPr>
          <w:ilvl w:val="0"/>
          <w:numId w:val="1"/>
        </w:numPr>
      </w:pPr>
      <w:r>
        <w:t>Quitar cortinas exteriores para evitar que se dañen</w:t>
      </w:r>
    </w:p>
    <w:p w14:paraId="50ABB30E" w14:textId="41BEDADE" w:rsidR="00007F85" w:rsidRDefault="00761807">
      <w:r>
        <w:t xml:space="preserve">Aprovecho para daros las gracias por vuestro comportamiento civico,cumpliendo las </w:t>
      </w:r>
      <w:r w:rsidR="009C6DDF">
        <w:t xml:space="preserve">recomendaciones que las autoridades sanitarias nos </w:t>
      </w:r>
      <w:r w:rsidR="002E1ABA">
        <w:t>están</w:t>
      </w:r>
      <w:r w:rsidR="009C6DDF">
        <w:t xml:space="preserve"> dando y haciendo una </w:t>
      </w:r>
      <w:r w:rsidR="002E1ABA">
        <w:t>mención</w:t>
      </w:r>
      <w:r w:rsidR="009C6DDF">
        <w:t xml:space="preserve"> especial a los vecinos de nuestro pueblo que </w:t>
      </w:r>
      <w:r w:rsidR="006D3CBA">
        <w:t xml:space="preserve">desinteresadamente van a realizar con sus tractores y su maquinaria la </w:t>
      </w:r>
      <w:r w:rsidR="002E1ABA">
        <w:t>desinfección</w:t>
      </w:r>
      <w:r w:rsidR="006D3CBA">
        <w:t xml:space="preserve"> de las </w:t>
      </w:r>
      <w:r w:rsidR="00A729A8">
        <w:t>calles, así</w:t>
      </w:r>
      <w:r w:rsidR="006D3CBA">
        <w:t xml:space="preserve"> como </w:t>
      </w:r>
      <w:r w:rsidR="00042B35">
        <w:t xml:space="preserve">hacer extensible el reconocimiento a todos aquellos que con su trabajo diario </w:t>
      </w:r>
      <w:r w:rsidR="00A729A8">
        <w:t>están</w:t>
      </w:r>
      <w:r w:rsidR="00042B35">
        <w:t xml:space="preserve"> haciendo posible que nuestro pueblo </w:t>
      </w:r>
      <w:r w:rsidR="00CD6FB6">
        <w:t xml:space="preserve">salga </w:t>
      </w:r>
      <w:r w:rsidR="00530B56">
        <w:t>adelante. MUCHAS</w:t>
      </w:r>
      <w:r w:rsidR="00CD6FB6">
        <w:t xml:space="preserve"> GRACIAS EN NOMBRE DE TODO</w:t>
      </w:r>
      <w:r w:rsidR="005B3D44">
        <w:t xml:space="preserve"> E</w:t>
      </w:r>
      <w:r w:rsidR="00CD6FB6">
        <w:t>L PUEBLO.</w:t>
      </w:r>
    </w:p>
    <w:p w14:paraId="1927F322" w14:textId="000056E3" w:rsidR="00635064" w:rsidRDefault="00635064">
      <w:r>
        <w:t xml:space="preserve">Por ultimo se vuelve a recordar que es muy importante que estos </w:t>
      </w:r>
      <w:r w:rsidR="00A729A8">
        <w:t>días</w:t>
      </w:r>
      <w:r>
        <w:t xml:space="preserve"> permanezcan en sus casas mientras dure el </w:t>
      </w:r>
      <w:r w:rsidR="00530B56">
        <w:t>aislamiento, es</w:t>
      </w:r>
      <w:r>
        <w:t xml:space="preserve"> fundamental seguir las recomendaciones para parar el virus</w:t>
      </w:r>
    </w:p>
    <w:p w14:paraId="176AEFC5" w14:textId="7C7D1973" w:rsidR="00635064" w:rsidRDefault="00635064"/>
    <w:p w14:paraId="66465C84" w14:textId="547F4B70" w:rsidR="00635064" w:rsidRDefault="00635064" w:rsidP="00F81C5E">
      <w:pPr>
        <w:jc w:val="center"/>
      </w:pPr>
      <w:r>
        <w:t xml:space="preserve">Santa </w:t>
      </w:r>
      <w:r w:rsidR="00530B56">
        <w:t>María</w:t>
      </w:r>
      <w:r>
        <w:t xml:space="preserve"> de los Llanos 22  de Marzo 2020</w:t>
      </w:r>
    </w:p>
    <w:p w14:paraId="71484A66" w14:textId="5A2EFA7E" w:rsidR="00E35E10" w:rsidRDefault="00E35E10" w:rsidP="00F81C5E">
      <w:pPr>
        <w:jc w:val="center"/>
      </w:pPr>
      <w:r>
        <w:t>El Alcalde</w:t>
      </w:r>
    </w:p>
    <w:p w14:paraId="574CAB48" w14:textId="5708F1F7" w:rsidR="00E35E10" w:rsidRDefault="00E35E10" w:rsidP="00F81C5E">
      <w:pPr>
        <w:jc w:val="center"/>
      </w:pPr>
      <w:r>
        <w:t xml:space="preserve">Ovidio </w:t>
      </w:r>
      <w:r w:rsidR="00530B56">
        <w:t>González</w:t>
      </w:r>
      <w:r>
        <w:t xml:space="preserve"> </w:t>
      </w:r>
      <w:r w:rsidR="00530B56">
        <w:t>González</w:t>
      </w:r>
    </w:p>
    <w:p w14:paraId="11353695" w14:textId="77777777" w:rsidR="004127A7" w:rsidRDefault="004127A7" w:rsidP="00F81C5E">
      <w:pPr>
        <w:jc w:val="center"/>
      </w:pPr>
    </w:p>
    <w:sectPr w:rsidR="00412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025E"/>
    <w:multiLevelType w:val="hybridMultilevel"/>
    <w:tmpl w:val="FE64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2D"/>
    <w:rsid w:val="00007F85"/>
    <w:rsid w:val="00042B35"/>
    <w:rsid w:val="00044B32"/>
    <w:rsid w:val="000E4E03"/>
    <w:rsid w:val="00133855"/>
    <w:rsid w:val="00196703"/>
    <w:rsid w:val="002E1ABA"/>
    <w:rsid w:val="004127A7"/>
    <w:rsid w:val="004E4239"/>
    <w:rsid w:val="00530B56"/>
    <w:rsid w:val="005B3D44"/>
    <w:rsid w:val="00635064"/>
    <w:rsid w:val="006B2466"/>
    <w:rsid w:val="006D3CBA"/>
    <w:rsid w:val="00761807"/>
    <w:rsid w:val="0084429D"/>
    <w:rsid w:val="00851F74"/>
    <w:rsid w:val="008C6455"/>
    <w:rsid w:val="008E0190"/>
    <w:rsid w:val="009B622D"/>
    <w:rsid w:val="009B6741"/>
    <w:rsid w:val="009C6DDF"/>
    <w:rsid w:val="00A729A8"/>
    <w:rsid w:val="00AB3C78"/>
    <w:rsid w:val="00CD6FB6"/>
    <w:rsid w:val="00D73448"/>
    <w:rsid w:val="00E35E10"/>
    <w:rsid w:val="00F801C4"/>
    <w:rsid w:val="00F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196EE"/>
  <w15:chartTrackingRefBased/>
  <w15:docId w15:val="{DC0F88F2-46C4-CB48-A41F-768ED35D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ovidio gonzalez</dc:creator>
  <cp:keywords/>
  <dc:description/>
  <cp:lastModifiedBy>ovidio gonzalez</cp:lastModifiedBy>
  <cp:revision>2</cp:revision>
  <dcterms:created xsi:type="dcterms:W3CDTF">2020-03-22T09:28:00Z</dcterms:created>
  <dcterms:modified xsi:type="dcterms:W3CDTF">2020-03-22T09:28:00Z</dcterms:modified>
</cp:coreProperties>
</file>