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A4" w:rsidRDefault="003B246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30" type="#_x0000_t202" style="position:absolute;margin-left:29.7pt;margin-top:160.15pt;width:461.25pt;height:15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" filled="f" stroked="f">
            <v:textbox style="mso-next-textbox:#5 Cuadro de texto">
              <w:txbxContent>
                <w:p w:rsidR="00156835" w:rsidRPr="00E90544" w:rsidRDefault="003B2462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  <w:t>E.D</w:t>
                  </w:r>
                  <w:r w:rsidR="00156835" w:rsidRPr="00E90544"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  <w:t>. UNIÓN FRESNEDOSA ACZ</w:t>
                  </w:r>
                </w:p>
                <w:p w:rsidR="00156835" w:rsidRPr="00E90544" w:rsidRDefault="00156835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0544"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  <w:t>VS</w:t>
                  </w:r>
                </w:p>
                <w:p w:rsidR="00156835" w:rsidRPr="00BF30C1" w:rsidRDefault="003B2462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  <w:t>MEMBRÍO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 Cuadro de texto" o:spid="_x0000_s1031" type="#_x0000_t202" style="position:absolute;margin-left:44.7pt;margin-top:-25.1pt;width:438.75pt;height:18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" filled="f" stroked="f">
            <v:textbox>
              <w:txbxContent>
                <w:p w:rsidR="00156835" w:rsidRDefault="006946D9" w:rsidP="006946D9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COPA DE EXTREMADURA</w:t>
                  </w:r>
                </w:p>
                <w:p w:rsidR="00156835" w:rsidRPr="00156835" w:rsidRDefault="00156835" w:rsidP="006946D9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156835">
                    <w:rPr>
                      <w:b/>
                      <w:noProof/>
                      <w:sz w:val="72"/>
                      <w:szCs w:val="72"/>
                    </w:rPr>
                    <w:t>DE FÚTBOL SALA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6 Cuadro de texto" o:spid="_x0000_s1028" type="#_x0000_t202" style="position:absolute;margin-left:229.2pt;margin-top:623.65pt;width:261.75pt;height:10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" filled="f" stroked="f">
            <v:textbox style="mso-next-textbox:#6 Cuadro de texto">
              <w:txbxContent>
                <w:p w:rsidR="00156835" w:rsidRPr="00E90544" w:rsidRDefault="003B2462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SÁBADO 19/10/2019</w:t>
                  </w:r>
                </w:p>
                <w:p w:rsidR="00E816DC" w:rsidRDefault="0058057C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HORA: 1</w:t>
                  </w:r>
                  <w:r w:rsidR="003B2462"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8,30</w:t>
                  </w:r>
                  <w:r w:rsidR="00156835" w:rsidRPr="00E90544"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 xml:space="preserve"> h.</w:t>
                  </w:r>
                  <w:r w:rsidR="00F55183"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(</w:t>
                  </w:r>
                  <w:r w:rsidR="003B2462"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SEIS Y MEDIA</w:t>
                  </w:r>
                  <w:r w:rsidR="006946D9"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 xml:space="preserve"> DE LA TARDE</w:t>
                  </w:r>
                  <w:r w:rsidR="00F55183"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)</w:t>
                  </w:r>
                </w:p>
                <w:p w:rsidR="006946D9" w:rsidRDefault="006946D9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</w:pPr>
                </w:p>
                <w:p w:rsidR="006946D9" w:rsidRPr="00E90544" w:rsidRDefault="006946D9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E7747">
        <w:rPr>
          <w:noProof/>
          <w:lang w:eastAsia="es-ES"/>
        </w:rPr>
        <w:pict>
          <v:shape id="7 Cuadro de texto" o:spid="_x0000_s1027" type="#_x0000_t202" style="position:absolute;margin-left:-82.05pt;margin-top:602.65pt;width:321pt;height:10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" filled="f" stroked="f">
            <v:textbox style="mso-next-textbox:#7 Cuadro de texto">
              <w:txbxContent>
                <w:p w:rsidR="00E816DC" w:rsidRPr="00E90544" w:rsidRDefault="00E816DC" w:rsidP="00156835">
                  <w:pPr>
                    <w:jc w:val="center"/>
                    <w:rPr>
                      <w:b/>
                      <w:noProof/>
                      <w:sz w:val="44"/>
                      <w:szCs w:val="44"/>
                    </w:rPr>
                  </w:pPr>
                  <w:r w:rsidRPr="00E90544">
                    <w:rPr>
                      <w:b/>
                      <w:noProof/>
                      <w:sz w:val="44"/>
                      <w:szCs w:val="44"/>
                    </w:rPr>
                    <w:t>Pabellón Polideportivo</w:t>
                  </w:r>
                </w:p>
                <w:p w:rsidR="00E816DC" w:rsidRDefault="00E816DC" w:rsidP="00156835">
                  <w:pPr>
                    <w:jc w:val="center"/>
                    <w:rPr>
                      <w:b/>
                      <w:noProof/>
                      <w:sz w:val="44"/>
                      <w:szCs w:val="44"/>
                    </w:rPr>
                  </w:pPr>
                  <w:r w:rsidRPr="00E90544">
                    <w:rPr>
                      <w:b/>
                      <w:noProof/>
                      <w:sz w:val="44"/>
                      <w:szCs w:val="44"/>
                    </w:rPr>
                    <w:t>“Alcalde Constantino Julián”</w:t>
                  </w:r>
                </w:p>
              </w:txbxContent>
            </v:textbox>
          </v:shape>
        </w:pict>
      </w:r>
      <w:bookmarkStart w:id="0" w:name="_GoBack"/>
      <w:r w:rsidR="0058057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-1060450</wp:posOffset>
            </wp:positionH>
            <wp:positionV relativeFrom="paragraph">
              <wp:posOffset>-899795</wp:posOffset>
            </wp:positionV>
            <wp:extent cx="7543165" cy="10610850"/>
            <wp:effectExtent l="19050" t="0" r="635" b="0"/>
            <wp:wrapNone/>
            <wp:docPr id="2" name="Imagen 2" descr="D:\standar\Documents\Carteles\CARTEL-FUTBOL-201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andar\Documents\Carteles\CARTEL-FUTBOL-2012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978A4" w:rsidSect="00DE7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56835"/>
    <w:rsid w:val="00156835"/>
    <w:rsid w:val="003B2462"/>
    <w:rsid w:val="0058057C"/>
    <w:rsid w:val="006946D9"/>
    <w:rsid w:val="006978A4"/>
    <w:rsid w:val="00B77FA2"/>
    <w:rsid w:val="00BF30C1"/>
    <w:rsid w:val="00C86C53"/>
    <w:rsid w:val="00DE7747"/>
    <w:rsid w:val="00E816DC"/>
    <w:rsid w:val="00E90544"/>
    <w:rsid w:val="00F5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</dc:creator>
  <cp:lastModifiedBy>EMI</cp:lastModifiedBy>
  <cp:revision>2</cp:revision>
  <cp:lastPrinted>2019-10-17T11:19:00Z</cp:lastPrinted>
  <dcterms:created xsi:type="dcterms:W3CDTF">2019-10-17T11:37:00Z</dcterms:created>
  <dcterms:modified xsi:type="dcterms:W3CDTF">2019-10-17T11:37:00Z</dcterms:modified>
</cp:coreProperties>
</file>