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4273" w14:textId="51D345D4" w:rsidR="00F13AFA" w:rsidRPr="0048543F" w:rsidRDefault="0048543F" w:rsidP="0048543F">
      <w:pPr>
        <w:jc w:val="center"/>
        <w:rPr>
          <w:sz w:val="40"/>
          <w:szCs w:val="40"/>
        </w:rPr>
      </w:pPr>
      <w:r w:rsidRPr="0048543F">
        <w:rPr>
          <w:sz w:val="40"/>
          <w:szCs w:val="40"/>
        </w:rPr>
        <w:t>RECORDATORIO</w:t>
      </w:r>
    </w:p>
    <w:p w14:paraId="1F5484DC" w14:textId="10CAD4F3" w:rsidR="0048543F" w:rsidRPr="00264FCF" w:rsidRDefault="0048543F" w:rsidP="00264FCF">
      <w:pPr>
        <w:jc w:val="center"/>
        <w:rPr>
          <w:b/>
          <w:bCs/>
          <w:sz w:val="56"/>
          <w:szCs w:val="56"/>
        </w:rPr>
      </w:pPr>
      <w:r w:rsidRPr="0048543F">
        <w:rPr>
          <w:b/>
          <w:bCs/>
          <w:sz w:val="56"/>
          <w:szCs w:val="56"/>
        </w:rPr>
        <w:t>CHARLA INFORMATIVA</w:t>
      </w:r>
    </w:p>
    <w:p w14:paraId="4321C644" w14:textId="56129F05" w:rsidR="0048543F" w:rsidRDefault="0048543F" w:rsidP="004854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ARRENDAMIENTO DE FINCA RÚSTICA PARA</w:t>
      </w:r>
    </w:p>
    <w:p w14:paraId="236B6ABE" w14:textId="11B2AA24" w:rsidR="0048543F" w:rsidRDefault="0048543F" w:rsidP="004854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CONSTRUCCIÓN Y EXPLOTACIÓN DE </w:t>
      </w:r>
    </w:p>
    <w:p w14:paraId="0E35D097" w14:textId="37627C97" w:rsidR="0048543F" w:rsidRDefault="0048543F" w:rsidP="004854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PLANTA FOTOVOLTAICA </w:t>
      </w:r>
    </w:p>
    <w:p w14:paraId="58528366" w14:textId="211413F2" w:rsidR="0048543F" w:rsidRDefault="0048543F" w:rsidP="0048543F">
      <w:pPr>
        <w:spacing w:line="240" w:lineRule="auto"/>
        <w:jc w:val="center"/>
        <w:rPr>
          <w:sz w:val="40"/>
          <w:szCs w:val="40"/>
        </w:rPr>
      </w:pPr>
      <w:r>
        <w:rPr>
          <w:sz w:val="32"/>
          <w:szCs w:val="32"/>
        </w:rPr>
        <w:t xml:space="preserve">EN EL </w:t>
      </w:r>
      <w:r w:rsidRPr="0048543F">
        <w:rPr>
          <w:sz w:val="40"/>
          <w:szCs w:val="40"/>
        </w:rPr>
        <w:t>VALLE DE LA FUEVA</w:t>
      </w:r>
    </w:p>
    <w:p w14:paraId="1A4DEB48" w14:textId="3A47DDC2" w:rsidR="0048543F" w:rsidRDefault="0048543F" w:rsidP="0048543F">
      <w:pPr>
        <w:spacing w:line="240" w:lineRule="auto"/>
        <w:jc w:val="center"/>
        <w:rPr>
          <w:sz w:val="40"/>
          <w:szCs w:val="40"/>
        </w:rPr>
      </w:pPr>
    </w:p>
    <w:p w14:paraId="72132295" w14:textId="0E302DCB" w:rsidR="0048543F" w:rsidRPr="0048543F" w:rsidRDefault="0048543F" w:rsidP="0048543F">
      <w:pPr>
        <w:spacing w:line="240" w:lineRule="auto"/>
        <w:jc w:val="center"/>
        <w:rPr>
          <w:b/>
          <w:bCs/>
          <w:sz w:val="40"/>
          <w:szCs w:val="40"/>
        </w:rPr>
      </w:pPr>
      <w:r w:rsidRPr="0048543F">
        <w:rPr>
          <w:b/>
          <w:bCs/>
          <w:sz w:val="40"/>
          <w:szCs w:val="40"/>
        </w:rPr>
        <w:t>INFORMACIÓN PRÁCTICA SOBRE LOS</w:t>
      </w:r>
    </w:p>
    <w:p w14:paraId="69596AF5" w14:textId="70502E6F" w:rsidR="0048543F" w:rsidRDefault="0048543F" w:rsidP="0048543F">
      <w:pPr>
        <w:spacing w:line="240" w:lineRule="auto"/>
        <w:jc w:val="center"/>
        <w:rPr>
          <w:b/>
          <w:bCs/>
          <w:sz w:val="40"/>
          <w:szCs w:val="40"/>
        </w:rPr>
      </w:pPr>
      <w:r w:rsidRPr="0048543F">
        <w:rPr>
          <w:b/>
          <w:bCs/>
          <w:sz w:val="40"/>
          <w:szCs w:val="40"/>
        </w:rPr>
        <w:t>ASPECTOS ECONÓMICOS Y LEGALES</w:t>
      </w:r>
    </w:p>
    <w:p w14:paraId="4F12450B" w14:textId="0211826E" w:rsidR="0048543F" w:rsidRDefault="0048543F" w:rsidP="0048543F">
      <w:pPr>
        <w:spacing w:line="240" w:lineRule="auto"/>
        <w:jc w:val="center"/>
        <w:rPr>
          <w:sz w:val="28"/>
          <w:szCs w:val="28"/>
        </w:rPr>
      </w:pPr>
      <w:r w:rsidRPr="0048543F">
        <w:rPr>
          <w:sz w:val="28"/>
          <w:szCs w:val="28"/>
        </w:rPr>
        <w:t>PONENTE: BADÍA BALLESTÍN ABOGADOS</w:t>
      </w:r>
    </w:p>
    <w:p w14:paraId="74C5604B" w14:textId="28C7E700" w:rsidR="0048543F" w:rsidRDefault="0048543F" w:rsidP="0048543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FECHA: DOMINGO 30 DE MAYO DE 2021</w:t>
      </w:r>
    </w:p>
    <w:p w14:paraId="17F5AA51" w14:textId="1BBAF9BD" w:rsidR="0048543F" w:rsidRDefault="0048543F" w:rsidP="0048543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HORA: 12.00</w:t>
      </w:r>
    </w:p>
    <w:p w14:paraId="6F0B9728" w14:textId="3B3B8A50" w:rsidR="0048543F" w:rsidRDefault="0048543F" w:rsidP="0048543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LUGAR: PATIO DEL COLEGIO LA FUEVA (TIERRANTONA)</w:t>
      </w:r>
    </w:p>
    <w:p w14:paraId="7635F77A" w14:textId="77777777" w:rsidR="001E0F3B" w:rsidRDefault="001E0F3B" w:rsidP="0048543F">
      <w:pPr>
        <w:spacing w:line="240" w:lineRule="auto"/>
        <w:jc w:val="center"/>
        <w:rPr>
          <w:sz w:val="28"/>
          <w:szCs w:val="28"/>
        </w:rPr>
      </w:pPr>
    </w:p>
    <w:p w14:paraId="320F0D68" w14:textId="06821E95" w:rsidR="0048543F" w:rsidRDefault="0048543F" w:rsidP="0048543F">
      <w:pPr>
        <w:spacing w:line="240" w:lineRule="auto"/>
        <w:jc w:val="center"/>
        <w:rPr>
          <w:sz w:val="28"/>
          <w:szCs w:val="28"/>
        </w:rPr>
      </w:pPr>
    </w:p>
    <w:p w14:paraId="17C091F3" w14:textId="77777777" w:rsidR="001E0F3B" w:rsidRDefault="001E0F3B" w:rsidP="0048543F">
      <w:pPr>
        <w:spacing w:line="240" w:lineRule="auto"/>
        <w:jc w:val="center"/>
        <w:rPr>
          <w:sz w:val="28"/>
          <w:szCs w:val="28"/>
        </w:rPr>
      </w:pPr>
      <w:r w:rsidRPr="001E0F3B">
        <w:rPr>
          <w:sz w:val="36"/>
          <w:szCs w:val="36"/>
        </w:rPr>
        <w:t>IMPORTANTE:</w:t>
      </w:r>
      <w:r>
        <w:rPr>
          <w:sz w:val="28"/>
          <w:szCs w:val="28"/>
        </w:rPr>
        <w:t xml:space="preserve"> </w:t>
      </w:r>
    </w:p>
    <w:p w14:paraId="49D563E4" w14:textId="77777777" w:rsidR="00264FCF" w:rsidRDefault="001E0F3B" w:rsidP="00264F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LA CHARLA CONTARÁ CON LAS MEDIDAS DE PROTECCIÓN CONTRA EL COVID-19</w:t>
      </w:r>
    </w:p>
    <w:p w14:paraId="616FB947" w14:textId="08E7387C" w:rsidR="001E0F3B" w:rsidRDefault="001E0F3B" w:rsidP="00264FC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 RECUERDA QUE TODAS AQUELLAS PERSONAS QUE HAYAN TENIDO CONTACTO ESTRECHO CON ALGÚN POSITIVO </w:t>
      </w:r>
      <w:r w:rsidR="00C623FF">
        <w:rPr>
          <w:sz w:val="28"/>
          <w:szCs w:val="28"/>
        </w:rPr>
        <w:t>DEBEN ABSTENERSE</w:t>
      </w:r>
      <w:r>
        <w:rPr>
          <w:sz w:val="28"/>
          <w:szCs w:val="28"/>
        </w:rPr>
        <w:t xml:space="preserve"> DE ASISTIR AL ACTO. </w:t>
      </w:r>
    </w:p>
    <w:p w14:paraId="379176A6" w14:textId="04BAAFCC" w:rsidR="00264FCF" w:rsidRDefault="00264FCF" w:rsidP="0048543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TODAS ELLAS </w:t>
      </w:r>
      <w:r w:rsidR="001E0F3B">
        <w:rPr>
          <w:sz w:val="28"/>
          <w:szCs w:val="28"/>
        </w:rPr>
        <w:t xml:space="preserve">SE LES FACILITARÁ INFORMACIÓN </w:t>
      </w:r>
      <w:r>
        <w:rPr>
          <w:sz w:val="28"/>
          <w:szCs w:val="28"/>
        </w:rPr>
        <w:t xml:space="preserve">SOBRE LA REUNIÓN, SI ASÍ LO DESEAN, SOLICITÁNDOLO A TRAVÉS DE LOS CORREOS ELECTRÓNICOS: </w:t>
      </w:r>
    </w:p>
    <w:p w14:paraId="4742257B" w14:textId="5058225A" w:rsidR="00264FCF" w:rsidRDefault="00264FCF" w:rsidP="00264FCF">
      <w:pPr>
        <w:spacing w:line="240" w:lineRule="auto"/>
        <w:jc w:val="center"/>
        <w:rPr>
          <w:sz w:val="28"/>
          <w:szCs w:val="28"/>
        </w:rPr>
      </w:pPr>
      <w:hyperlink r:id="rId4" w:history="1">
        <w:r w:rsidRPr="00A47F1C">
          <w:rPr>
            <w:rStyle w:val="Hipervnculo"/>
            <w:sz w:val="28"/>
            <w:szCs w:val="28"/>
          </w:rPr>
          <w:t>ayuntamiento@lafueva.es</w:t>
        </w:r>
      </w:hyperlink>
      <w:r>
        <w:rPr>
          <w:sz w:val="28"/>
          <w:szCs w:val="28"/>
        </w:rPr>
        <w:t xml:space="preserve">                                    </w:t>
      </w:r>
      <w:hyperlink r:id="rId5" w:history="1">
        <w:r w:rsidRPr="00A47F1C">
          <w:rPr>
            <w:rStyle w:val="Hipervnculo"/>
            <w:sz w:val="28"/>
            <w:szCs w:val="28"/>
          </w:rPr>
          <w:t>alcaldia@palo.es</w:t>
        </w:r>
      </w:hyperlink>
    </w:p>
    <w:p w14:paraId="7C813584" w14:textId="77777777" w:rsidR="00264FCF" w:rsidRDefault="00264FCF" w:rsidP="00264FCF">
      <w:pPr>
        <w:spacing w:line="240" w:lineRule="auto"/>
        <w:jc w:val="right"/>
        <w:rPr>
          <w:sz w:val="24"/>
          <w:szCs w:val="24"/>
        </w:rPr>
      </w:pPr>
    </w:p>
    <w:p w14:paraId="602AB9C0" w14:textId="1656016B" w:rsidR="00264FCF" w:rsidRPr="00264FCF" w:rsidRDefault="00264FCF" w:rsidP="00264FCF">
      <w:pPr>
        <w:spacing w:line="240" w:lineRule="auto"/>
        <w:jc w:val="right"/>
        <w:rPr>
          <w:sz w:val="24"/>
          <w:szCs w:val="24"/>
        </w:rPr>
      </w:pPr>
      <w:r w:rsidRPr="00264FCF">
        <w:rPr>
          <w:sz w:val="24"/>
          <w:szCs w:val="24"/>
        </w:rPr>
        <w:t>PROMUEVEN: AYUNTAMIENTOS DE PALO Y LA FUEVA</w:t>
      </w:r>
    </w:p>
    <w:p w14:paraId="1F02B917" w14:textId="77777777" w:rsidR="00264FCF" w:rsidRPr="0048543F" w:rsidRDefault="00264FCF" w:rsidP="00264FCF">
      <w:pPr>
        <w:spacing w:line="240" w:lineRule="auto"/>
        <w:jc w:val="center"/>
        <w:rPr>
          <w:sz w:val="28"/>
          <w:szCs w:val="28"/>
        </w:rPr>
      </w:pPr>
    </w:p>
    <w:p w14:paraId="1EF7A7E1" w14:textId="77777777" w:rsidR="0048543F" w:rsidRPr="0048543F" w:rsidRDefault="0048543F" w:rsidP="0048543F">
      <w:pPr>
        <w:jc w:val="center"/>
        <w:rPr>
          <w:sz w:val="56"/>
          <w:szCs w:val="56"/>
        </w:rPr>
      </w:pPr>
    </w:p>
    <w:sectPr w:rsidR="0048543F" w:rsidRPr="00485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13"/>
    <w:rsid w:val="001E0F3B"/>
    <w:rsid w:val="00264FCF"/>
    <w:rsid w:val="0048543F"/>
    <w:rsid w:val="006E0013"/>
    <w:rsid w:val="00C623FF"/>
    <w:rsid w:val="00F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7F7A"/>
  <w15:chartTrackingRefBased/>
  <w15:docId w15:val="{4791A447-AC06-4805-92C6-5E82CCE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4F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caldia@palo.es" TargetMode="External"/><Relationship Id="rId4" Type="http://schemas.openxmlformats.org/officeDocument/2006/relationships/hyperlink" Target="mailto:ayuntamiento@lafuev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 Dorado</dc:creator>
  <cp:keywords/>
  <dc:description/>
  <cp:lastModifiedBy>Bego Dorado</cp:lastModifiedBy>
  <cp:revision>3</cp:revision>
  <dcterms:created xsi:type="dcterms:W3CDTF">2021-05-28T14:39:00Z</dcterms:created>
  <dcterms:modified xsi:type="dcterms:W3CDTF">2021-05-28T15:27:00Z</dcterms:modified>
</cp:coreProperties>
</file>