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E6" w:rsidRDefault="00AD6CE6" w:rsidP="00AD6CE6">
      <w:pPr>
        <w:ind w:right="-1"/>
        <w:jc w:val="center"/>
        <w:rPr>
          <w:sz w:val="40"/>
        </w:rPr>
      </w:pPr>
    </w:p>
    <w:p w:rsidR="00AD6CE6" w:rsidRDefault="00AD6CE6" w:rsidP="00AD6CE6">
      <w:pPr>
        <w:ind w:right="-1"/>
        <w:jc w:val="center"/>
        <w:rPr>
          <w:sz w:val="40"/>
        </w:rPr>
      </w:pPr>
    </w:p>
    <w:p w:rsidR="00A512D1" w:rsidRPr="00AD6CE6" w:rsidRDefault="00AD6CE6" w:rsidP="00AD6CE6">
      <w:pPr>
        <w:ind w:right="-1"/>
        <w:jc w:val="center"/>
        <w:rPr>
          <w:sz w:val="52"/>
        </w:rPr>
      </w:pPr>
      <w:r w:rsidRPr="00AD6CE6">
        <w:rPr>
          <w:sz w:val="52"/>
        </w:rPr>
        <w:t>PERMISOS DE QUEMA</w:t>
      </w:r>
    </w:p>
    <w:p w:rsidR="00AD6CE6" w:rsidRPr="00AD6CE6" w:rsidRDefault="00AD6CE6" w:rsidP="00AD6CE6">
      <w:pPr>
        <w:ind w:right="-1"/>
        <w:jc w:val="center"/>
        <w:rPr>
          <w:b/>
          <w:sz w:val="40"/>
        </w:rPr>
      </w:pPr>
      <w:r w:rsidRPr="00AD6CE6">
        <w:rPr>
          <w:b/>
          <w:sz w:val="40"/>
        </w:rPr>
        <w:t>ÍNDICE DE RIESGO PARA USO DE FUEGO EN ARAGÓN</w:t>
      </w:r>
    </w:p>
    <w:p w:rsidR="00AD6CE6" w:rsidRDefault="00AD6CE6" w:rsidP="00AD6CE6">
      <w:pPr>
        <w:jc w:val="center"/>
        <w:rPr>
          <w:sz w:val="36"/>
        </w:rPr>
      </w:pPr>
      <w:r>
        <w:rPr>
          <w:sz w:val="36"/>
        </w:rPr>
        <w:t>(Información facilitada por el Gobierno de Aragón-Departamento de Desarrollo rural y sostenibilidad)</w:t>
      </w:r>
    </w:p>
    <w:p w:rsidR="00AD6CE6" w:rsidRDefault="00AD6CE6" w:rsidP="00AD6CE6">
      <w:pPr>
        <w:jc w:val="center"/>
        <w:rPr>
          <w:sz w:val="36"/>
        </w:rPr>
      </w:pPr>
    </w:p>
    <w:p w:rsidR="00693916" w:rsidRPr="00AD6CE6" w:rsidRDefault="00693916" w:rsidP="00693916">
      <w:pPr>
        <w:jc w:val="center"/>
        <w:rPr>
          <w:sz w:val="72"/>
          <w:szCs w:val="72"/>
        </w:rPr>
      </w:pPr>
      <w:r>
        <w:rPr>
          <w:sz w:val="72"/>
          <w:szCs w:val="72"/>
        </w:rPr>
        <w:t>2018</w:t>
      </w:r>
    </w:p>
    <w:p w:rsidR="00AD6CE6" w:rsidRPr="00AD6CE6" w:rsidRDefault="00AD6CE6" w:rsidP="00AD6CE6">
      <w:pPr>
        <w:jc w:val="center"/>
        <w:rPr>
          <w:sz w:val="72"/>
          <w:szCs w:val="72"/>
        </w:rPr>
      </w:pPr>
      <w:r w:rsidRPr="00AD6CE6">
        <w:rPr>
          <w:sz w:val="72"/>
          <w:szCs w:val="72"/>
        </w:rPr>
        <w:t xml:space="preserve">DEL </w:t>
      </w:r>
      <w:r w:rsidR="00F57E1C">
        <w:rPr>
          <w:sz w:val="72"/>
          <w:szCs w:val="72"/>
        </w:rPr>
        <w:t xml:space="preserve">JUEVES </w:t>
      </w:r>
      <w:r w:rsidR="00E45A2F">
        <w:rPr>
          <w:sz w:val="72"/>
          <w:szCs w:val="72"/>
        </w:rPr>
        <w:t>8</w:t>
      </w:r>
      <w:r w:rsidR="009C219D">
        <w:rPr>
          <w:sz w:val="72"/>
          <w:szCs w:val="72"/>
        </w:rPr>
        <w:t xml:space="preserve"> DE </w:t>
      </w:r>
      <w:r w:rsidR="00E45A2F">
        <w:rPr>
          <w:sz w:val="72"/>
          <w:szCs w:val="72"/>
        </w:rPr>
        <w:t>MARZO</w:t>
      </w:r>
    </w:p>
    <w:p w:rsidR="00AD6CE6" w:rsidRDefault="00AD6CE6" w:rsidP="00AD6CE6">
      <w:pPr>
        <w:jc w:val="center"/>
        <w:rPr>
          <w:sz w:val="72"/>
          <w:szCs w:val="72"/>
        </w:rPr>
      </w:pPr>
      <w:r w:rsidRPr="00AD6CE6">
        <w:rPr>
          <w:sz w:val="72"/>
          <w:szCs w:val="72"/>
        </w:rPr>
        <w:t xml:space="preserve">AL </w:t>
      </w:r>
      <w:r w:rsidR="00F57E1C">
        <w:rPr>
          <w:sz w:val="72"/>
          <w:szCs w:val="72"/>
        </w:rPr>
        <w:t>DOMINGO</w:t>
      </w:r>
      <w:r w:rsidRPr="00AD6CE6">
        <w:rPr>
          <w:sz w:val="72"/>
          <w:szCs w:val="72"/>
        </w:rPr>
        <w:t xml:space="preserve"> </w:t>
      </w:r>
      <w:r w:rsidR="00764ED5">
        <w:rPr>
          <w:sz w:val="72"/>
          <w:szCs w:val="72"/>
        </w:rPr>
        <w:t>1</w:t>
      </w:r>
      <w:r w:rsidR="00E45A2F">
        <w:rPr>
          <w:sz w:val="72"/>
          <w:szCs w:val="72"/>
        </w:rPr>
        <w:t>1 DE MARZO</w:t>
      </w:r>
      <w:bookmarkStart w:id="0" w:name="_GoBack"/>
      <w:bookmarkEnd w:id="0"/>
    </w:p>
    <w:p w:rsidR="00296AA3" w:rsidRPr="00AD6CE6" w:rsidRDefault="00296AA3" w:rsidP="00AD6CE6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s-ES"/>
        </w:rPr>
        <w:drawing>
          <wp:inline distT="0" distB="0" distL="0" distR="0">
            <wp:extent cx="1047750" cy="1763934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AFORO VERD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24" cy="177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CE6" w:rsidRPr="00AD6CE6" w:rsidRDefault="00AD6CE6" w:rsidP="00AD6CE6">
      <w:pPr>
        <w:jc w:val="center"/>
        <w:rPr>
          <w:sz w:val="48"/>
        </w:rPr>
      </w:pPr>
    </w:p>
    <w:p w:rsidR="00AD6CE6" w:rsidRPr="00296AA3" w:rsidRDefault="00AD6CE6" w:rsidP="00296AA3">
      <w:pPr>
        <w:jc w:val="both"/>
        <w:rPr>
          <w:sz w:val="40"/>
        </w:rPr>
      </w:pPr>
      <w:r w:rsidRPr="00296AA3">
        <w:rPr>
          <w:sz w:val="40"/>
          <w:u w:val="single"/>
        </w:rPr>
        <w:t xml:space="preserve">CONDICIONES ACEPTABLES </w:t>
      </w:r>
      <w:r w:rsidRPr="00296AA3">
        <w:rPr>
          <w:sz w:val="40"/>
        </w:rPr>
        <w:t>PARA EL USO DE FUEGO, SIEMPRE Y CUANDO SE CUMPLAN LOS DEMÁS REQUISITOS DE LA ORDEN Y NO HAYA VIENTO LOCAL EN LA ZONA</w:t>
      </w:r>
    </w:p>
    <w:sectPr w:rsidR="00AD6CE6" w:rsidRPr="00296AA3" w:rsidSect="00AD6CE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E6"/>
    <w:rsid w:val="00030CC1"/>
    <w:rsid w:val="00031736"/>
    <w:rsid w:val="00080A09"/>
    <w:rsid w:val="00094A42"/>
    <w:rsid w:val="000B093D"/>
    <w:rsid w:val="000C5C09"/>
    <w:rsid w:val="000F170F"/>
    <w:rsid w:val="00102BF3"/>
    <w:rsid w:val="00132709"/>
    <w:rsid w:val="0013354A"/>
    <w:rsid w:val="00134B81"/>
    <w:rsid w:val="00197FE6"/>
    <w:rsid w:val="001A1FF7"/>
    <w:rsid w:val="001A4611"/>
    <w:rsid w:val="001B61B9"/>
    <w:rsid w:val="001D5AB1"/>
    <w:rsid w:val="002510F1"/>
    <w:rsid w:val="00262BCF"/>
    <w:rsid w:val="00263EC3"/>
    <w:rsid w:val="002946D6"/>
    <w:rsid w:val="00296AA3"/>
    <w:rsid w:val="002C3DFE"/>
    <w:rsid w:val="00323137"/>
    <w:rsid w:val="003240AF"/>
    <w:rsid w:val="0036129F"/>
    <w:rsid w:val="003A74BA"/>
    <w:rsid w:val="003C7A5D"/>
    <w:rsid w:val="003E097D"/>
    <w:rsid w:val="003E2810"/>
    <w:rsid w:val="003E4A11"/>
    <w:rsid w:val="0042058D"/>
    <w:rsid w:val="0042341A"/>
    <w:rsid w:val="0045446F"/>
    <w:rsid w:val="00483365"/>
    <w:rsid w:val="00521122"/>
    <w:rsid w:val="00521F02"/>
    <w:rsid w:val="00576F41"/>
    <w:rsid w:val="00584285"/>
    <w:rsid w:val="005A2ADC"/>
    <w:rsid w:val="005F7B4B"/>
    <w:rsid w:val="00606F97"/>
    <w:rsid w:val="0065734F"/>
    <w:rsid w:val="0069316C"/>
    <w:rsid w:val="00693916"/>
    <w:rsid w:val="006A53BD"/>
    <w:rsid w:val="006B4BD5"/>
    <w:rsid w:val="006C5CD9"/>
    <w:rsid w:val="00700933"/>
    <w:rsid w:val="00701E75"/>
    <w:rsid w:val="00711951"/>
    <w:rsid w:val="0072116C"/>
    <w:rsid w:val="00740695"/>
    <w:rsid w:val="007411B1"/>
    <w:rsid w:val="00764ED5"/>
    <w:rsid w:val="007654D5"/>
    <w:rsid w:val="0078289D"/>
    <w:rsid w:val="00793529"/>
    <w:rsid w:val="007B58E9"/>
    <w:rsid w:val="007E2708"/>
    <w:rsid w:val="008104CA"/>
    <w:rsid w:val="008540D5"/>
    <w:rsid w:val="008B437C"/>
    <w:rsid w:val="00903F6E"/>
    <w:rsid w:val="009432BD"/>
    <w:rsid w:val="00997901"/>
    <w:rsid w:val="009C219D"/>
    <w:rsid w:val="00A1499D"/>
    <w:rsid w:val="00A512D1"/>
    <w:rsid w:val="00A7744E"/>
    <w:rsid w:val="00AA3E14"/>
    <w:rsid w:val="00AD6CE6"/>
    <w:rsid w:val="00AF6AA8"/>
    <w:rsid w:val="00B02805"/>
    <w:rsid w:val="00B5604B"/>
    <w:rsid w:val="00B655C1"/>
    <w:rsid w:val="00B721E2"/>
    <w:rsid w:val="00B92D4C"/>
    <w:rsid w:val="00BB25C1"/>
    <w:rsid w:val="00BB38EE"/>
    <w:rsid w:val="00BB697E"/>
    <w:rsid w:val="00BC0AC3"/>
    <w:rsid w:val="00BE5632"/>
    <w:rsid w:val="00C14B31"/>
    <w:rsid w:val="00C27CC0"/>
    <w:rsid w:val="00C4661E"/>
    <w:rsid w:val="00C569E6"/>
    <w:rsid w:val="00C95F0B"/>
    <w:rsid w:val="00CA6DE0"/>
    <w:rsid w:val="00D332BC"/>
    <w:rsid w:val="00D42014"/>
    <w:rsid w:val="00D555A2"/>
    <w:rsid w:val="00D64E45"/>
    <w:rsid w:val="00DF095C"/>
    <w:rsid w:val="00E21053"/>
    <w:rsid w:val="00E23CEE"/>
    <w:rsid w:val="00E40884"/>
    <w:rsid w:val="00E45A2F"/>
    <w:rsid w:val="00E73183"/>
    <w:rsid w:val="00E76C9D"/>
    <w:rsid w:val="00E80730"/>
    <w:rsid w:val="00EA1026"/>
    <w:rsid w:val="00EE6627"/>
    <w:rsid w:val="00F313F9"/>
    <w:rsid w:val="00F37506"/>
    <w:rsid w:val="00F570F7"/>
    <w:rsid w:val="00F57E1C"/>
    <w:rsid w:val="00F71D1E"/>
    <w:rsid w:val="00F9109B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914F-814D-41C9-BB9E-19742C98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2018-03-08T08:56:00Z</cp:lastPrinted>
  <dcterms:created xsi:type="dcterms:W3CDTF">2018-03-08T08:56:00Z</dcterms:created>
  <dcterms:modified xsi:type="dcterms:W3CDTF">2018-03-08T08:56:00Z</dcterms:modified>
</cp:coreProperties>
</file>