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E7" w:rsidRPr="0054682E" w:rsidRDefault="0054682E" w:rsidP="0054682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4682E">
        <w:rPr>
          <w:rFonts w:ascii="Times New Roman" w:hAnsi="Times New Roman" w:cs="Times New Roman"/>
          <w:b/>
          <w:sz w:val="48"/>
          <w:szCs w:val="48"/>
          <w:u w:val="single"/>
        </w:rPr>
        <w:t>TARJETA DE TRANSPORTE SUBVENCIONADO</w:t>
      </w:r>
    </w:p>
    <w:p w:rsidR="0054682E" w:rsidRPr="0054682E" w:rsidRDefault="0054682E">
      <w:pPr>
        <w:rPr>
          <w:rFonts w:ascii="Times New Roman" w:hAnsi="Times New Roman" w:cs="Times New Roman"/>
          <w:sz w:val="48"/>
          <w:szCs w:val="48"/>
        </w:rPr>
      </w:pPr>
    </w:p>
    <w:p w:rsidR="0054682E" w:rsidRDefault="009600E2" w:rsidP="0054682E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348C890" wp14:editId="5A43121B">
            <wp:simplePos x="0" y="0"/>
            <wp:positionH relativeFrom="margin">
              <wp:posOffset>6247765</wp:posOffset>
            </wp:positionH>
            <wp:positionV relativeFrom="margin">
              <wp:posOffset>2295525</wp:posOffset>
            </wp:positionV>
            <wp:extent cx="2802890" cy="1737360"/>
            <wp:effectExtent l="0" t="0" r="0" b="0"/>
            <wp:wrapSquare wrapText="bothSides"/>
            <wp:docPr id="3" name="Imagen 3" descr="Abono transporte gratuito Extremadura | ¿Cuánto tiempo tarda en llegar la  tarjeta SATE para viajar gratis en Extremadu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no transporte gratuito Extremadura | ¿Cuánto tiempo tarda en llegar la  tarjeta SATE para viajar gratis en Extremadura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6" t="28937" r="30672" b="28114"/>
                    <a:stretch/>
                  </pic:blipFill>
                  <pic:spPr bwMode="auto">
                    <a:xfrm>
                      <a:off x="0" y="0"/>
                      <a:ext cx="280289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682E" w:rsidRPr="0054682E">
        <w:rPr>
          <w:rFonts w:ascii="Times New Roman" w:hAnsi="Times New Roman" w:cs="Times New Roman"/>
          <w:sz w:val="48"/>
          <w:szCs w:val="48"/>
        </w:rPr>
        <w:t xml:space="preserve">SE INFORMA QUE DESDE EL 26 DE ABRIL DE 2024 SE ABRE EL PLAZO PARA SOLICITAR LA TARJETA DE TRANSPORTE SUBVENCIONADO. </w:t>
      </w:r>
    </w:p>
    <w:p w:rsidR="00566BF3" w:rsidRPr="009600E2" w:rsidRDefault="00566BF3" w:rsidP="009600E2">
      <w:pPr>
        <w:pStyle w:val="Prrafodelista"/>
        <w:spacing w:line="360" w:lineRule="auto"/>
        <w:ind w:left="0" w:hanging="11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9600E2">
        <w:rPr>
          <w:rFonts w:ascii="Times New Roman" w:hAnsi="Times New Roman" w:cs="Times New Roman"/>
          <w:i/>
          <w:sz w:val="48"/>
          <w:szCs w:val="48"/>
        </w:rPr>
        <w:t>Dirigido a todas las personas empadronadas en Extremadura.</w:t>
      </w:r>
    </w:p>
    <w:p w:rsidR="009600E2" w:rsidRDefault="009600E2" w:rsidP="0054682E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54682E" w:rsidRPr="0054682E" w:rsidRDefault="0054682E" w:rsidP="0054682E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54682E">
        <w:rPr>
          <w:rFonts w:ascii="Times New Roman" w:hAnsi="Times New Roman" w:cs="Times New Roman"/>
          <w:sz w:val="48"/>
          <w:szCs w:val="48"/>
        </w:rPr>
        <w:t xml:space="preserve">PARA MAS INFORMACIÓN PIDA CITA CON LA TRABAJADORA SOCIAL. </w:t>
      </w:r>
    </w:p>
    <w:sectPr w:rsidR="0054682E" w:rsidRPr="0054682E" w:rsidSect="005468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33" w:rsidRDefault="00464233" w:rsidP="009600E2">
      <w:pPr>
        <w:spacing w:after="0" w:line="240" w:lineRule="auto"/>
      </w:pPr>
      <w:r>
        <w:separator/>
      </w:r>
    </w:p>
  </w:endnote>
  <w:endnote w:type="continuationSeparator" w:id="0">
    <w:p w:rsidR="00464233" w:rsidRDefault="00464233" w:rsidP="0096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33" w:rsidRDefault="00464233" w:rsidP="009600E2">
      <w:pPr>
        <w:spacing w:after="0" w:line="240" w:lineRule="auto"/>
      </w:pPr>
      <w:r>
        <w:separator/>
      </w:r>
    </w:p>
  </w:footnote>
  <w:footnote w:type="continuationSeparator" w:id="0">
    <w:p w:rsidR="00464233" w:rsidRDefault="00464233" w:rsidP="0096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81FE6"/>
    <w:multiLevelType w:val="hybridMultilevel"/>
    <w:tmpl w:val="B72CBD7C"/>
    <w:lvl w:ilvl="0" w:tplc="0ABAE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D7"/>
    <w:rsid w:val="00135DD9"/>
    <w:rsid w:val="003E62D7"/>
    <w:rsid w:val="00464233"/>
    <w:rsid w:val="0054682E"/>
    <w:rsid w:val="00566BF3"/>
    <w:rsid w:val="006A62F0"/>
    <w:rsid w:val="009600E2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0401-8DE1-4F3D-9E1A-67FA642D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0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0E2"/>
  </w:style>
  <w:style w:type="paragraph" w:styleId="Piedepgina">
    <w:name w:val="footer"/>
    <w:basedOn w:val="Normal"/>
    <w:link w:val="PiedepginaCar"/>
    <w:uiPriority w:val="99"/>
    <w:unhideWhenUsed/>
    <w:rsid w:val="00960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2024-04-25T07:02:00Z</dcterms:created>
  <dcterms:modified xsi:type="dcterms:W3CDTF">2024-04-25T07:11:00Z</dcterms:modified>
</cp:coreProperties>
</file>