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289D" w:rsidRDefault="007428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8CA7" wp14:editId="7AC8C951">
                <wp:simplePos x="0" y="0"/>
                <wp:positionH relativeFrom="column">
                  <wp:posOffset>43180</wp:posOffset>
                </wp:positionH>
                <wp:positionV relativeFrom="paragraph">
                  <wp:posOffset>5739765</wp:posOffset>
                </wp:positionV>
                <wp:extent cx="12753975" cy="40862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975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89D" w:rsidRPr="0074289D" w:rsidRDefault="0074289D" w:rsidP="0074289D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89D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LUNES 16 DE ABRIL </w:t>
                            </w:r>
                          </w:p>
                          <w:p w:rsidR="0074289D" w:rsidRPr="0074289D" w:rsidRDefault="0074289D" w:rsidP="0074289D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89D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PRESENTACION DEL LIBRO “INVISIBLE”</w:t>
                            </w:r>
                          </w:p>
                          <w:p w:rsidR="0074289D" w:rsidRPr="0074289D" w:rsidRDefault="0074289D" w:rsidP="0074289D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89D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5.30 DE LA TARDE EN EL MUSEO DEL ADMINISTRADOR DE LA 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.4pt;margin-top:451.95pt;width:1004.25pt;height:3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" filled="f" stroked="f">
                <v:fill o:detectmouseclick="t"/>
                <v:textbox>
                  <w:txbxContent>
                    <w:p w:rsidR="0074289D" w:rsidRPr="0074289D" w:rsidRDefault="0074289D" w:rsidP="0074289D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89D"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LUNES 16 DE ABRIL </w:t>
                      </w:r>
                    </w:p>
                    <w:p w:rsidR="0074289D" w:rsidRPr="0074289D" w:rsidRDefault="0074289D" w:rsidP="0074289D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89D"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PRESENTACION DEL LIBRO “INVISIBLE”</w:t>
                      </w:r>
                    </w:p>
                    <w:p w:rsidR="0074289D" w:rsidRPr="0074289D" w:rsidRDefault="0074289D" w:rsidP="0074289D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89D"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5.30 DE LA TARDE EN EL MUSEO DEL ADMINISTRADOR DE LA MINA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11B7DA0" wp14:editId="36AF3672">
            <wp:extent cx="12363450" cy="5953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A7" w:rsidRDefault="007F17BD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9F297F8" wp14:editId="3ABCAF6E">
            <wp:simplePos x="0" y="0"/>
            <wp:positionH relativeFrom="column">
              <wp:posOffset>215265</wp:posOffset>
            </wp:positionH>
            <wp:positionV relativeFrom="paragraph">
              <wp:posOffset>9291955</wp:posOffset>
            </wp:positionV>
            <wp:extent cx="8532495" cy="4266248"/>
            <wp:effectExtent l="0" t="0" r="1905" b="1270"/>
            <wp:wrapNone/>
            <wp:docPr id="4" name="Imagen 4" descr="Resultado de imagen de LIBROS MUND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IBROS MUND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95" cy="42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8A7" w:rsidSect="0074289D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3"/>
    <w:rsid w:val="006338A7"/>
    <w:rsid w:val="0074289D"/>
    <w:rsid w:val="007A7CBA"/>
    <w:rsid w:val="007F17BD"/>
    <w:rsid w:val="00A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cp:lastPrinted>2018-04-11T11:16:00Z</cp:lastPrinted>
  <dcterms:created xsi:type="dcterms:W3CDTF">2018-04-12T10:12:00Z</dcterms:created>
  <dcterms:modified xsi:type="dcterms:W3CDTF">2018-04-12T10:12:00Z</dcterms:modified>
</cp:coreProperties>
</file>