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tblpY="480"/>
        <w:tblW w:w="14030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D04C4A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D04C4A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EA6" w14:textId="412D3113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1F7F55">
              <w:rPr>
                <w:rFonts w:ascii="Calibri" w:hAnsi="Calibri" w:cs="Calibri"/>
                <w:b/>
                <w:bCs/>
                <w:sz w:val="32"/>
                <w:szCs w:val="32"/>
              </w:rPr>
              <w:t>1 al 5 de septiembre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D04C4A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D04C4A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683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4F888A74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5EABBA42" w:rsidR="00122026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12202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0:00-11:00</w:t>
            </w:r>
          </w:p>
          <w:p w14:paraId="59EA6E05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2C63F38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/ 13: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</w:p>
          <w:p w14:paraId="5D7EC43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36330D88" w:rsidR="00AD2545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-14: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20</w:t>
            </w:r>
          </w:p>
          <w:p w14:paraId="35BFA7EB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592397D9" w:rsidR="00973BF2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458544FC" w:rsidR="000204B5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222B9BB5" w14:textId="00942CF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D04C4A">
              <w:rPr>
                <w:rStyle w:val="Hipervnculo"/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567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7BA37A3D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24B459A1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</w:t>
            </w:r>
          </w:p>
          <w:p w14:paraId="30CEA0BA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Esparragosa de Lares:</w:t>
            </w:r>
          </w:p>
          <w:p w14:paraId="43AAD7F4" w14:textId="7D41541A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</w:t>
            </w:r>
          </w:p>
          <w:p w14:paraId="0C2B8423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0A6EDA93" w:rsidR="00AD2545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</w:t>
            </w:r>
          </w:p>
          <w:p w14:paraId="5CECF436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Pr="00D04C4A" w:rsidRDefault="00FF2941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35DF4669" w:rsidR="002B21E9" w:rsidRPr="00D04C4A" w:rsidRDefault="002B21E9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AEFAE6E" w14:textId="77777777" w:rsidR="002B21E9" w:rsidRPr="00D04C4A" w:rsidRDefault="002B21E9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6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0D5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Pr="00D04C4A" w:rsidRDefault="008F4644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519D0A94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2C075AD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10ABA0D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4B0F2896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7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754" w14:textId="77777777" w:rsidR="007E37A6" w:rsidRPr="00D04C4A" w:rsidRDefault="007E37A6" w:rsidP="00D04C4A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demanda*:</w:t>
            </w:r>
          </w:p>
          <w:p w14:paraId="0B10E58E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Garbayuela:</w:t>
            </w:r>
          </w:p>
          <w:p w14:paraId="09458DBA" w14:textId="2346201D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</w:t>
            </w:r>
          </w:p>
          <w:p w14:paraId="4C5ABD82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Tamurejo:</w:t>
            </w:r>
          </w:p>
          <w:p w14:paraId="395B5F82" w14:textId="6F3BD3CC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</w:t>
            </w:r>
          </w:p>
          <w:p w14:paraId="016BD08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Baterno:</w:t>
            </w:r>
          </w:p>
          <w:p w14:paraId="19ECF845" w14:textId="55EA2D2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3C12BA83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:30</w:t>
            </w:r>
          </w:p>
          <w:p w14:paraId="612E7BBF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Pr="00D04C4A" w:rsidRDefault="00FD0C5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544AC15D" w:rsidR="007E37A6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071BEBB5" w14:textId="77777777" w:rsidR="007E37A6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2E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Pr="00D04C4A" w:rsidRDefault="00790F3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D04C4A">
        <w:trPr>
          <w:trHeight w:val="473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2DE" w14:textId="77777777" w:rsidR="007E37A6" w:rsidRDefault="00F5535C" w:rsidP="00D04C4A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11213AF0" w14:textId="77777777" w:rsidR="007E37A6" w:rsidRDefault="007E37A6" w:rsidP="00D04C4A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35B4" w14:textId="77777777" w:rsidR="007D77F1" w:rsidRDefault="007D77F1">
      <w:r>
        <w:separator/>
      </w:r>
    </w:p>
  </w:endnote>
  <w:endnote w:type="continuationSeparator" w:id="0">
    <w:p w14:paraId="76F441F1" w14:textId="77777777" w:rsidR="007D77F1" w:rsidRDefault="007D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AFB01" w14:textId="77777777" w:rsidR="007D77F1" w:rsidRDefault="007D77F1">
      <w:r>
        <w:separator/>
      </w:r>
    </w:p>
  </w:footnote>
  <w:footnote w:type="continuationSeparator" w:id="0">
    <w:p w14:paraId="5EA263CF" w14:textId="77777777" w:rsidR="007D77F1" w:rsidRDefault="007D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39EA"/>
    <w:rsid w:val="00095217"/>
    <w:rsid w:val="000C508F"/>
    <w:rsid w:val="000E4591"/>
    <w:rsid w:val="000F40E5"/>
    <w:rsid w:val="00115A1C"/>
    <w:rsid w:val="00122026"/>
    <w:rsid w:val="001307C1"/>
    <w:rsid w:val="0015003E"/>
    <w:rsid w:val="00153B0B"/>
    <w:rsid w:val="0016731E"/>
    <w:rsid w:val="0017183B"/>
    <w:rsid w:val="001B5EEA"/>
    <w:rsid w:val="001C70C2"/>
    <w:rsid w:val="001E24C7"/>
    <w:rsid w:val="001F57B6"/>
    <w:rsid w:val="001F7F55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162AE"/>
    <w:rsid w:val="00353250"/>
    <w:rsid w:val="003A2D65"/>
    <w:rsid w:val="003A6A32"/>
    <w:rsid w:val="003C192D"/>
    <w:rsid w:val="0040192B"/>
    <w:rsid w:val="00455795"/>
    <w:rsid w:val="004606D7"/>
    <w:rsid w:val="00480955"/>
    <w:rsid w:val="004861BC"/>
    <w:rsid w:val="00486703"/>
    <w:rsid w:val="00486F6E"/>
    <w:rsid w:val="004C7F1D"/>
    <w:rsid w:val="004E46EE"/>
    <w:rsid w:val="00500058"/>
    <w:rsid w:val="0051078E"/>
    <w:rsid w:val="00511156"/>
    <w:rsid w:val="00536CD7"/>
    <w:rsid w:val="005B3B0A"/>
    <w:rsid w:val="00632494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D77F1"/>
    <w:rsid w:val="007E37A6"/>
    <w:rsid w:val="00807676"/>
    <w:rsid w:val="00824F2A"/>
    <w:rsid w:val="00851CA6"/>
    <w:rsid w:val="00882C5A"/>
    <w:rsid w:val="00887E42"/>
    <w:rsid w:val="00896B3C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F32D4"/>
    <w:rsid w:val="00A20F92"/>
    <w:rsid w:val="00A57180"/>
    <w:rsid w:val="00A80155"/>
    <w:rsid w:val="00A96E3E"/>
    <w:rsid w:val="00AB73D3"/>
    <w:rsid w:val="00AD2545"/>
    <w:rsid w:val="00AE3769"/>
    <w:rsid w:val="00B252FB"/>
    <w:rsid w:val="00B31C22"/>
    <w:rsid w:val="00B60892"/>
    <w:rsid w:val="00B716CF"/>
    <w:rsid w:val="00B85635"/>
    <w:rsid w:val="00B96743"/>
    <w:rsid w:val="00BE03AB"/>
    <w:rsid w:val="00BF0711"/>
    <w:rsid w:val="00C123C5"/>
    <w:rsid w:val="00C45F58"/>
    <w:rsid w:val="00C51CCE"/>
    <w:rsid w:val="00C6495A"/>
    <w:rsid w:val="00C92C9D"/>
    <w:rsid w:val="00CB0E8B"/>
    <w:rsid w:val="00D03EBF"/>
    <w:rsid w:val="00D04C4A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359F3"/>
    <w:rsid w:val="00F5535C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.lasiberia@salud-juntaex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c.lasiberia@salud-juntaex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c.lasiberia@salud-juntaex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mc.lasiberia@salud-juntaex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43</cp:revision>
  <cp:lastPrinted>2025-06-26T08:03:00Z</cp:lastPrinted>
  <dcterms:created xsi:type="dcterms:W3CDTF">2024-08-27T08:41:00Z</dcterms:created>
  <dcterms:modified xsi:type="dcterms:W3CDTF">2025-08-27T05:52:00Z</dcterms:modified>
  <dc:language>es-ES</dc:language>
</cp:coreProperties>
</file>