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 Black" w:cs="Arial Black" w:eastAsia="Arial Black" w:hAnsi="Arial Black"/>
          <w:sz w:val="20"/>
          <w:szCs w:val="20"/>
        </w:rPr>
      </w:pPr>
      <w:r w:rsidDel="00000000" w:rsidR="00000000" w:rsidRPr="00000000">
        <w:rPr>
          <w:rFonts w:ascii="Arial Black" w:cs="Arial Black" w:eastAsia="Arial Black" w:hAnsi="Arial Black"/>
          <w:sz w:val="20"/>
          <w:szCs w:val="20"/>
          <w:rtl w:val="0"/>
        </w:rPr>
        <w:t xml:space="preserve">SE INFORMA DESDE EL PROGRAMA DIVIÉRTETE:</w:t>
      </w:r>
    </w:p>
    <w:p w:rsidR="00000000" w:rsidDel="00000000" w:rsidP="00000000" w:rsidRDefault="00000000" w:rsidRPr="00000000" w14:paraId="00000004">
      <w:pPr>
        <w:jc w:val="both"/>
        <w:rPr>
          <w:rFonts w:ascii="Arial Black" w:cs="Arial Black" w:eastAsia="Arial Black" w:hAnsi="Arial Blac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 PRÓXIMO </w:t>
      </w:r>
      <w:r w:rsidDel="00000000" w:rsidR="00000000" w:rsidRPr="00000000">
        <w:rPr>
          <w:rFonts w:ascii="Arial Black" w:cs="Arial Black" w:eastAsia="Arial Black" w:hAnsi="Arial Black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DÍA 9 DE SEPTIEMBRE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 2022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NO HABRÁ ACTIVIDADES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LAS MISMAS SE RETOMAN EL DÍA 12 DE SEPTIEMBRE, CAMBIO DE HORARIO DADO QUE SE INICIA EL CURSO ESCOLAR: 16H-21H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LUGAR: CASA DE LA CULTURA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LOS PARTICIPANTES PUEDEN OPTAR POR: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76" w:right="0" w:hanging="36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ACUDIR SÓLO A REALIZAR LAS ACTIVIDADES ESCOLARES </w:t>
      </w:r>
      <w:r w:rsidDel="00000000" w:rsidR="00000000" w:rsidRPr="00000000">
        <w:rPr>
          <w:rFonts w:ascii="Arial Black" w:cs="Arial Black" w:eastAsia="Arial Black" w:hAnsi="Arial Black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ESTUDIO DIRIGIDO + APOYO ESCOLAR</w:t>
      </w:r>
      <w:r w:rsidDel="00000000" w:rsidR="00000000" w:rsidRPr="00000000">
        <w:rPr>
          <w:rFonts w:ascii="Arial Black" w:cs="Arial Black" w:eastAsia="Arial Black" w:hAnsi="Arial Black"/>
          <w:sz w:val="20"/>
          <w:szCs w:val="20"/>
          <w:rtl w:val="0"/>
        </w:rPr>
        <w:t xml:space="preserve">) 1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6.30-18.00)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76" w:right="0" w:hanging="36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ASISTIR SÓLO EN HORARIO DE INICIO DE ACTIVIDADES DE OCIO Y TIEMPO LIBRE (18.30-20.30)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776" w:right="0" w:hanging="36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sz w:val="20"/>
          <w:szCs w:val="20"/>
          <w:rtl w:val="0"/>
        </w:rPr>
        <w:t xml:space="preserve">O BIEN 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TODA LA FRANJA DE DESARROLLO DE LAS ACTIVIDADES (16.00-21.00)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6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16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00040" cy="702862"/>
          <wp:effectExtent b="0" l="0" r="0" t="0"/>
          <wp:docPr descr="4 juntos" id="8" name="image3.jpg"/>
          <a:graphic>
            <a:graphicData uri="http://schemas.openxmlformats.org/drawingml/2006/picture">
              <pic:pic>
                <pic:nvPicPr>
                  <pic:cNvPr descr="4 juntos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040" cy="7028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21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3615"/>
        <w:tab w:val="left" w:pos="621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333500" cy="609600"/>
          <wp:effectExtent b="0" l="0" r="0" t="0"/>
          <wp:docPr descr="https://lh4.googleusercontent.com/y1RMZ7Omk52fHFfAKOxBVDgVwatIjjH0X869UCGRjBhVWUeOxXMSMSA5xdO4dTDdTFSp_4SRoQ8ATjP3TJ9jB8q0n0EreqeS-Nb4fUGbj9pfIq8mxgSO13j4DRgv9gh4NGjBouReriXtbnSauMd3" id="5" name="image1.png"/>
          <a:graphic>
            <a:graphicData uri="http://schemas.openxmlformats.org/drawingml/2006/picture">
              <pic:pic>
                <pic:nvPicPr>
                  <pic:cNvPr descr="https://lh4.googleusercontent.com/y1RMZ7Omk52fHFfAKOxBVDgVwatIjjH0X869UCGRjBhVWUeOxXMSMSA5xdO4dTDdTFSp_4SRoQ8ATjP3TJ9jB8q0n0EreqeS-Nb4fUGbj9pfIq8mxgSO13j4DRgv9gh4NGjBouReriXtbnSauMd3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3500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</w:t>
      <w:tab/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66750" cy="1162050"/>
          <wp:effectExtent b="0" l="0" r="0" t="0"/>
          <wp:docPr descr="https://lh4.googleusercontent.com/VbCRrjIlJnXoZUx0TQ9tjoja1U6pOP4PdgrUudklgzGR0USQ5IcQryRatE6fA-CerLQt33kLq0mi1iqk1EPtYKd4YIA1MBWkJs6C-JmXyz2Y0T8FLlRSshdrQF8MNvt6ZIJuPo61E7p3" id="7" name="image2.png"/>
          <a:graphic>
            <a:graphicData uri="http://schemas.openxmlformats.org/drawingml/2006/picture">
              <pic:pic>
                <pic:nvPicPr>
                  <pic:cNvPr descr="https://lh4.googleusercontent.com/VbCRrjIlJnXoZUx0TQ9tjoja1U6pOP4PdgrUudklgzGR0USQ5IcQryRatE6fA-CerLQt33kLq0mi1iqk1EPtYKd4YIA1MBWkJs6C-JmXyz2Y0T8FLlRSshdrQF8MNvt6ZIJuPo61E7p3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6750" cy="1162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62050" cy="1162050"/>
          <wp:effectExtent b="0" l="0" r="0" t="0"/>
          <wp:docPr descr="https://lh3.googleusercontent.com/MLdHghUR_olTlWBedCbtl1xaAIuKgRCSc8Cd7dyipJMPK_IN8XncnrOgW49GrQQmy_ZCukizI-pUMs5ttAMr1fmnFa9RMiWTn_71RGmYrRvIpkSbyjTmGlBULbvnG2WEIiy_-X6Nhrwnf01pLLUU" id="6" name="image4.png"/>
          <a:graphic>
            <a:graphicData uri="http://schemas.openxmlformats.org/drawingml/2006/picture">
              <pic:pic>
                <pic:nvPicPr>
                  <pic:cNvPr descr="https://lh3.googleusercontent.com/MLdHghUR_olTlWBedCbtl1xaAIuKgRCSc8Cd7dyipJMPK_IN8XncnrOgW49GrQQmy_ZCukizI-pUMs5ttAMr1fmnFa9RMiWTn_71RGmYrRvIpkSbyjTmGlBULbvnG2WEIiy_-X6Nhrwnf01pLLUU"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2050" cy="1162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Arial Black" w:cs="Arial Black" w:eastAsia="Arial Black" w:hAnsi="Arial Black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upperLetter"/>
      <w:lvlText w:val="%1."/>
      <w:lvlJc w:val="left"/>
      <w:pPr>
        <w:ind w:left="1776" w:hanging="360"/>
      </w:pPr>
      <w:rPr/>
    </w:lvl>
    <w:lvl w:ilvl="1">
      <w:start w:val="1"/>
      <w:numFmt w:val="lowerLetter"/>
      <w:lvlText w:val="%2."/>
      <w:lvlJc w:val="left"/>
      <w:pPr>
        <w:ind w:left="2496" w:hanging="360"/>
      </w:pPr>
      <w:rPr/>
    </w:lvl>
    <w:lvl w:ilvl="2">
      <w:start w:val="1"/>
      <w:numFmt w:val="lowerRoman"/>
      <w:lvlText w:val="%3."/>
      <w:lvlJc w:val="right"/>
      <w:pPr>
        <w:ind w:left="3216" w:hanging="180"/>
      </w:pPr>
      <w:rPr/>
    </w:lvl>
    <w:lvl w:ilvl="3">
      <w:start w:val="1"/>
      <w:numFmt w:val="decimal"/>
      <w:lvlText w:val="%4."/>
      <w:lvlJc w:val="left"/>
      <w:pPr>
        <w:ind w:left="3936" w:hanging="360"/>
      </w:pPr>
      <w:rPr/>
    </w:lvl>
    <w:lvl w:ilvl="4">
      <w:start w:val="1"/>
      <w:numFmt w:val="lowerLetter"/>
      <w:lvlText w:val="%5."/>
      <w:lvlJc w:val="left"/>
      <w:pPr>
        <w:ind w:left="4656" w:hanging="360"/>
      </w:pPr>
      <w:rPr/>
    </w:lvl>
    <w:lvl w:ilvl="5">
      <w:start w:val="1"/>
      <w:numFmt w:val="lowerRoman"/>
      <w:lvlText w:val="%6."/>
      <w:lvlJc w:val="right"/>
      <w:pPr>
        <w:ind w:left="5376" w:hanging="180"/>
      </w:pPr>
      <w:rPr/>
    </w:lvl>
    <w:lvl w:ilvl="6">
      <w:start w:val="1"/>
      <w:numFmt w:val="decimal"/>
      <w:lvlText w:val="%7."/>
      <w:lvlJc w:val="left"/>
      <w:pPr>
        <w:ind w:left="6096" w:hanging="360"/>
      </w:pPr>
      <w:rPr/>
    </w:lvl>
    <w:lvl w:ilvl="7">
      <w:start w:val="1"/>
      <w:numFmt w:val="lowerLetter"/>
      <w:lvlText w:val="%8."/>
      <w:lvlJc w:val="left"/>
      <w:pPr>
        <w:ind w:left="6816" w:hanging="360"/>
      </w:pPr>
      <w:rPr/>
    </w:lvl>
    <w:lvl w:ilvl="8">
      <w:start w:val="1"/>
      <w:numFmt w:val="lowerRoman"/>
      <w:lvlText w:val="%9."/>
      <w:lvlJc w:val="right"/>
      <w:pPr>
        <w:ind w:left="7536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semiHidden w:val="1"/>
    <w:unhideWhenUsed w:val="1"/>
    <w:rsid w:val="00D17525"/>
    <w:rPr>
      <w:color w:val="0000ff"/>
      <w:u w:val="single"/>
    </w:rPr>
  </w:style>
  <w:style w:type="paragraph" w:styleId="Prrafodelista">
    <w:name w:val="List Paragraph"/>
    <w:basedOn w:val="Normal"/>
    <w:uiPriority w:val="34"/>
    <w:qFormat w:val="1"/>
    <w:rsid w:val="00D17525"/>
    <w:pPr>
      <w:ind w:left="720"/>
      <w:contextualSpacing w:val="1"/>
    </w:p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D1752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282101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82101"/>
  </w:style>
  <w:style w:type="paragraph" w:styleId="Piedepgina">
    <w:name w:val="footer"/>
    <w:basedOn w:val="Normal"/>
    <w:link w:val="PiedepginaCar"/>
    <w:uiPriority w:val="99"/>
    <w:unhideWhenUsed w:val="1"/>
    <w:rsid w:val="00282101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8210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28210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282101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clmnaGx9HWZW8kiMqFB9uhM4/w==">AMUW2mXD7aHL6l2zdAhIlRbsP82rV7tBzGibj1FsdT4JJ5+0zMf6mNro5pwAF7T3YU+D5hZW9TOM9w/j/hfVicOC9YAsrtQx8VymutqjrYOvSZDG9cTdZFzZ/Lx4rrMQyA2t05VPMil8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2022-09-06T08:11:00Z</dcterms:created>
  <dc:creator>MANC_10</dc:creator>
</cp:coreProperties>
</file>