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83" w:rsidRDefault="0067127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3328035</wp:posOffset>
                </wp:positionV>
                <wp:extent cx="4354195" cy="1610360"/>
                <wp:effectExtent l="17780" t="17145" r="19050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19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240" w:rsidRPr="00671271" w:rsidRDefault="00671271" w:rsidP="006712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bookmarkStart w:id="0" w:name="_GoBack"/>
                            <w:r w:rsidRPr="00671271">
                              <w:rPr>
                                <w:rFonts w:ascii="Arial Black" w:hAnsi="Arial Black"/>
                              </w:rPr>
                              <w:t>INSCRIPCIONES</w:t>
                            </w:r>
                            <w:r w:rsidR="009C00F7" w:rsidRPr="00671271">
                              <w:rPr>
                                <w:rFonts w:ascii="Arial Black" w:hAnsi="Arial Black"/>
                              </w:rPr>
                              <w:t xml:space="preserve"> EN EL AYUNTAMIENTO</w:t>
                            </w:r>
                          </w:p>
                          <w:p w:rsidR="00836D52" w:rsidRPr="00836D52" w:rsidRDefault="00836D52" w:rsidP="00836D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836D52">
                              <w:rPr>
                                <w:rFonts w:ascii="Arial Black" w:hAnsi="Arial Black"/>
                              </w:rPr>
                              <w:t>INICIO EL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 xml:space="preserve"> JUEVES 1 DE AGOSTO HASTA EL MIÉRCOLES DÍ</w:t>
                            </w:r>
                            <w:r w:rsidRPr="00836D52">
                              <w:rPr>
                                <w:rFonts w:ascii="Arial Black" w:hAnsi="Arial Black"/>
                              </w:rPr>
                              <w:t>A 14 DE AGOSTO</w:t>
                            </w:r>
                          </w:p>
                          <w:p w:rsidR="007A7E8C" w:rsidRPr="00A93EE2" w:rsidRDefault="007A4240" w:rsidP="00A93E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93EE2">
                              <w:rPr>
                                <w:rFonts w:ascii="Arial Black" w:hAnsi="Arial Black"/>
                              </w:rPr>
                              <w:t>H</w:t>
                            </w:r>
                            <w:r w:rsidR="005F4B28" w:rsidRPr="00A93EE2">
                              <w:rPr>
                                <w:rFonts w:ascii="Arial Black" w:hAnsi="Arial Black"/>
                              </w:rPr>
                              <w:t>ORA</w:t>
                            </w:r>
                            <w:r w:rsidR="00A93EE2" w:rsidRPr="00A93EE2">
                              <w:rPr>
                                <w:rFonts w:ascii="Arial Black" w:hAnsi="Arial Black"/>
                              </w:rPr>
                              <w:t>RIOS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:rsidR="00A93EE2" w:rsidRDefault="00671271" w:rsidP="009C00F7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     </w:t>
                            </w:r>
                            <w:r w:rsidR="00836D52">
                              <w:rPr>
                                <w:rFonts w:ascii="Arial Black" w:hAnsi="Arial Black"/>
                              </w:rPr>
                              <w:t>DE LUNES A VIERNES DE 11.45 A 12.30</w:t>
                            </w:r>
                          </w:p>
                          <w:p w:rsidR="00671271" w:rsidRDefault="00671271" w:rsidP="0067127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LUGAR: PISCINA MUNICIPAL</w:t>
                            </w:r>
                          </w:p>
                          <w:p w:rsidR="00671271" w:rsidRPr="00671271" w:rsidRDefault="00671271" w:rsidP="0067127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PLAZAS LIMITADAS</w:t>
                            </w:r>
                          </w:p>
                          <w:bookmarkEnd w:id="0"/>
                          <w:p w:rsidR="00B77B93" w:rsidRPr="00671271" w:rsidRDefault="00B77B93" w:rsidP="00671271">
                            <w:pPr>
                              <w:pStyle w:val="Prrafodelista"/>
                              <w:ind w:left="1128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3.05pt;margin-top:262.05pt;width:342.85pt;height:126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" strokeweight="2.5pt">
                <v:shadow color="#868686"/>
                <v:textbox>
                  <w:txbxContent>
                    <w:p w:rsidR="007A4240" w:rsidRPr="00671271" w:rsidRDefault="00671271" w:rsidP="006712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bookmarkStart w:id="1" w:name="_GoBack"/>
                      <w:r w:rsidRPr="00671271">
                        <w:rPr>
                          <w:rFonts w:ascii="Arial Black" w:hAnsi="Arial Black"/>
                        </w:rPr>
                        <w:t>INSCRIPCIONES</w:t>
                      </w:r>
                      <w:r w:rsidR="009C00F7" w:rsidRPr="00671271">
                        <w:rPr>
                          <w:rFonts w:ascii="Arial Black" w:hAnsi="Arial Black"/>
                        </w:rPr>
                        <w:t xml:space="preserve"> EN EL AYUNTAMIENTO</w:t>
                      </w:r>
                    </w:p>
                    <w:p w:rsidR="00836D52" w:rsidRPr="00836D52" w:rsidRDefault="00836D52" w:rsidP="00836D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 w:rsidRPr="00836D52">
                        <w:rPr>
                          <w:rFonts w:ascii="Arial Black" w:hAnsi="Arial Black"/>
                        </w:rPr>
                        <w:t>INICIO EL</w:t>
                      </w:r>
                      <w:r w:rsidR="00671271">
                        <w:rPr>
                          <w:rFonts w:ascii="Arial Black" w:hAnsi="Arial Black"/>
                        </w:rPr>
                        <w:t xml:space="preserve"> JUEVES 1 DE AGOSTO HASTA EL MIÉRCOLES DÍ</w:t>
                      </w:r>
                      <w:r w:rsidRPr="00836D52">
                        <w:rPr>
                          <w:rFonts w:ascii="Arial Black" w:hAnsi="Arial Black"/>
                        </w:rPr>
                        <w:t>A 14 DE AGOSTO</w:t>
                      </w:r>
                    </w:p>
                    <w:p w:rsidR="007A7E8C" w:rsidRPr="00A93EE2" w:rsidRDefault="007A4240" w:rsidP="00A93E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 w:rsidRPr="00A93EE2">
                        <w:rPr>
                          <w:rFonts w:ascii="Arial Black" w:hAnsi="Arial Black"/>
                        </w:rPr>
                        <w:t>H</w:t>
                      </w:r>
                      <w:r w:rsidR="005F4B28" w:rsidRPr="00A93EE2">
                        <w:rPr>
                          <w:rFonts w:ascii="Arial Black" w:hAnsi="Arial Black"/>
                        </w:rPr>
                        <w:t>ORA</w:t>
                      </w:r>
                      <w:r w:rsidR="00A93EE2" w:rsidRPr="00A93EE2">
                        <w:rPr>
                          <w:rFonts w:ascii="Arial Black" w:hAnsi="Arial Black"/>
                        </w:rPr>
                        <w:t>RIOS</w:t>
                      </w:r>
                      <w:r w:rsidR="00671271">
                        <w:rPr>
                          <w:rFonts w:ascii="Arial Black" w:hAnsi="Arial Black"/>
                        </w:rPr>
                        <w:t>:</w:t>
                      </w:r>
                    </w:p>
                    <w:p w:rsidR="00A93EE2" w:rsidRDefault="00671271" w:rsidP="009C00F7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     </w:t>
                      </w:r>
                      <w:r w:rsidR="00836D52">
                        <w:rPr>
                          <w:rFonts w:ascii="Arial Black" w:hAnsi="Arial Black"/>
                        </w:rPr>
                        <w:t>DE LUNES A VIERNES DE 11.45 A 12.30</w:t>
                      </w:r>
                    </w:p>
                    <w:p w:rsidR="00671271" w:rsidRDefault="00671271" w:rsidP="0067127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LUGAR: PISCINA MUNICIPAL</w:t>
                      </w:r>
                    </w:p>
                    <w:p w:rsidR="00671271" w:rsidRPr="00671271" w:rsidRDefault="00671271" w:rsidP="0067127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PLAZAS LIMITADAS</w:t>
                      </w:r>
                    </w:p>
                    <w:bookmarkEnd w:id="1"/>
                    <w:p w:rsidR="00B77B93" w:rsidRPr="00671271" w:rsidRDefault="00B77B93" w:rsidP="00671271">
                      <w:pPr>
                        <w:pStyle w:val="Prrafodelista"/>
                        <w:ind w:left="1128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0849FF1" wp14:editId="6AF89C91">
            <wp:simplePos x="0" y="0"/>
            <wp:positionH relativeFrom="column">
              <wp:posOffset>1331595</wp:posOffset>
            </wp:positionH>
            <wp:positionV relativeFrom="paragraph">
              <wp:posOffset>3573145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D52">
        <w:rPr>
          <w:noProof/>
        </w:rPr>
        <w:drawing>
          <wp:anchor distT="0" distB="0" distL="114300" distR="114300" simplePos="0" relativeHeight="251659264" behindDoc="0" locked="0" layoutInCell="1" allowOverlap="1" wp14:anchorId="3496C02D" wp14:editId="16575E2F">
            <wp:simplePos x="0" y="0"/>
            <wp:positionH relativeFrom="column">
              <wp:posOffset>99695</wp:posOffset>
            </wp:positionH>
            <wp:positionV relativeFrom="paragraph">
              <wp:posOffset>5004435</wp:posOffset>
            </wp:positionV>
            <wp:extent cx="839470" cy="1403985"/>
            <wp:effectExtent l="19050" t="0" r="0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D52">
        <w:rPr>
          <w:noProof/>
        </w:rPr>
        <w:drawing>
          <wp:anchor distT="0" distB="0" distL="114300" distR="114300" simplePos="0" relativeHeight="251658240" behindDoc="1" locked="0" layoutInCell="1" allowOverlap="1" wp14:anchorId="30C4F0C4" wp14:editId="0E5551D1">
            <wp:simplePos x="0" y="0"/>
            <wp:positionH relativeFrom="column">
              <wp:posOffset>-339090</wp:posOffset>
            </wp:positionH>
            <wp:positionV relativeFrom="paragraph">
              <wp:posOffset>-1036955</wp:posOffset>
            </wp:positionV>
            <wp:extent cx="10649585" cy="5990590"/>
            <wp:effectExtent l="19050" t="0" r="0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585" cy="599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05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CURSOS DE NATACION GUIJO DE CORIA "/>
          </v:shape>
        </w:pict>
      </w:r>
    </w:p>
    <w:sectPr w:rsidR="00E90A83" w:rsidSect="007227C3">
      <w:footerReference w:type="default" r:id="rId12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56" w:rsidRDefault="00955056" w:rsidP="007A7E8C">
      <w:r>
        <w:separator/>
      </w:r>
    </w:p>
  </w:endnote>
  <w:endnote w:type="continuationSeparator" w:id="0">
    <w:p w:rsidR="00955056" w:rsidRDefault="00955056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56" w:rsidRDefault="00955056" w:rsidP="007A7E8C">
      <w:r>
        <w:separator/>
      </w:r>
    </w:p>
  </w:footnote>
  <w:footnote w:type="continuationSeparator" w:id="0">
    <w:p w:rsidR="00955056" w:rsidRDefault="00955056" w:rsidP="007A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387"/>
    <w:multiLevelType w:val="hybridMultilevel"/>
    <w:tmpl w:val="9DA8D8EE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63E35088"/>
    <w:multiLevelType w:val="hybridMultilevel"/>
    <w:tmpl w:val="2F60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A641D"/>
    <w:multiLevelType w:val="hybridMultilevel"/>
    <w:tmpl w:val="0B24E37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79155F64"/>
    <w:multiLevelType w:val="hybridMultilevel"/>
    <w:tmpl w:val="5E80D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201C8C"/>
    <w:rsid w:val="002210F2"/>
    <w:rsid w:val="002628CB"/>
    <w:rsid w:val="00266174"/>
    <w:rsid w:val="002B0F38"/>
    <w:rsid w:val="002B5C9D"/>
    <w:rsid w:val="002C5A76"/>
    <w:rsid w:val="002F47EF"/>
    <w:rsid w:val="0031463D"/>
    <w:rsid w:val="003234A4"/>
    <w:rsid w:val="00324CC4"/>
    <w:rsid w:val="00360028"/>
    <w:rsid w:val="0037442D"/>
    <w:rsid w:val="00396A58"/>
    <w:rsid w:val="003E09DA"/>
    <w:rsid w:val="00471924"/>
    <w:rsid w:val="00485F94"/>
    <w:rsid w:val="004A6914"/>
    <w:rsid w:val="004C1907"/>
    <w:rsid w:val="005028E7"/>
    <w:rsid w:val="005325BB"/>
    <w:rsid w:val="00575749"/>
    <w:rsid w:val="005D05E0"/>
    <w:rsid w:val="005D2E41"/>
    <w:rsid w:val="005F4B28"/>
    <w:rsid w:val="00671271"/>
    <w:rsid w:val="006A36FC"/>
    <w:rsid w:val="006E35F5"/>
    <w:rsid w:val="006F500F"/>
    <w:rsid w:val="007227C3"/>
    <w:rsid w:val="007510FC"/>
    <w:rsid w:val="007540FF"/>
    <w:rsid w:val="007A4240"/>
    <w:rsid w:val="007A7E8C"/>
    <w:rsid w:val="00815BE3"/>
    <w:rsid w:val="008358FD"/>
    <w:rsid w:val="00836D52"/>
    <w:rsid w:val="008434D6"/>
    <w:rsid w:val="00881001"/>
    <w:rsid w:val="008A3DC9"/>
    <w:rsid w:val="008D020A"/>
    <w:rsid w:val="00955056"/>
    <w:rsid w:val="009C00F7"/>
    <w:rsid w:val="009C18EF"/>
    <w:rsid w:val="009D0F4A"/>
    <w:rsid w:val="00A1699C"/>
    <w:rsid w:val="00A52065"/>
    <w:rsid w:val="00A54C82"/>
    <w:rsid w:val="00A64580"/>
    <w:rsid w:val="00A66D08"/>
    <w:rsid w:val="00A93EE2"/>
    <w:rsid w:val="00AF26FE"/>
    <w:rsid w:val="00B309DF"/>
    <w:rsid w:val="00B45FFA"/>
    <w:rsid w:val="00B54D44"/>
    <w:rsid w:val="00B56E0E"/>
    <w:rsid w:val="00B67506"/>
    <w:rsid w:val="00B77B93"/>
    <w:rsid w:val="00B94056"/>
    <w:rsid w:val="00BA5F52"/>
    <w:rsid w:val="00BF46AC"/>
    <w:rsid w:val="00C2119D"/>
    <w:rsid w:val="00C9658B"/>
    <w:rsid w:val="00CC4A92"/>
    <w:rsid w:val="00CD273B"/>
    <w:rsid w:val="00CE52EE"/>
    <w:rsid w:val="00D200CD"/>
    <w:rsid w:val="00D756B2"/>
    <w:rsid w:val="00D946EB"/>
    <w:rsid w:val="00DF05FB"/>
    <w:rsid w:val="00DF23B9"/>
    <w:rsid w:val="00DF2DC3"/>
    <w:rsid w:val="00DF60B7"/>
    <w:rsid w:val="00E46655"/>
    <w:rsid w:val="00E8427A"/>
    <w:rsid w:val="00E90A83"/>
    <w:rsid w:val="00ED7859"/>
    <w:rsid w:val="00F11740"/>
    <w:rsid w:val="00F53534"/>
    <w:rsid w:val="00F810D0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2024-07-22T07:41:00Z</cp:lastPrinted>
  <dcterms:created xsi:type="dcterms:W3CDTF">2024-07-22T07:41:00Z</dcterms:created>
  <dcterms:modified xsi:type="dcterms:W3CDTF">2024-07-22T07:41:00Z</dcterms:modified>
</cp:coreProperties>
</file>