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6" w:rsidRPr="00191C0F" w:rsidRDefault="00414DDB" w:rsidP="00D42A84">
      <w:pPr>
        <w:ind w:leftChars="200" w:left="480" w:firstLine="840"/>
        <w:jc w:val="center"/>
        <w:rPr>
          <w:rFonts w:ascii="Times New Roman Negrita" w:hAnsi="Times New Roman Negrita"/>
          <w:b/>
          <w:bCs/>
          <w:i w:val="0"/>
          <w:szCs w:val="24"/>
        </w:rPr>
      </w:pPr>
      <w:r w:rsidRPr="00191C0F">
        <w:rPr>
          <w:rFonts w:ascii="Times New Roman Negrita" w:hAnsi="Times New Roman Negrita"/>
          <w:b/>
          <w:bCs/>
          <w:i w:val="0"/>
          <w:szCs w:val="24"/>
        </w:rPr>
        <w:t xml:space="preserve">CONVOCATORIA DE SELECCIÓN PLAN </w:t>
      </w:r>
      <w:r w:rsidR="00F7245F" w:rsidRPr="00191C0F">
        <w:rPr>
          <w:rFonts w:ascii="Times New Roman Negrita" w:hAnsi="Times New Roman Negrita"/>
          <w:b/>
          <w:bCs/>
          <w:i w:val="0"/>
          <w:szCs w:val="24"/>
        </w:rPr>
        <w:t>EMPLEO JÓVENES MENORES DE 30 AÑOS INSCRITOS EN SISTEMA NACIONAL DE GARANTÍA JUVENIL</w:t>
      </w:r>
    </w:p>
    <w:p w:rsidR="00F53D51" w:rsidRPr="00191C0F" w:rsidRDefault="00F53D51" w:rsidP="00414DDB">
      <w:pPr>
        <w:ind w:firstLine="720"/>
        <w:jc w:val="both"/>
        <w:rPr>
          <w:rFonts w:ascii="Times New Roman" w:hAnsi="Times New Roman"/>
          <w:b/>
          <w:i w:val="0"/>
          <w:szCs w:val="24"/>
          <w:lang w:val="es-ES"/>
        </w:rPr>
      </w:pPr>
    </w:p>
    <w:p w:rsidR="00844B1B" w:rsidRPr="00191C0F" w:rsidRDefault="006563A8" w:rsidP="00C57337">
      <w:pPr>
        <w:jc w:val="both"/>
        <w:rPr>
          <w:rFonts w:ascii="Times New Roman" w:hAnsi="Times New Roman"/>
          <w:b/>
          <w:i w:val="0"/>
          <w:szCs w:val="24"/>
          <w:lang w:val="es-ES"/>
        </w:rPr>
      </w:pPr>
      <w:r w:rsidRPr="00191C0F">
        <w:rPr>
          <w:rFonts w:ascii="Times New Roman" w:hAnsi="Times New Roman"/>
          <w:b/>
          <w:i w:val="0"/>
          <w:szCs w:val="24"/>
          <w:lang w:val="es-ES"/>
        </w:rPr>
        <w:t>A LOS</w:t>
      </w:r>
      <w:r w:rsidR="00F7245F" w:rsidRPr="00191C0F">
        <w:rPr>
          <w:rFonts w:ascii="Times New Roman" w:hAnsi="Times New Roman"/>
          <w:b/>
          <w:i w:val="0"/>
          <w:szCs w:val="24"/>
          <w:lang w:val="es-ES"/>
        </w:rPr>
        <w:t xml:space="preserve"> JÓVENES MENORES DE 30 AÑOS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DESEMPLEADOS</w:t>
      </w:r>
      <w:r w:rsidR="00C57337" w:rsidRPr="00191C0F">
        <w:rPr>
          <w:rFonts w:ascii="Times New Roman" w:hAnsi="Times New Roman"/>
          <w:b/>
          <w:i w:val="0"/>
          <w:szCs w:val="24"/>
          <w:lang w:val="es-ES"/>
        </w:rPr>
        <w:t>/AS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>, INSCRITOS</w:t>
      </w:r>
      <w:r w:rsidR="00C57337" w:rsidRPr="00191C0F">
        <w:rPr>
          <w:rFonts w:ascii="Times New Roman" w:hAnsi="Times New Roman"/>
          <w:b/>
          <w:i w:val="0"/>
          <w:szCs w:val="24"/>
          <w:lang w:val="es-ES"/>
        </w:rPr>
        <w:t>/AS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EN </w:t>
      </w:r>
      <w:r w:rsidR="00F7245F" w:rsidRPr="00191C0F">
        <w:rPr>
          <w:rFonts w:ascii="Times New Roman" w:hAnsi="Times New Roman"/>
          <w:b/>
          <w:i w:val="0"/>
          <w:szCs w:val="24"/>
          <w:lang w:val="es-ES"/>
        </w:rPr>
        <w:t>EL SISTEMA NACIONAL DE GARANTÍA JUVENIL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, </w:t>
      </w:r>
      <w:r w:rsidR="00414DDB" w:rsidRPr="00191C0F">
        <w:rPr>
          <w:rFonts w:ascii="Times New Roman" w:hAnsi="Times New Roman"/>
          <w:b/>
          <w:i w:val="0"/>
          <w:szCs w:val="24"/>
          <w:lang w:val="es-ES"/>
        </w:rPr>
        <w:t xml:space="preserve">SE LES INFORMA 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QUE SE HA REALIZADO CONVOCATORIA PARA CUBRIR </w:t>
      </w:r>
      <w:r w:rsidR="00F7245F" w:rsidRPr="00191C0F">
        <w:rPr>
          <w:rFonts w:ascii="Times New Roman" w:hAnsi="Times New Roman"/>
          <w:b/>
          <w:i w:val="0"/>
          <w:szCs w:val="24"/>
          <w:lang w:val="es-ES"/>
        </w:rPr>
        <w:t>5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PUESTO</w:t>
      </w:r>
      <w:r w:rsidR="006F1DA8" w:rsidRPr="00191C0F">
        <w:rPr>
          <w:rFonts w:ascii="Times New Roman" w:hAnsi="Times New Roman"/>
          <w:b/>
          <w:i w:val="0"/>
          <w:szCs w:val="24"/>
          <w:lang w:val="es-ES"/>
        </w:rPr>
        <w:t>S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DE TRABAJO </w:t>
      </w:r>
      <w:bookmarkStart w:id="0" w:name="_Hlk516578582"/>
      <w:r w:rsidR="00F7245F" w:rsidRPr="00191C0F">
        <w:rPr>
          <w:rFonts w:ascii="Times New Roman" w:hAnsi="Times New Roman"/>
          <w:b/>
          <w:i w:val="0"/>
          <w:szCs w:val="24"/>
          <w:lang w:val="es-ES"/>
        </w:rPr>
        <w:t>PARA LOS SIGUIENTES PROYYECTOS, PERFILES Y TITULACIONES:</w:t>
      </w:r>
    </w:p>
    <w:p w:rsidR="00F7245F" w:rsidRPr="00191C0F" w:rsidRDefault="00F7245F" w:rsidP="00C57337">
      <w:pPr>
        <w:jc w:val="both"/>
        <w:rPr>
          <w:rFonts w:ascii="Times New Roman" w:hAnsi="Times New Roman"/>
          <w:b/>
          <w:i w:val="0"/>
          <w:szCs w:val="24"/>
          <w:lang w:val="es-ES"/>
        </w:rPr>
      </w:pPr>
    </w:p>
    <w:p w:rsidR="00F7245F" w:rsidRPr="00191C0F" w:rsidRDefault="00F7245F" w:rsidP="00F7245F">
      <w:pPr>
        <w:rPr>
          <w:rFonts w:ascii="Calibri" w:hAnsi="Calibri"/>
          <w:b/>
          <w:i w:val="0"/>
          <w:snapToGrid/>
          <w:sz w:val="22"/>
          <w:szCs w:val="22"/>
          <w:lang w:val="es-ES"/>
        </w:rPr>
      </w:pPr>
      <w:r w:rsidRPr="00191C0F">
        <w:rPr>
          <w:b/>
          <w:i w:val="0"/>
          <w:sz w:val="22"/>
          <w:szCs w:val="22"/>
        </w:rPr>
        <w:t>PROYECTO:    APOYO A SERVICIOS ADMINISTRATIVOS: 1 PERSONA</w:t>
      </w:r>
    </w:p>
    <w:p w:rsidR="00F7245F" w:rsidRPr="00191C0F" w:rsidRDefault="00F7245F" w:rsidP="00F7245F">
      <w:pPr>
        <w:autoSpaceDE w:val="0"/>
        <w:autoSpaceDN w:val="0"/>
        <w:adjustRightInd w:val="0"/>
        <w:rPr>
          <w:rFonts w:ascii="Times New Roman" w:hAnsi="Times New Roman"/>
          <w:i w:val="0"/>
          <w:iCs/>
          <w:szCs w:val="24"/>
          <w:lang w:val="es-ES"/>
        </w:rPr>
      </w:pPr>
      <w:r w:rsidRPr="00191C0F">
        <w:rPr>
          <w:rFonts w:ascii="Times New Roman" w:hAnsi="Times New Roman"/>
          <w:i w:val="0"/>
          <w:iCs/>
          <w:szCs w:val="24"/>
          <w:lang w:val="es-ES"/>
        </w:rPr>
        <w:t>Titulación: F.P.. grado medio ó superior Administrativo ó Certificado de Profesionalidad nivel 2 en familia de Administración.</w:t>
      </w:r>
    </w:p>
    <w:p w:rsidR="00F7245F" w:rsidRPr="00191C0F" w:rsidRDefault="00F7245F" w:rsidP="00F7245F">
      <w:pPr>
        <w:rPr>
          <w:b/>
          <w:i w:val="0"/>
          <w:sz w:val="22"/>
          <w:szCs w:val="22"/>
        </w:rPr>
      </w:pPr>
      <w:r w:rsidRPr="00191C0F">
        <w:rPr>
          <w:b/>
          <w:i w:val="0"/>
          <w:sz w:val="22"/>
          <w:szCs w:val="22"/>
        </w:rPr>
        <w:t xml:space="preserve">PROYECTO:    </w:t>
      </w:r>
      <w:r w:rsidRPr="00191C0F">
        <w:rPr>
          <w:rFonts w:ascii="Times New Roman" w:hAnsi="Times New Roman"/>
          <w:b/>
          <w:bCs/>
          <w:i w:val="0"/>
          <w:iCs/>
          <w:sz w:val="22"/>
          <w:szCs w:val="22"/>
          <w:lang w:val="es-ES"/>
        </w:rPr>
        <w:t>APOYO A SERVICIOS DE ESCUELA INFANTIL: UNA PERSONA</w:t>
      </w:r>
    </w:p>
    <w:p w:rsidR="00F7245F" w:rsidRPr="00191C0F" w:rsidRDefault="00F7245F" w:rsidP="00F7245F">
      <w:pPr>
        <w:autoSpaceDE w:val="0"/>
        <w:autoSpaceDN w:val="0"/>
        <w:adjustRightInd w:val="0"/>
        <w:rPr>
          <w:rFonts w:ascii="Times New Roman" w:hAnsi="Times New Roman"/>
          <w:i w:val="0"/>
          <w:iCs/>
          <w:sz w:val="22"/>
          <w:szCs w:val="22"/>
          <w:lang w:val="es-ES"/>
        </w:rPr>
      </w:pPr>
      <w:r w:rsidRPr="00191C0F">
        <w:rPr>
          <w:rFonts w:ascii="Times New Roman" w:hAnsi="Times New Roman"/>
          <w:i w:val="0"/>
          <w:iCs/>
          <w:sz w:val="22"/>
          <w:szCs w:val="22"/>
          <w:lang w:val="es-ES"/>
        </w:rPr>
        <w:t>Titulación: F.P. grado medio ó superior en Educación Infantil ó Certificado de Profesionalidad nivel 2 ó 3 en Educación Infantil</w:t>
      </w:r>
    </w:p>
    <w:p w:rsidR="00F7245F" w:rsidRPr="00191C0F" w:rsidRDefault="00F7245F" w:rsidP="00F7245F">
      <w:pPr>
        <w:rPr>
          <w:rFonts w:ascii="Times New Roman" w:hAnsi="Times New Roman"/>
          <w:b/>
          <w:bCs/>
          <w:i w:val="0"/>
          <w:iCs/>
          <w:sz w:val="22"/>
          <w:szCs w:val="22"/>
          <w:lang w:val="es-ES"/>
        </w:rPr>
      </w:pPr>
      <w:r w:rsidRPr="00191C0F">
        <w:rPr>
          <w:b/>
          <w:i w:val="0"/>
          <w:sz w:val="22"/>
          <w:szCs w:val="22"/>
        </w:rPr>
        <w:t xml:space="preserve">PROYECTO:    </w:t>
      </w:r>
      <w:r w:rsidRPr="00191C0F">
        <w:rPr>
          <w:rFonts w:ascii="Times New Roman" w:hAnsi="Times New Roman"/>
          <w:b/>
          <w:bCs/>
          <w:i w:val="0"/>
          <w:iCs/>
          <w:sz w:val="22"/>
          <w:szCs w:val="22"/>
          <w:lang w:val="es-ES"/>
        </w:rPr>
        <w:t>APOYO A SERVICIOSY ACTIVIDADES MEDIOAMBIENTALES: UNA PERSONA</w:t>
      </w:r>
    </w:p>
    <w:p w:rsidR="00F7245F" w:rsidRPr="00191C0F" w:rsidRDefault="00F7245F" w:rsidP="00F7245F">
      <w:pPr>
        <w:autoSpaceDE w:val="0"/>
        <w:autoSpaceDN w:val="0"/>
        <w:adjustRightInd w:val="0"/>
        <w:rPr>
          <w:rFonts w:ascii="Times New Roman" w:hAnsi="Times New Roman"/>
          <w:i w:val="0"/>
          <w:iCs/>
          <w:sz w:val="22"/>
          <w:szCs w:val="22"/>
          <w:lang w:val="es-ES"/>
        </w:rPr>
      </w:pPr>
      <w:r w:rsidRPr="00191C0F">
        <w:rPr>
          <w:rFonts w:ascii="Times New Roman" w:hAnsi="Times New Roman"/>
          <w:i w:val="0"/>
          <w:iCs/>
          <w:sz w:val="22"/>
          <w:szCs w:val="22"/>
          <w:lang w:val="es-ES"/>
        </w:rPr>
        <w:t>Titulación:</w:t>
      </w:r>
      <w:r w:rsidRPr="00191C0F">
        <w:rPr>
          <w:rFonts w:ascii="Times New Roman" w:hAnsi="Times New Roman"/>
          <w:i w:val="0"/>
          <w:iCs/>
          <w:sz w:val="16"/>
          <w:szCs w:val="16"/>
          <w:lang w:val="es-ES"/>
        </w:rPr>
        <w:t xml:space="preserve"> </w:t>
      </w:r>
      <w:r w:rsidRPr="00191C0F">
        <w:rPr>
          <w:rFonts w:ascii="Times New Roman" w:hAnsi="Times New Roman"/>
          <w:i w:val="0"/>
          <w:iCs/>
          <w:sz w:val="22"/>
          <w:szCs w:val="22"/>
          <w:lang w:val="es-ES"/>
        </w:rPr>
        <w:t>Certificado Profesionalidad nivel 1 en Jardinería ó Recuperación Áreas Degradadas.</w:t>
      </w:r>
    </w:p>
    <w:p w:rsidR="00F7245F" w:rsidRPr="00191C0F" w:rsidRDefault="00F7245F" w:rsidP="00F7245F">
      <w:pPr>
        <w:rPr>
          <w:b/>
          <w:bCs/>
          <w:i w:val="0"/>
          <w:iCs/>
          <w:sz w:val="22"/>
          <w:szCs w:val="22"/>
        </w:rPr>
      </w:pPr>
      <w:r w:rsidRPr="00191C0F">
        <w:rPr>
          <w:b/>
          <w:i w:val="0"/>
          <w:sz w:val="22"/>
          <w:szCs w:val="22"/>
        </w:rPr>
        <w:t xml:space="preserve">PROYECTO:    </w:t>
      </w:r>
      <w:r w:rsidRPr="00191C0F">
        <w:rPr>
          <w:rFonts w:ascii="Times New Roman" w:hAnsi="Times New Roman"/>
          <w:b/>
          <w:bCs/>
          <w:i w:val="0"/>
          <w:iCs/>
          <w:sz w:val="22"/>
          <w:szCs w:val="22"/>
          <w:lang w:val="es-ES"/>
        </w:rPr>
        <w:t>APOYO A SERVICIOS MUNICIPALES DE MANTENIMIENTO ELÉCTRICO: UNA PERSONA</w:t>
      </w:r>
    </w:p>
    <w:p w:rsidR="00F7245F" w:rsidRPr="00191C0F" w:rsidRDefault="00F7245F" w:rsidP="00F7245F">
      <w:pPr>
        <w:autoSpaceDE w:val="0"/>
        <w:autoSpaceDN w:val="0"/>
        <w:adjustRightInd w:val="0"/>
        <w:rPr>
          <w:rFonts w:ascii="Times New Roman" w:hAnsi="Times New Roman"/>
          <w:i w:val="0"/>
          <w:iCs/>
          <w:sz w:val="22"/>
          <w:szCs w:val="22"/>
          <w:lang w:val="es-ES"/>
        </w:rPr>
      </w:pPr>
      <w:r w:rsidRPr="00191C0F">
        <w:rPr>
          <w:rFonts w:ascii="Times New Roman" w:hAnsi="Times New Roman"/>
          <w:i w:val="0"/>
          <w:iCs/>
          <w:sz w:val="22"/>
          <w:szCs w:val="22"/>
          <w:lang w:val="es-ES"/>
        </w:rPr>
        <w:t>Titulación: F.P.. grado medio ó superior en Electricidad ó Certificado de  Profesionalidad de  nivel 2 ó 3 en familia de Electricidad.</w:t>
      </w:r>
    </w:p>
    <w:p w:rsidR="00F7245F" w:rsidRPr="00191C0F" w:rsidRDefault="00F7245F" w:rsidP="00F7245F">
      <w:pPr>
        <w:rPr>
          <w:rFonts w:ascii="Times New Roman" w:hAnsi="Times New Roman"/>
          <w:i w:val="0"/>
          <w:sz w:val="16"/>
          <w:szCs w:val="16"/>
          <w:lang w:val="es-ES"/>
        </w:rPr>
      </w:pPr>
      <w:r w:rsidRPr="00191C0F">
        <w:rPr>
          <w:b/>
          <w:i w:val="0"/>
          <w:sz w:val="22"/>
          <w:szCs w:val="22"/>
        </w:rPr>
        <w:t xml:space="preserve">PROYECTO:    </w:t>
      </w:r>
      <w:r w:rsidRPr="00191C0F">
        <w:rPr>
          <w:rFonts w:ascii="Times New Roman" w:hAnsi="Times New Roman"/>
          <w:b/>
          <w:bCs/>
          <w:i w:val="0"/>
          <w:iCs/>
          <w:sz w:val="22"/>
          <w:szCs w:val="22"/>
          <w:lang w:val="es-ES"/>
        </w:rPr>
        <w:t>APOYO A SERVICIOS URBANÍSTICOS: UNA PERSONA</w:t>
      </w:r>
    </w:p>
    <w:p w:rsidR="00F7245F" w:rsidRPr="00191C0F" w:rsidRDefault="00F7245F" w:rsidP="00F7245F">
      <w:pPr>
        <w:autoSpaceDE w:val="0"/>
        <w:autoSpaceDN w:val="0"/>
        <w:adjustRightInd w:val="0"/>
        <w:rPr>
          <w:rFonts w:ascii="Times New Roman" w:hAnsi="Times New Roman"/>
          <w:i w:val="0"/>
          <w:iCs/>
          <w:sz w:val="22"/>
          <w:szCs w:val="22"/>
          <w:lang w:val="es-ES"/>
        </w:rPr>
      </w:pPr>
      <w:r w:rsidRPr="00191C0F">
        <w:rPr>
          <w:rFonts w:ascii="Times New Roman" w:hAnsi="Times New Roman"/>
          <w:i w:val="0"/>
          <w:iCs/>
          <w:sz w:val="22"/>
          <w:szCs w:val="22"/>
          <w:lang w:val="es-ES"/>
        </w:rPr>
        <w:t>Titulación: Arquitectura Técnica ó Técnico Superior en Proyectos de Edificación.</w:t>
      </w:r>
    </w:p>
    <w:p w:rsidR="00F7245F" w:rsidRPr="00191C0F" w:rsidRDefault="00F7245F" w:rsidP="00F7245F">
      <w:pPr>
        <w:rPr>
          <w:rFonts w:ascii="Times New Roman" w:hAnsi="Times New Roman"/>
          <w:i w:val="0"/>
          <w:iCs/>
          <w:sz w:val="16"/>
          <w:szCs w:val="16"/>
          <w:lang w:val="es-ES"/>
        </w:rPr>
      </w:pPr>
    </w:p>
    <w:bookmarkEnd w:id="0"/>
    <w:p w:rsidR="006563A8" w:rsidRPr="00191C0F" w:rsidRDefault="006563A8" w:rsidP="00C57337">
      <w:pPr>
        <w:ind w:firstLineChars="298" w:firstLine="718"/>
        <w:jc w:val="both"/>
        <w:rPr>
          <w:rFonts w:ascii="Times New Roman" w:hAnsi="Times New Roman"/>
          <w:b/>
          <w:i w:val="0"/>
          <w:szCs w:val="24"/>
          <w:lang w:val="es-ES"/>
        </w:rPr>
      </w:pPr>
      <w:r w:rsidRPr="00191C0F">
        <w:rPr>
          <w:rFonts w:ascii="Times New Roman" w:hAnsi="Times New Roman"/>
          <w:b/>
          <w:i w:val="0"/>
          <w:szCs w:val="24"/>
          <w:lang w:val="es-ES"/>
        </w:rPr>
        <w:t>L</w:t>
      </w:r>
      <w:r w:rsidR="006F1DA8" w:rsidRPr="00191C0F">
        <w:rPr>
          <w:rFonts w:ascii="Times New Roman" w:hAnsi="Times New Roman"/>
          <w:b/>
          <w:i w:val="0"/>
          <w:szCs w:val="24"/>
          <w:lang w:val="es-ES"/>
        </w:rPr>
        <w:t>O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>S</w:t>
      </w:r>
      <w:r w:rsidR="006F1DA8" w:rsidRPr="00191C0F">
        <w:rPr>
          <w:rFonts w:ascii="Times New Roman" w:hAnsi="Times New Roman"/>
          <w:b/>
          <w:i w:val="0"/>
          <w:szCs w:val="24"/>
          <w:lang w:val="es-ES"/>
        </w:rPr>
        <w:t>/AS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INTERESAD</w:t>
      </w:r>
      <w:r w:rsidR="006F1DA8" w:rsidRPr="00191C0F">
        <w:rPr>
          <w:rFonts w:ascii="Times New Roman" w:hAnsi="Times New Roman"/>
          <w:b/>
          <w:i w:val="0"/>
          <w:szCs w:val="24"/>
          <w:lang w:val="es-ES"/>
        </w:rPr>
        <w:t>OS/</w:t>
      </w:r>
      <w:r w:rsidR="0078379E" w:rsidRPr="00191C0F">
        <w:rPr>
          <w:rFonts w:ascii="Times New Roman" w:hAnsi="Times New Roman"/>
          <w:b/>
          <w:i w:val="0"/>
          <w:szCs w:val="24"/>
          <w:lang w:val="es-ES"/>
        </w:rPr>
        <w:t>A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>S PODRÁN CONSULTAR LAS B</w:t>
      </w:r>
      <w:r w:rsidR="008E01C6" w:rsidRPr="00191C0F">
        <w:rPr>
          <w:rFonts w:ascii="Times New Roman" w:hAnsi="Times New Roman"/>
          <w:b/>
          <w:i w:val="0"/>
          <w:szCs w:val="24"/>
          <w:lang w:val="es-ES"/>
        </w:rPr>
        <w:t>A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>SES EN EL AYUNTAMIENTO</w:t>
      </w:r>
      <w:r w:rsidR="00C57337" w:rsidRPr="00191C0F">
        <w:rPr>
          <w:rFonts w:ascii="Times New Roman" w:hAnsi="Times New Roman"/>
          <w:b/>
          <w:i w:val="0"/>
          <w:szCs w:val="24"/>
          <w:lang w:val="es-ES"/>
        </w:rPr>
        <w:t xml:space="preserve"> Y EN LA SEDE ELECTRÓNICA, 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>Y FORMULAR SUS SOLICITUDES DE PARTICIPACIÓN EN EL MODELO QUE SE LES FACILITARÁ, DESDE EL DÍA</w:t>
      </w:r>
      <w:r w:rsidR="00D83BAF" w:rsidRPr="00191C0F">
        <w:rPr>
          <w:rFonts w:ascii="Times New Roman" w:hAnsi="Times New Roman"/>
          <w:b/>
          <w:i w:val="0"/>
          <w:szCs w:val="24"/>
          <w:lang w:val="es-ES"/>
        </w:rPr>
        <w:t xml:space="preserve"> </w:t>
      </w:r>
      <w:r w:rsidR="00191C0F">
        <w:rPr>
          <w:rFonts w:ascii="Times New Roman" w:hAnsi="Times New Roman"/>
          <w:b/>
          <w:i w:val="0"/>
          <w:szCs w:val="24"/>
          <w:lang w:val="es-ES"/>
        </w:rPr>
        <w:t>9</w:t>
      </w:r>
      <w:r w:rsidR="007B2EE5" w:rsidRPr="00191C0F">
        <w:rPr>
          <w:rFonts w:ascii="Times New Roman" w:hAnsi="Times New Roman"/>
          <w:b/>
          <w:i w:val="0"/>
          <w:szCs w:val="24"/>
          <w:lang w:val="es-ES"/>
        </w:rPr>
        <w:t xml:space="preserve"> HASTA EL 1</w:t>
      </w:r>
      <w:r w:rsidR="00F7245F" w:rsidRPr="00191C0F">
        <w:rPr>
          <w:rFonts w:ascii="Times New Roman" w:hAnsi="Times New Roman"/>
          <w:b/>
          <w:i w:val="0"/>
          <w:szCs w:val="24"/>
          <w:lang w:val="es-ES"/>
        </w:rPr>
        <w:t>8</w:t>
      </w:r>
      <w:r w:rsidR="007B2EE5" w:rsidRPr="00191C0F">
        <w:rPr>
          <w:rFonts w:ascii="Times New Roman" w:hAnsi="Times New Roman"/>
          <w:b/>
          <w:i w:val="0"/>
          <w:szCs w:val="24"/>
          <w:lang w:val="es-ES"/>
        </w:rPr>
        <w:t xml:space="preserve"> DE NOVIEMBRE</w:t>
      </w:r>
      <w:r w:rsidR="008E01C6" w:rsidRPr="00191C0F">
        <w:rPr>
          <w:rFonts w:ascii="Times New Roman" w:hAnsi="Times New Roman"/>
          <w:b/>
          <w:i w:val="0"/>
          <w:szCs w:val="24"/>
          <w:lang w:val="es-ES"/>
        </w:rPr>
        <w:t>,</w:t>
      </w:r>
      <w:r w:rsidRPr="00191C0F">
        <w:rPr>
          <w:rFonts w:ascii="Times New Roman" w:hAnsi="Times New Roman"/>
          <w:b/>
          <w:i w:val="0"/>
          <w:szCs w:val="24"/>
          <w:lang w:val="es-ES"/>
        </w:rPr>
        <w:t xml:space="preserve"> AMBOS INCLUSIVE.</w:t>
      </w:r>
    </w:p>
    <w:p w:rsidR="006563A8" w:rsidRPr="00191C0F" w:rsidRDefault="006563A8" w:rsidP="00231DBE">
      <w:pPr>
        <w:ind w:firstLine="720"/>
        <w:jc w:val="both"/>
        <w:rPr>
          <w:rFonts w:ascii="Times New Roman" w:hAnsi="Times New Roman"/>
          <w:b/>
          <w:i w:val="0"/>
          <w:szCs w:val="24"/>
          <w:lang w:val="es-ES"/>
        </w:rPr>
      </w:pPr>
    </w:p>
    <w:p w:rsidR="00844B1B" w:rsidRPr="00191C0F" w:rsidRDefault="00231DBE" w:rsidP="00231DBE">
      <w:pPr>
        <w:jc w:val="center"/>
        <w:rPr>
          <w:rFonts w:ascii="Times New Roman" w:hAnsi="Times New Roman"/>
          <w:b/>
          <w:i w:val="0"/>
          <w:szCs w:val="24"/>
          <w:lang w:val="es-ES"/>
        </w:rPr>
      </w:pPr>
      <w:r w:rsidRPr="00191C0F">
        <w:rPr>
          <w:rFonts w:ascii="Times New Roman" w:hAnsi="Times New Roman"/>
          <w:b/>
          <w:i w:val="0"/>
          <w:szCs w:val="24"/>
          <w:lang w:val="es-ES"/>
        </w:rPr>
        <w:t>LO QUE SE HACE PÚBLICO PARA GENERAL CONOCIMIENTO.</w:t>
      </w:r>
    </w:p>
    <w:p w:rsidR="0078379E" w:rsidRPr="00191C0F" w:rsidRDefault="00C57337" w:rsidP="0078379E">
      <w:pPr>
        <w:pStyle w:val="Ttulo1"/>
        <w:ind w:leftChars="200" w:left="480" w:firstLine="0"/>
        <w:rPr>
          <w:rFonts w:ascii="Times New Roman" w:hAnsi="Times New Roman"/>
          <w:i w:val="0"/>
          <w:szCs w:val="24"/>
        </w:rPr>
      </w:pPr>
      <w:r w:rsidRPr="00191C0F">
        <w:rPr>
          <w:rFonts w:ascii="Times New Roman" w:hAnsi="Times New Roman"/>
          <w:i w:val="0"/>
          <w:szCs w:val="24"/>
        </w:rPr>
        <w:t>LA</w:t>
      </w:r>
      <w:r w:rsidR="0078379E" w:rsidRPr="00191C0F">
        <w:rPr>
          <w:rFonts w:ascii="Times New Roman" w:hAnsi="Times New Roman"/>
          <w:i w:val="0"/>
          <w:szCs w:val="24"/>
        </w:rPr>
        <w:t xml:space="preserve"> ALCALDE</w:t>
      </w:r>
      <w:r w:rsidRPr="00191C0F">
        <w:rPr>
          <w:rFonts w:ascii="Times New Roman" w:hAnsi="Times New Roman"/>
          <w:i w:val="0"/>
          <w:szCs w:val="24"/>
        </w:rPr>
        <w:t>SA</w:t>
      </w:r>
      <w:r w:rsidR="0078379E" w:rsidRPr="00191C0F">
        <w:rPr>
          <w:rFonts w:ascii="Times New Roman" w:hAnsi="Times New Roman"/>
          <w:i w:val="0"/>
          <w:szCs w:val="24"/>
        </w:rPr>
        <w:t>.-</w:t>
      </w:r>
    </w:p>
    <w:p w:rsidR="0078379E" w:rsidRPr="00191C0F" w:rsidRDefault="0078379E" w:rsidP="0078379E">
      <w:pPr>
        <w:rPr>
          <w:rFonts w:ascii="Times New Roman" w:hAnsi="Times New Roman"/>
          <w:i w:val="0"/>
          <w:szCs w:val="24"/>
        </w:rPr>
      </w:pPr>
      <w:r w:rsidRPr="00191C0F">
        <w:rPr>
          <w:i w:val="0"/>
          <w:szCs w:val="24"/>
        </w:rPr>
        <w:t xml:space="preserve">                                                                                                              </w:t>
      </w:r>
    </w:p>
    <w:p w:rsidR="00844B1B" w:rsidRPr="00191C0F" w:rsidRDefault="0078379E" w:rsidP="0078379E">
      <w:pPr>
        <w:ind w:leftChars="200" w:left="480"/>
        <w:jc w:val="center"/>
        <w:rPr>
          <w:rFonts w:ascii="Times New Roman" w:hAnsi="Times New Roman"/>
          <w:i w:val="0"/>
          <w:szCs w:val="24"/>
          <w:lang w:val="pt-PT"/>
        </w:rPr>
      </w:pPr>
      <w:r w:rsidRPr="00191C0F">
        <w:rPr>
          <w:rFonts w:ascii="Times New Roman" w:hAnsi="Times New Roman"/>
          <w:i w:val="0"/>
          <w:szCs w:val="24"/>
          <w:lang w:val="pt-PT"/>
        </w:rPr>
        <w:t>Fdo. D</w:t>
      </w:r>
      <w:r w:rsidR="00C57337" w:rsidRPr="00191C0F">
        <w:rPr>
          <w:rFonts w:ascii="Times New Roman" w:hAnsi="Times New Roman"/>
          <w:i w:val="0"/>
          <w:szCs w:val="24"/>
          <w:lang w:val="pt-PT"/>
        </w:rPr>
        <w:t>ª</w:t>
      </w:r>
      <w:r w:rsidRPr="00191C0F">
        <w:rPr>
          <w:rFonts w:ascii="Times New Roman" w:hAnsi="Times New Roman"/>
          <w:i w:val="0"/>
          <w:szCs w:val="24"/>
          <w:lang w:val="pt-PT"/>
        </w:rPr>
        <w:t xml:space="preserve">. </w:t>
      </w:r>
      <w:r w:rsidR="00C57337" w:rsidRPr="00191C0F">
        <w:rPr>
          <w:rFonts w:ascii="Times New Roman" w:hAnsi="Times New Roman"/>
          <w:i w:val="0"/>
          <w:szCs w:val="24"/>
          <w:lang w:val="pt-PT"/>
        </w:rPr>
        <w:t>Isabel Martínez Arnedo</w:t>
      </w:r>
      <w:r w:rsidRPr="00191C0F">
        <w:rPr>
          <w:rFonts w:ascii="Times New Roman" w:hAnsi="Times New Roman"/>
          <w:i w:val="0"/>
          <w:szCs w:val="24"/>
          <w:lang w:val="pt-PT"/>
        </w:rPr>
        <w:t>.</w:t>
      </w:r>
    </w:p>
    <w:sectPr w:rsidR="00844B1B" w:rsidRPr="00191C0F" w:rsidSect="005C2BDF">
      <w:headerReference w:type="default" r:id="rId7"/>
      <w:pgSz w:w="16837" w:h="11905" w:orient="landscape" w:code="9"/>
      <w:pgMar w:top="1465" w:right="997" w:bottom="680" w:left="851" w:header="1420" w:footer="62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89" w:rsidRDefault="00B01489">
      <w:r>
        <w:separator/>
      </w:r>
    </w:p>
  </w:endnote>
  <w:endnote w:type="continuationSeparator" w:id="0">
    <w:p w:rsidR="00B01489" w:rsidRDefault="00B0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u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89" w:rsidRDefault="00B01489">
      <w:r>
        <w:separator/>
      </w:r>
    </w:p>
  </w:footnote>
  <w:footnote w:type="continuationSeparator" w:id="0">
    <w:p w:rsidR="00B01489" w:rsidRDefault="00B0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F" w:rsidRDefault="005C2BDF">
    <w:pPr>
      <w:pStyle w:val="Encabezado"/>
    </w:pPr>
    <w:r>
      <w:rPr>
        <w:noProof/>
        <w:snapToGrid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pt;margin-top:59.3pt;width:108pt;height:24.45pt;z-index:251658752" stroked="f">
          <v:textbox>
            <w:txbxContent>
              <w:p w:rsidR="005C2BDF" w:rsidRPr="00B47798" w:rsidRDefault="005C2BDF" w:rsidP="005C2BDF">
                <w:pPr>
                  <w:jc w:val="center"/>
                  <w:rPr>
                    <w:sz w:val="12"/>
                    <w:szCs w:val="12"/>
                  </w:rPr>
                </w:pPr>
                <w:r w:rsidRPr="00B47798">
                  <w:rPr>
                    <w:sz w:val="12"/>
                    <w:szCs w:val="12"/>
                  </w:rPr>
                  <w:t xml:space="preserve">AYUNTAMIENTO DE </w:t>
                </w:r>
                <w:r w:rsidR="00C57337">
                  <w:rPr>
                    <w:sz w:val="12"/>
                    <w:szCs w:val="12"/>
                  </w:rPr>
                  <w:t>HIGUERUELA</w:t>
                </w:r>
              </w:p>
            </w:txbxContent>
          </v:textbox>
          <w10:wrap side="left"/>
        </v:shape>
      </w:pict>
    </w:r>
    <w:r>
      <w:rPr>
        <w:noProof/>
        <w:snapToGrid/>
        <w:lang w:val="es-ES"/>
      </w:rPr>
      <w:pict>
        <v:shape id="Text Box 3" o:spid="_x0000_s2050" type="#_x0000_t202" style="position:absolute;margin-left:0;margin-top:43.45pt;width:109.8pt;height:3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" strokecolor="white">
          <v:textbox style="mso-next-textbox:#Text Box 3">
            <w:txbxContent>
              <w:p w:rsidR="005C2BDF" w:rsidRDefault="005C2BDF" w:rsidP="005C2BDF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E120D0">
                  <w:rPr>
                    <w:rFonts w:ascii="Times New Roman" w:hAnsi="Times New Roman"/>
                    <w:b/>
                    <w:sz w:val="18"/>
                    <w:szCs w:val="18"/>
                  </w:rPr>
                  <w:t>Unión Europea</w:t>
                </w:r>
              </w:p>
              <w:p w:rsidR="005C2BDF" w:rsidRPr="00E120D0" w:rsidRDefault="005C2BDF" w:rsidP="005C2BDF">
                <w:pPr>
                  <w:jc w:val="center"/>
                  <w:rPr>
                    <w:rFonts w:ascii="Times New Roman" w:hAnsi="Times New Roman"/>
                    <w:b/>
                    <w:sz w:val="8"/>
                    <w:szCs w:val="8"/>
                  </w:rPr>
                </w:pPr>
              </w:p>
              <w:p w:rsidR="005C2BDF" w:rsidRPr="009A40DF" w:rsidRDefault="005C2BDF" w:rsidP="005C2BDF">
                <w:pPr>
                  <w:jc w:val="center"/>
                  <w:rPr>
                    <w:rFonts w:ascii="Times New Roman" w:hAnsi="Times New Roman"/>
                    <w:b/>
                    <w:sz w:val="12"/>
                    <w:szCs w:val="12"/>
                  </w:rPr>
                </w:pPr>
                <w:r w:rsidRPr="009A40DF">
                  <w:rPr>
                    <w:rFonts w:ascii="Times New Roman" w:hAnsi="Times New Roman"/>
                    <w:b/>
                    <w:sz w:val="12"/>
                    <w:szCs w:val="12"/>
                  </w:rPr>
                  <w:t>Fondo Social Europeo</w:t>
                </w:r>
              </w:p>
              <w:p w:rsidR="005C2BDF" w:rsidRPr="009A40DF" w:rsidRDefault="005C2BDF" w:rsidP="005C2BDF">
                <w:pPr>
                  <w:jc w:val="center"/>
                  <w:rPr>
                    <w:rFonts w:ascii="Times New Roman" w:hAnsi="Times New Roman"/>
                    <w:b/>
                    <w:sz w:val="12"/>
                    <w:szCs w:val="12"/>
                  </w:rPr>
                </w:pPr>
                <w:r w:rsidRPr="009A40DF">
                  <w:rPr>
                    <w:rFonts w:ascii="Times New Roman" w:hAnsi="Times New Roman"/>
                    <w:b/>
                    <w:sz w:val="12"/>
                    <w:szCs w:val="12"/>
                  </w:rPr>
                  <w:t>“El FSE invierte en tu futuro”</w:t>
                </w:r>
              </w:p>
              <w:p w:rsidR="005C2BDF" w:rsidRDefault="005C2BDF" w:rsidP="005C2BDF">
                <w:pPr>
                  <w:jc w:val="both"/>
                  <w:rPr>
                    <w:rFonts w:ascii="Times New Roman" w:hAnsi="Times New Roman"/>
                    <w:sz w:val="12"/>
                    <w:szCs w:val="12"/>
                  </w:rPr>
                </w:pPr>
              </w:p>
              <w:p w:rsidR="005C2BDF" w:rsidRPr="00903584" w:rsidRDefault="005C2BDF" w:rsidP="005C2BDF">
                <w:pPr>
                  <w:jc w:val="both"/>
                  <w:rPr>
                    <w:rFonts w:ascii="Times New Roman" w:hAnsi="Times New Roman"/>
                    <w:sz w:val="12"/>
                    <w:szCs w:val="12"/>
                  </w:rPr>
                </w:pPr>
              </w:p>
            </w:txbxContent>
          </v:textbox>
        </v:shape>
      </w:pict>
    </w:r>
    <w:r w:rsidR="00191C0F">
      <w:rPr>
        <w:noProof/>
        <w:snapToGrid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847090" cy="559435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  <w:r w:rsidR="00191C0F">
      <w:rPr>
        <w:noProof/>
        <w:snapToGrid/>
        <w:lang w:val="es-ES"/>
      </w:rPr>
      <w:drawing>
        <wp:inline distT="0" distB="0" distL="0" distR="0">
          <wp:extent cx="457200" cy="704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191C0F">
      <w:rPr>
        <w:rFonts w:ascii="Times New Roman" w:hAnsi="Times New Roman"/>
        <w:noProof/>
        <w:snapToGrid/>
        <w:sz w:val="11"/>
        <w:szCs w:val="11"/>
        <w:lang w:val="es-ES"/>
      </w:rPr>
      <w:drawing>
        <wp:inline distT="0" distB="0" distL="0" distR="0">
          <wp:extent cx="1419225" cy="762000"/>
          <wp:effectExtent l="19050" t="0" r="9525" b="0"/>
          <wp:docPr id="2" name="Imagen 1" descr="Z:\INTERNO SERVICIO\LOGOS\Membrete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INTERNO SERVICIO\LOGOS\Membreteconsejeria 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1"/>
        <w:szCs w:val="11"/>
      </w:rPr>
      <w:t xml:space="preserve">                                               </w:t>
    </w:r>
    <w:r>
      <w:t xml:space="preserve">    </w:t>
    </w:r>
    <w:r w:rsidR="00191C0F">
      <w:rPr>
        <w:noProof/>
        <w:snapToGrid/>
        <w:sz w:val="52"/>
        <w:lang w:val="es-ES"/>
      </w:rPr>
      <w:drawing>
        <wp:inline distT="0" distB="0" distL="0" distR="0">
          <wp:extent cx="1190625" cy="438150"/>
          <wp:effectExtent l="1905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BDF" w:rsidRDefault="00191C0F">
    <w:pPr>
      <w:pStyle w:val="Encabezado"/>
    </w:pPr>
    <w:r>
      <w:rPr>
        <w:noProof/>
        <w:snapToGrid/>
        <w:sz w:val="52"/>
        <w:lang w:val="es-ES"/>
      </w:rPr>
      <w:drawing>
        <wp:inline distT="0" distB="0" distL="0" distR="0">
          <wp:extent cx="1190625" cy="43815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2BDF">
      <w:rPr>
        <w:sz w:val="52"/>
      </w:rPr>
      <w:t xml:space="preserve">           </w:t>
    </w:r>
  </w:p>
  <w:p w:rsidR="005C2BDF" w:rsidRDefault="005C2B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21A"/>
    <w:multiLevelType w:val="hybridMultilevel"/>
    <w:tmpl w:val="6E029BE0"/>
    <w:lvl w:ilvl="0" w:tplc="4E267FEE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BD9"/>
    <w:rsid w:val="00004C7D"/>
    <w:rsid w:val="000108D7"/>
    <w:rsid w:val="00014D78"/>
    <w:rsid w:val="000157E2"/>
    <w:rsid w:val="00015C4C"/>
    <w:rsid w:val="000322C9"/>
    <w:rsid w:val="000342E4"/>
    <w:rsid w:val="00037DFB"/>
    <w:rsid w:val="000530F2"/>
    <w:rsid w:val="0005487B"/>
    <w:rsid w:val="00060C5E"/>
    <w:rsid w:val="00061235"/>
    <w:rsid w:val="00064DF0"/>
    <w:rsid w:val="000731FA"/>
    <w:rsid w:val="00097CC5"/>
    <w:rsid w:val="000A5482"/>
    <w:rsid w:val="000A7CE5"/>
    <w:rsid w:val="000B1D3B"/>
    <w:rsid w:val="000B260F"/>
    <w:rsid w:val="000B27B3"/>
    <w:rsid w:val="000B64C3"/>
    <w:rsid w:val="000C30B4"/>
    <w:rsid w:val="000C3F37"/>
    <w:rsid w:val="000D389E"/>
    <w:rsid w:val="000E354D"/>
    <w:rsid w:val="000E3F43"/>
    <w:rsid w:val="000E531C"/>
    <w:rsid w:val="000E5733"/>
    <w:rsid w:val="000F1E5F"/>
    <w:rsid w:val="00105C1C"/>
    <w:rsid w:val="001131A9"/>
    <w:rsid w:val="00122700"/>
    <w:rsid w:val="00122AD5"/>
    <w:rsid w:val="00125F1B"/>
    <w:rsid w:val="00131091"/>
    <w:rsid w:val="00141ED4"/>
    <w:rsid w:val="001523A3"/>
    <w:rsid w:val="00191C0F"/>
    <w:rsid w:val="001925B4"/>
    <w:rsid w:val="001A4263"/>
    <w:rsid w:val="001A4FA9"/>
    <w:rsid w:val="001A59AE"/>
    <w:rsid w:val="001C6954"/>
    <w:rsid w:val="001F0744"/>
    <w:rsid w:val="001F2164"/>
    <w:rsid w:val="001F2C20"/>
    <w:rsid w:val="002149D7"/>
    <w:rsid w:val="00216465"/>
    <w:rsid w:val="00223AB1"/>
    <w:rsid w:val="00225E4F"/>
    <w:rsid w:val="00231DBE"/>
    <w:rsid w:val="002375E5"/>
    <w:rsid w:val="00244877"/>
    <w:rsid w:val="00254E50"/>
    <w:rsid w:val="0027187D"/>
    <w:rsid w:val="00271BDD"/>
    <w:rsid w:val="00276F8C"/>
    <w:rsid w:val="00291449"/>
    <w:rsid w:val="00294D69"/>
    <w:rsid w:val="002A38AD"/>
    <w:rsid w:val="002B15A5"/>
    <w:rsid w:val="002B713E"/>
    <w:rsid w:val="002B7DBB"/>
    <w:rsid w:val="002C3552"/>
    <w:rsid w:val="002C4CBD"/>
    <w:rsid w:val="002D7F93"/>
    <w:rsid w:val="002E6B01"/>
    <w:rsid w:val="002E6B9A"/>
    <w:rsid w:val="00300305"/>
    <w:rsid w:val="003043E1"/>
    <w:rsid w:val="00305DFB"/>
    <w:rsid w:val="003078FF"/>
    <w:rsid w:val="00313361"/>
    <w:rsid w:val="003240DC"/>
    <w:rsid w:val="00331D88"/>
    <w:rsid w:val="00331EA2"/>
    <w:rsid w:val="00347509"/>
    <w:rsid w:val="0035100A"/>
    <w:rsid w:val="00384412"/>
    <w:rsid w:val="00387227"/>
    <w:rsid w:val="00393EF8"/>
    <w:rsid w:val="003A409B"/>
    <w:rsid w:val="003A574A"/>
    <w:rsid w:val="003B1896"/>
    <w:rsid w:val="003C0279"/>
    <w:rsid w:val="003C5550"/>
    <w:rsid w:val="003C5604"/>
    <w:rsid w:val="003D44A3"/>
    <w:rsid w:val="003E12B8"/>
    <w:rsid w:val="003E2793"/>
    <w:rsid w:val="004049D8"/>
    <w:rsid w:val="004058F6"/>
    <w:rsid w:val="00414DDB"/>
    <w:rsid w:val="00444756"/>
    <w:rsid w:val="004701F9"/>
    <w:rsid w:val="004D05B1"/>
    <w:rsid w:val="004D147A"/>
    <w:rsid w:val="004D2AE5"/>
    <w:rsid w:val="004D5044"/>
    <w:rsid w:val="004E07A9"/>
    <w:rsid w:val="004E14F1"/>
    <w:rsid w:val="004F634C"/>
    <w:rsid w:val="005005F5"/>
    <w:rsid w:val="00501467"/>
    <w:rsid w:val="005063A3"/>
    <w:rsid w:val="00511449"/>
    <w:rsid w:val="00521B2E"/>
    <w:rsid w:val="00531AD9"/>
    <w:rsid w:val="005566DA"/>
    <w:rsid w:val="00570C44"/>
    <w:rsid w:val="00583738"/>
    <w:rsid w:val="005B61EB"/>
    <w:rsid w:val="005B705E"/>
    <w:rsid w:val="005B7670"/>
    <w:rsid w:val="005C2BDF"/>
    <w:rsid w:val="005C67B3"/>
    <w:rsid w:val="005F4BD9"/>
    <w:rsid w:val="005F6492"/>
    <w:rsid w:val="00601C4A"/>
    <w:rsid w:val="00606F0D"/>
    <w:rsid w:val="00625850"/>
    <w:rsid w:val="006269D0"/>
    <w:rsid w:val="006274D1"/>
    <w:rsid w:val="00627D3B"/>
    <w:rsid w:val="00640DEB"/>
    <w:rsid w:val="006563A8"/>
    <w:rsid w:val="00661395"/>
    <w:rsid w:val="00664062"/>
    <w:rsid w:val="00673AC6"/>
    <w:rsid w:val="00675DD9"/>
    <w:rsid w:val="006861AD"/>
    <w:rsid w:val="0069429C"/>
    <w:rsid w:val="006A37F3"/>
    <w:rsid w:val="006C0C62"/>
    <w:rsid w:val="006D0CE0"/>
    <w:rsid w:val="006D17F3"/>
    <w:rsid w:val="006D2987"/>
    <w:rsid w:val="006E13EB"/>
    <w:rsid w:val="006E511A"/>
    <w:rsid w:val="006F1DA8"/>
    <w:rsid w:val="007031F1"/>
    <w:rsid w:val="00704338"/>
    <w:rsid w:val="007171E7"/>
    <w:rsid w:val="00717FF4"/>
    <w:rsid w:val="00731638"/>
    <w:rsid w:val="0073344E"/>
    <w:rsid w:val="00736A50"/>
    <w:rsid w:val="00744CE4"/>
    <w:rsid w:val="00756169"/>
    <w:rsid w:val="00777C41"/>
    <w:rsid w:val="0078379E"/>
    <w:rsid w:val="00787ABA"/>
    <w:rsid w:val="00791671"/>
    <w:rsid w:val="007A094E"/>
    <w:rsid w:val="007A4E06"/>
    <w:rsid w:val="007B2D9C"/>
    <w:rsid w:val="007B2EE5"/>
    <w:rsid w:val="007B527D"/>
    <w:rsid w:val="007C1580"/>
    <w:rsid w:val="007C2D38"/>
    <w:rsid w:val="007D4ACC"/>
    <w:rsid w:val="007F4DF7"/>
    <w:rsid w:val="00804580"/>
    <w:rsid w:val="00813EB6"/>
    <w:rsid w:val="00825F19"/>
    <w:rsid w:val="008269C6"/>
    <w:rsid w:val="00837016"/>
    <w:rsid w:val="00844B1B"/>
    <w:rsid w:val="00864545"/>
    <w:rsid w:val="00883202"/>
    <w:rsid w:val="008A1DDD"/>
    <w:rsid w:val="008B0F40"/>
    <w:rsid w:val="008C3D69"/>
    <w:rsid w:val="008D3BF0"/>
    <w:rsid w:val="008E01C6"/>
    <w:rsid w:val="008E0CB2"/>
    <w:rsid w:val="008E51BA"/>
    <w:rsid w:val="008E5456"/>
    <w:rsid w:val="008E6D63"/>
    <w:rsid w:val="00901E6A"/>
    <w:rsid w:val="00904C3E"/>
    <w:rsid w:val="00906840"/>
    <w:rsid w:val="00926CE7"/>
    <w:rsid w:val="009364F8"/>
    <w:rsid w:val="00937D72"/>
    <w:rsid w:val="0094361D"/>
    <w:rsid w:val="00943C03"/>
    <w:rsid w:val="00950331"/>
    <w:rsid w:val="00954E7D"/>
    <w:rsid w:val="00960993"/>
    <w:rsid w:val="00972BE2"/>
    <w:rsid w:val="00973B91"/>
    <w:rsid w:val="00980561"/>
    <w:rsid w:val="009863BB"/>
    <w:rsid w:val="00986747"/>
    <w:rsid w:val="00994254"/>
    <w:rsid w:val="00994B9B"/>
    <w:rsid w:val="009960A1"/>
    <w:rsid w:val="009962F0"/>
    <w:rsid w:val="009A0546"/>
    <w:rsid w:val="009A3A62"/>
    <w:rsid w:val="009B00E0"/>
    <w:rsid w:val="009B7AAA"/>
    <w:rsid w:val="009C136D"/>
    <w:rsid w:val="009C5E76"/>
    <w:rsid w:val="009D4251"/>
    <w:rsid w:val="009D4A2E"/>
    <w:rsid w:val="009E0D9C"/>
    <w:rsid w:val="00A02DC4"/>
    <w:rsid w:val="00A359C5"/>
    <w:rsid w:val="00A4260C"/>
    <w:rsid w:val="00A459E3"/>
    <w:rsid w:val="00A545B4"/>
    <w:rsid w:val="00A550BA"/>
    <w:rsid w:val="00A709CB"/>
    <w:rsid w:val="00A74510"/>
    <w:rsid w:val="00A85594"/>
    <w:rsid w:val="00AA178F"/>
    <w:rsid w:val="00AB00F4"/>
    <w:rsid w:val="00AB2833"/>
    <w:rsid w:val="00AB6974"/>
    <w:rsid w:val="00AD4D50"/>
    <w:rsid w:val="00AE7607"/>
    <w:rsid w:val="00AF6B17"/>
    <w:rsid w:val="00B01489"/>
    <w:rsid w:val="00B22723"/>
    <w:rsid w:val="00B26319"/>
    <w:rsid w:val="00B32D48"/>
    <w:rsid w:val="00B342D6"/>
    <w:rsid w:val="00B35AB8"/>
    <w:rsid w:val="00B40C3F"/>
    <w:rsid w:val="00B46FB4"/>
    <w:rsid w:val="00B47393"/>
    <w:rsid w:val="00B55DD7"/>
    <w:rsid w:val="00B612AA"/>
    <w:rsid w:val="00B639EB"/>
    <w:rsid w:val="00B64071"/>
    <w:rsid w:val="00B655F8"/>
    <w:rsid w:val="00B65708"/>
    <w:rsid w:val="00B668F0"/>
    <w:rsid w:val="00B81AC6"/>
    <w:rsid w:val="00B8738A"/>
    <w:rsid w:val="00BA45DE"/>
    <w:rsid w:val="00BA719A"/>
    <w:rsid w:val="00BB2CC7"/>
    <w:rsid w:val="00BB5BC5"/>
    <w:rsid w:val="00BC027B"/>
    <w:rsid w:val="00BC2997"/>
    <w:rsid w:val="00BD1A67"/>
    <w:rsid w:val="00BD2A67"/>
    <w:rsid w:val="00BD7574"/>
    <w:rsid w:val="00BE3988"/>
    <w:rsid w:val="00BF6D35"/>
    <w:rsid w:val="00C024FB"/>
    <w:rsid w:val="00C10EE6"/>
    <w:rsid w:val="00C13677"/>
    <w:rsid w:val="00C24ACB"/>
    <w:rsid w:val="00C324C3"/>
    <w:rsid w:val="00C3442D"/>
    <w:rsid w:val="00C35837"/>
    <w:rsid w:val="00C53D69"/>
    <w:rsid w:val="00C57337"/>
    <w:rsid w:val="00C57568"/>
    <w:rsid w:val="00C6246E"/>
    <w:rsid w:val="00C756DE"/>
    <w:rsid w:val="00C93310"/>
    <w:rsid w:val="00C94582"/>
    <w:rsid w:val="00CA53ED"/>
    <w:rsid w:val="00CB6422"/>
    <w:rsid w:val="00CC47F0"/>
    <w:rsid w:val="00CC5662"/>
    <w:rsid w:val="00CC6C49"/>
    <w:rsid w:val="00CD7E11"/>
    <w:rsid w:val="00CE3217"/>
    <w:rsid w:val="00CE501B"/>
    <w:rsid w:val="00D025D8"/>
    <w:rsid w:val="00D10A98"/>
    <w:rsid w:val="00D130E2"/>
    <w:rsid w:val="00D25D1D"/>
    <w:rsid w:val="00D3314A"/>
    <w:rsid w:val="00D42A84"/>
    <w:rsid w:val="00D503BB"/>
    <w:rsid w:val="00D5227C"/>
    <w:rsid w:val="00D54086"/>
    <w:rsid w:val="00D5643C"/>
    <w:rsid w:val="00D76837"/>
    <w:rsid w:val="00D76C56"/>
    <w:rsid w:val="00D771A6"/>
    <w:rsid w:val="00D77824"/>
    <w:rsid w:val="00D83BAF"/>
    <w:rsid w:val="00DB16CE"/>
    <w:rsid w:val="00DC2F9B"/>
    <w:rsid w:val="00DC3973"/>
    <w:rsid w:val="00DC6344"/>
    <w:rsid w:val="00DD6836"/>
    <w:rsid w:val="00DE440E"/>
    <w:rsid w:val="00DE6DDE"/>
    <w:rsid w:val="00E04F86"/>
    <w:rsid w:val="00E0643F"/>
    <w:rsid w:val="00E3680F"/>
    <w:rsid w:val="00E47F0F"/>
    <w:rsid w:val="00E5060F"/>
    <w:rsid w:val="00E5115D"/>
    <w:rsid w:val="00E515E4"/>
    <w:rsid w:val="00E56A28"/>
    <w:rsid w:val="00E578C2"/>
    <w:rsid w:val="00E83AE4"/>
    <w:rsid w:val="00E97E12"/>
    <w:rsid w:val="00EA0C2F"/>
    <w:rsid w:val="00EA472C"/>
    <w:rsid w:val="00EB11FB"/>
    <w:rsid w:val="00EB4B55"/>
    <w:rsid w:val="00EC1D25"/>
    <w:rsid w:val="00ED3DB1"/>
    <w:rsid w:val="00EE59AC"/>
    <w:rsid w:val="00EF677A"/>
    <w:rsid w:val="00F039D8"/>
    <w:rsid w:val="00F2138B"/>
    <w:rsid w:val="00F30FE4"/>
    <w:rsid w:val="00F331E6"/>
    <w:rsid w:val="00F43894"/>
    <w:rsid w:val="00F53D51"/>
    <w:rsid w:val="00F7245F"/>
    <w:rsid w:val="00F841D8"/>
    <w:rsid w:val="00FA3200"/>
    <w:rsid w:val="00FB78E0"/>
    <w:rsid w:val="00FC3431"/>
    <w:rsid w:val="00FC5A27"/>
    <w:rsid w:val="00FE51E9"/>
    <w:rsid w:val="00FE5BF2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Cursiva" w:hAnsi="Times New Roman Cursiva"/>
      <w:i/>
      <w:snapToGrid w:val="0"/>
      <w:sz w:val="24"/>
      <w:lang w:val="es-ES_tradnl"/>
    </w:rPr>
  </w:style>
  <w:style w:type="paragraph" w:styleId="Ttulo1">
    <w:name w:val="heading 1"/>
    <w:basedOn w:val="Normal"/>
    <w:next w:val="Normal"/>
    <w:qFormat/>
    <w:rsid w:val="00844B1B"/>
    <w:pPr>
      <w:keepNext/>
      <w:tabs>
        <w:tab w:val="left" w:pos="-1440"/>
        <w:tab w:val="left" w:pos="-720"/>
        <w:tab w:val="left" w:pos="0"/>
        <w:tab w:val="left" w:pos="849"/>
        <w:tab w:val="left" w:pos="1076"/>
        <w:tab w:val="left" w:pos="2160"/>
        <w:tab w:val="left" w:pos="2880"/>
        <w:tab w:val="left" w:pos="3600"/>
        <w:tab w:val="left" w:pos="4195"/>
        <w:tab w:val="left" w:pos="5040"/>
        <w:tab w:val="left" w:pos="5760"/>
        <w:tab w:val="left" w:pos="6480"/>
        <w:tab w:val="right" w:pos="9637"/>
      </w:tabs>
      <w:ind w:firstLine="709"/>
      <w:jc w:val="center"/>
      <w:outlineLvl w:val="0"/>
    </w:pPr>
    <w:rPr>
      <w:b/>
      <w:snapToGrid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125F1B"/>
    <w:pPr>
      <w:widowControl w:val="0"/>
      <w:tabs>
        <w:tab w:val="left" w:pos="-1440"/>
        <w:tab w:val="left" w:pos="-720"/>
        <w:tab w:val="left" w:pos="0"/>
        <w:tab w:val="left" w:pos="680"/>
        <w:tab w:val="left" w:pos="1360"/>
        <w:tab w:val="left" w:pos="1983"/>
        <w:tab w:val="left" w:pos="2607"/>
        <w:tab w:val="left" w:pos="3231"/>
        <w:tab w:val="left" w:pos="3969"/>
        <w:tab w:val="left" w:pos="4478"/>
        <w:tab w:val="left" w:pos="5102"/>
      </w:tabs>
      <w:spacing w:line="230" w:lineRule="auto"/>
      <w:ind w:firstLine="622"/>
      <w:jc w:val="both"/>
    </w:pPr>
  </w:style>
  <w:style w:type="table" w:styleId="Tablaconcuadrcula">
    <w:name w:val="Table Grid"/>
    <w:basedOn w:val="Tablanormal"/>
    <w:rsid w:val="0073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12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C2B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BD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 CONVOCATORIA PÚBLICA PARA LA SELECCIÓN DE 5 TRABAJADORES DEL PLAN INTEGRADO DE EMPLEO</vt:lpstr>
      <vt:lpstr>BASES DE CONVOCATORIA PÚBLICA PARA LA SELECCIÓN DE 5 TRABAJADORES DEL PLAN INTEGRADO DE EMPLEO</vt:lpstr>
    </vt:vector>
  </TitlesOfParts>
  <Company>Grupo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CONVOCATORIA PÚBLICA PARA LA SELECCIÓN DE 5 TRABAJADORES DEL PLAN INTEGRADO DE EMPLEO</dc:title>
  <dc:creator>Usuario</dc:creator>
  <cp:lastModifiedBy>Usuario</cp:lastModifiedBy>
  <cp:revision>2</cp:revision>
  <cp:lastPrinted>2019-10-29T08:54:00Z</cp:lastPrinted>
  <dcterms:created xsi:type="dcterms:W3CDTF">2019-11-08T13:38:00Z</dcterms:created>
  <dcterms:modified xsi:type="dcterms:W3CDTF">2019-11-08T13:38:00Z</dcterms:modified>
</cp:coreProperties>
</file>