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A1" w:rsidRDefault="00F720D4" w:rsidP="001573BC">
      <w:pPr>
        <w:jc w:val="center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7991475" cy="1143000"/>
                <wp:effectExtent l="9525" t="9525" r="38100" b="28575"/>
                <wp:docPr id="1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9147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20D4" w:rsidRPr="007960F8" w:rsidRDefault="00F720D4" w:rsidP="00F72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43634" w:themeColor="accent2" w:themeShade="BF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0F8">
                              <w:rPr>
                                <w:rFonts w:ascii="Comic Sans MS" w:hAnsi="Comic Sans MS"/>
                                <w:shadow/>
                                <w:color w:val="943634" w:themeColor="accent2" w:themeShade="BF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Cursos de informática</w:t>
                            </w:r>
                          </w:p>
                          <w:p w:rsidR="00F720D4" w:rsidRPr="007960F8" w:rsidRDefault="00F720D4" w:rsidP="00F72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43634" w:themeColor="accent2" w:themeShade="BF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0F8">
                              <w:rPr>
                                <w:rFonts w:ascii="Comic Sans MS" w:hAnsi="Comic Sans MS"/>
                                <w:shadow/>
                                <w:color w:val="943634" w:themeColor="accent2" w:themeShade="BF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Aula Mentor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6" type="#_x0000_t202" style="width:629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F720D4" w:rsidRPr="007960F8" w:rsidRDefault="00F720D4" w:rsidP="00F720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43634" w:themeColor="accent2" w:themeShade="BF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0F8">
                        <w:rPr>
                          <w:rFonts w:ascii="Comic Sans MS" w:hAnsi="Comic Sans MS"/>
                          <w:shadow/>
                          <w:color w:val="943634" w:themeColor="accent2" w:themeShade="BF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Cursos de informática</w:t>
                      </w:r>
                    </w:p>
                    <w:p w:rsidR="00F720D4" w:rsidRPr="007960F8" w:rsidRDefault="00F720D4" w:rsidP="00F720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43634" w:themeColor="accent2" w:themeShade="BF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0F8">
                        <w:rPr>
                          <w:rFonts w:ascii="Comic Sans MS" w:hAnsi="Comic Sans MS"/>
                          <w:shadow/>
                          <w:color w:val="943634" w:themeColor="accent2" w:themeShade="BF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Aula Mentor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FE3" w:rsidRDefault="00B05FE3" w:rsidP="001573BC">
      <w:pPr>
        <w:jc w:val="center"/>
      </w:pPr>
    </w:p>
    <w:p w:rsidR="00B05FE3" w:rsidRDefault="00B05FE3" w:rsidP="001573BC">
      <w:pPr>
        <w:jc w:val="center"/>
      </w:pPr>
    </w:p>
    <w:p w:rsidR="00B05FE3" w:rsidRDefault="00F720D4" w:rsidP="001573BC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187960</wp:posOffset>
                </wp:positionV>
                <wp:extent cx="1781175" cy="647700"/>
                <wp:effectExtent l="6985" t="9525" r="12065" b="7620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wedgeEllipseCallout">
                          <a:avLst>
                            <a:gd name="adj1" fmla="val 10250"/>
                            <a:gd name="adj2" fmla="val 166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4" w:rsidRDefault="00F720D4">
                            <w:r>
                              <w:t>Informática para adultos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7" type="#_x0000_t63" style="position:absolute;left:0;text-align:left;margin-left:189.95pt;margin-top:14.8pt;width:140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" adj="13014,46842">
                <v:textbox>
                  <w:txbxContent>
                    <w:p w:rsidR="00F720D4" w:rsidRDefault="00F720D4">
                      <w:r>
                        <w:t>Informática para adultos</w:t>
                      </w:r>
                    </w:p>
                  </w:txbxContent>
                </v:textbox>
              </v:shape>
            </w:pict>
          </mc:Fallback>
        </mc:AlternateContent>
      </w:r>
    </w:p>
    <w:p w:rsidR="00B05FE3" w:rsidRDefault="00F720D4" w:rsidP="001573BC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252730</wp:posOffset>
                </wp:positionV>
                <wp:extent cx="1604010" cy="456565"/>
                <wp:effectExtent l="1181735" t="6985" r="5080" b="6985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456565"/>
                        </a:xfrm>
                        <a:prstGeom prst="wedgeEllipseCallout">
                          <a:avLst>
                            <a:gd name="adj1" fmla="val -123120"/>
                            <a:gd name="adj2" fmla="val 190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8B" w:rsidRPr="007F5D8B" w:rsidRDefault="00B05FE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Mecanografía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3" style="position:absolute;left:0;text-align:left;margin-left:452.7pt;margin-top:19.9pt;width:126.3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" adj="-15794,52032">
                <v:textbox>
                  <w:txbxContent>
                    <w:p w:rsidR="007F5D8B" w:rsidRPr="007F5D8B" w:rsidRDefault="00B05FE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Mecanografía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33655</wp:posOffset>
                </wp:positionV>
                <wp:extent cx="1274445" cy="607060"/>
                <wp:effectExtent l="316230" t="6985" r="9525" b="5289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07060"/>
                        </a:xfrm>
                        <a:prstGeom prst="wedgeEllipseCallout">
                          <a:avLst>
                            <a:gd name="adj1" fmla="val -71773"/>
                            <a:gd name="adj2" fmla="val 130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8B" w:rsidRDefault="00B05FE3" w:rsidP="007F5D8B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Informática </w:t>
                            </w:r>
                          </w:p>
                          <w:p w:rsidR="00B05FE3" w:rsidRDefault="00B05FE3" w:rsidP="007F5D8B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Para niños</w:t>
                            </w:r>
                          </w:p>
                          <w:p w:rsidR="007F5D8B" w:rsidRPr="007F5D8B" w:rsidRDefault="007F5D8B" w:rsidP="007F5D8B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3" style="position:absolute;left:0;text-align:left;margin-left:332.05pt;margin-top:2.65pt;width:100.3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" adj="-4703,39043">
                <v:textbox>
                  <w:txbxContent>
                    <w:p w:rsidR="007F5D8B" w:rsidRDefault="00B05FE3" w:rsidP="007F5D8B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Informática </w:t>
                      </w:r>
                    </w:p>
                    <w:p w:rsidR="00B05FE3" w:rsidRDefault="00B05FE3" w:rsidP="007F5D8B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Para niños</w:t>
                      </w:r>
                    </w:p>
                    <w:p w:rsidR="007F5D8B" w:rsidRPr="007F5D8B" w:rsidRDefault="007F5D8B" w:rsidP="007F5D8B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3BC" w:rsidRDefault="007960F8" w:rsidP="001573BC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6316418</wp:posOffset>
                </wp:positionH>
                <wp:positionV relativeFrom="paragraph">
                  <wp:posOffset>287670</wp:posOffset>
                </wp:positionV>
                <wp:extent cx="1440738" cy="359410"/>
                <wp:effectExtent l="304800" t="95250" r="0" b="4978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43134">
                          <a:off x="0" y="0"/>
                          <a:ext cx="1440738" cy="359410"/>
                        </a:xfrm>
                        <a:prstGeom prst="wedgeEllipseCallout">
                          <a:avLst>
                            <a:gd name="adj1" fmla="val -75000"/>
                            <a:gd name="adj2" fmla="val 103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8B" w:rsidRPr="007F5D8B" w:rsidRDefault="007960F8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63" style="position:absolute;left:0;text-align:left;margin-left:497.35pt;margin-top:22.65pt;width:113.45pt;height:28.3pt;rotation:-93592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" adj="-5400,33125">
                <v:textbox>
                  <w:txbxContent>
                    <w:p w:rsidR="007F5D8B" w:rsidRPr="007F5D8B" w:rsidRDefault="007960F8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Redes sociales</w:t>
                      </w:r>
                    </w:p>
                  </w:txbxContent>
                </v:textbox>
              </v:shape>
            </w:pict>
          </mc:Fallback>
        </mc:AlternateContent>
      </w:r>
      <w:r w:rsidR="00F720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69850</wp:posOffset>
                </wp:positionV>
                <wp:extent cx="1826260" cy="852170"/>
                <wp:effectExtent l="19050" t="19050" r="802640" b="431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260" cy="852170"/>
                        </a:xfrm>
                        <a:prstGeom prst="wedgeEllipseCallout">
                          <a:avLst>
                            <a:gd name="adj1" fmla="val 89111"/>
                            <a:gd name="adj2" fmla="val 27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E3" w:rsidRPr="007F5D8B" w:rsidRDefault="00F720D4" w:rsidP="00B05FE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Utilizaci</w:t>
                            </w:r>
                            <w:r w:rsidR="007960F8">
                              <w:rPr>
                                <w:lang w:val="es-ES_tradnl"/>
                              </w:rPr>
                              <w:t xml:space="preserve">ón de aplicaciones en móviles y </w:t>
                            </w:r>
                            <w:proofErr w:type="spellStart"/>
                            <w:r w:rsidR="007960F8">
                              <w:rPr>
                                <w:lang w:val="es-ES_tradnl"/>
                              </w:rPr>
                              <w:t>tablets</w:t>
                            </w:r>
                            <w:proofErr w:type="spellEnd"/>
                            <w:r w:rsidR="007960F8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960F8">
                              <w:rPr>
                                <w:lang w:val="es-ES_tradnl"/>
                              </w:rPr>
                              <w:t>b</w:t>
                            </w:r>
                            <w:r>
                              <w:rPr>
                                <w:lang w:val="es-ES_tradnl"/>
                              </w:rPr>
                              <w:t>tablets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3" style="position:absolute;left:0;text-align:left;margin-left:46.15pt;margin-top:5.5pt;width:143.8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" adj="30048,16820">
                <v:textbox>
                  <w:txbxContent>
                    <w:p w:rsidR="00B05FE3" w:rsidRPr="007F5D8B" w:rsidRDefault="00F720D4" w:rsidP="00B05FE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Utilizaci</w:t>
                      </w:r>
                      <w:r w:rsidR="007960F8">
                        <w:rPr>
                          <w:lang w:val="es-ES_tradnl"/>
                        </w:rPr>
                        <w:t xml:space="preserve">ón de aplicaciones en móviles y </w:t>
                      </w:r>
                      <w:proofErr w:type="spellStart"/>
                      <w:r w:rsidR="007960F8">
                        <w:rPr>
                          <w:lang w:val="es-ES_tradnl"/>
                        </w:rPr>
                        <w:t>tablets</w:t>
                      </w:r>
                      <w:proofErr w:type="spellEnd"/>
                      <w:r w:rsidR="007960F8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7960F8">
                        <w:rPr>
                          <w:lang w:val="es-ES_tradnl"/>
                        </w:rPr>
                        <w:t>b</w:t>
                      </w:r>
                      <w:r>
                        <w:rPr>
                          <w:lang w:val="es-ES_tradnl"/>
                        </w:rPr>
                        <w:t>tablets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73BC" w:rsidRDefault="00F720D4" w:rsidP="001573BC">
      <w:pPr>
        <w:jc w:val="center"/>
      </w:pPr>
      <w:r>
        <w:rPr>
          <w:noProof/>
          <w:lang w:eastAsia="es-ES"/>
        </w:rPr>
        <w:drawing>
          <wp:inline distT="0" distB="0" distL="0" distR="0" wp14:anchorId="2B3BF147" wp14:editId="35A3F2A8">
            <wp:extent cx="3597910" cy="2323465"/>
            <wp:effectExtent l="19050" t="0" r="2540" b="0"/>
            <wp:docPr id="2" name="Imagen 23" descr="C:\Users\Elena\AppData\Local\Microsoft\Windows\Temporary Internet Files\Content.IE5\SA9JVLRQ\kag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lena\AppData\Local\Microsoft\Windows\Temporary Internet Files\Content.IE5\SA9JVLRQ\kaga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paragraph">
                  <wp:posOffset>511175</wp:posOffset>
                </wp:positionV>
                <wp:extent cx="2196465" cy="675005"/>
                <wp:effectExtent l="315595" t="6350" r="12065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75005"/>
                        </a:xfrm>
                        <a:prstGeom prst="wedgeEllipseCallout">
                          <a:avLst>
                            <a:gd name="adj1" fmla="val -63009"/>
                            <a:gd name="adj2" fmla="val 20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8B" w:rsidRDefault="007F5D8B" w:rsidP="007F5D8B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……Y 100 CURSOS MÁS</w:t>
                            </w:r>
                          </w:p>
                          <w:p w:rsidR="007F5D8B" w:rsidRPr="007F5D8B" w:rsidRDefault="007F5D8B" w:rsidP="007F5D8B">
                            <w:p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¡¡INFÓRMATE!!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3" style="position:absolute;left:0;text-align:left;margin-left:507.5pt;margin-top:40.25pt;width:172.9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" adj="-2810,15179">
                <v:textbox>
                  <w:txbxContent>
                    <w:p w:rsidR="007F5D8B" w:rsidRDefault="007F5D8B" w:rsidP="007F5D8B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……Y 100 CURSOS MÁS</w:t>
                      </w:r>
                    </w:p>
                    <w:p w:rsidR="007F5D8B" w:rsidRPr="007F5D8B" w:rsidRDefault="007F5D8B" w:rsidP="007F5D8B">
                      <w:p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¡¡INFÓRMATE!!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3BC" w:rsidSect="001573B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8B" w:rsidRDefault="007F5D8B" w:rsidP="007F5D8B">
      <w:pPr>
        <w:spacing w:after="0" w:line="240" w:lineRule="auto"/>
      </w:pPr>
      <w:r>
        <w:separator/>
      </w:r>
    </w:p>
  </w:endnote>
  <w:endnote w:type="continuationSeparator" w:id="0">
    <w:p w:rsidR="007F5D8B" w:rsidRDefault="007F5D8B" w:rsidP="007F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8B" w:rsidRDefault="005260A7">
    <w:pPr>
      <w:pStyle w:val="Piedepgina"/>
      <w:rPr>
        <w:sz w:val="32"/>
        <w:szCs w:val="32"/>
        <w:lang w:val="es-ES_tradnl"/>
      </w:rPr>
    </w:pPr>
    <w:r>
      <w:rPr>
        <w:sz w:val="32"/>
        <w:szCs w:val="32"/>
        <w:lang w:val="es-ES_tradnl"/>
      </w:rPr>
      <w:t xml:space="preserve">Comienzo cursos: </w:t>
    </w:r>
    <w:proofErr w:type="gramStart"/>
    <w:r>
      <w:rPr>
        <w:sz w:val="32"/>
        <w:szCs w:val="32"/>
        <w:lang w:val="es-ES_tradnl"/>
      </w:rPr>
      <w:t>Octubre</w:t>
    </w:r>
    <w:proofErr w:type="gramEnd"/>
  </w:p>
  <w:p w:rsidR="005260A7" w:rsidRPr="007F5D8B" w:rsidRDefault="007960F8">
    <w:pPr>
      <w:pStyle w:val="Piedepgina"/>
      <w:rPr>
        <w:sz w:val="32"/>
        <w:szCs w:val="32"/>
        <w:lang w:val="es-ES_tradnl"/>
      </w:rPr>
    </w:pPr>
    <w:r>
      <w:rPr>
        <w:sz w:val="32"/>
        <w:szCs w:val="32"/>
        <w:lang w:val="es-ES_tradnl"/>
      </w:rPr>
      <w:t>Información e inscripciones: Aula Mentor o Ayuntamiento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8B" w:rsidRDefault="007F5D8B" w:rsidP="007F5D8B">
      <w:pPr>
        <w:spacing w:after="0" w:line="240" w:lineRule="auto"/>
      </w:pPr>
      <w:r>
        <w:separator/>
      </w:r>
    </w:p>
  </w:footnote>
  <w:footnote w:type="continuationSeparator" w:id="0">
    <w:p w:rsidR="007F5D8B" w:rsidRDefault="007F5D8B" w:rsidP="007F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C"/>
    <w:rsid w:val="001573BC"/>
    <w:rsid w:val="005260A7"/>
    <w:rsid w:val="00580A38"/>
    <w:rsid w:val="007553A1"/>
    <w:rsid w:val="007960F8"/>
    <w:rsid w:val="007F5D8B"/>
    <w:rsid w:val="00B05FE3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1"/>
        <o:r id="V:Rule2" type="callout" idref="#_x0000_s1030"/>
        <o:r id="V:Rule3" type="callout" idref="#_x0000_s1028"/>
        <o:r id="V:Rule4" type="callout" idref="#_x0000_s1027"/>
        <o:r id="V:Rule5" type="callout" idref="#_x0000_s1026"/>
        <o:r id="V:Rule6" type="callout" idref="#_x0000_s1032"/>
        <o:r id="V:Rule8" type="callout" idref="#_x0000_s1035"/>
        <o:r id="V:Rule10" type="callout" idref="#_x0000_s1036"/>
        <o:r id="V:Rule12" type="callout" idref="#_x0000_s1037"/>
      </o:rules>
    </o:shapelayout>
  </w:shapeDefaults>
  <w:decimalSymbol w:val=","/>
  <w:listSeparator w:val=";"/>
  <w15:docId w15:val="{94F54694-F349-4383-952D-095008A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D8B"/>
  </w:style>
  <w:style w:type="paragraph" w:styleId="Piedepgina">
    <w:name w:val="footer"/>
    <w:basedOn w:val="Normal"/>
    <w:link w:val="PiedepginaCar"/>
    <w:uiPriority w:val="99"/>
    <w:unhideWhenUsed/>
    <w:rsid w:val="007F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D8B"/>
  </w:style>
  <w:style w:type="paragraph" w:styleId="NormalWeb">
    <w:name w:val="Normal (Web)"/>
    <w:basedOn w:val="Normal"/>
    <w:uiPriority w:val="99"/>
    <w:semiHidden/>
    <w:unhideWhenUsed/>
    <w:rsid w:val="00F72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Windows</cp:lastModifiedBy>
  <cp:revision>4</cp:revision>
  <cp:lastPrinted>2019-09-18T07:08:00Z</cp:lastPrinted>
  <dcterms:created xsi:type="dcterms:W3CDTF">2019-09-18T06:46:00Z</dcterms:created>
  <dcterms:modified xsi:type="dcterms:W3CDTF">2019-09-18T07:16:00Z</dcterms:modified>
</cp:coreProperties>
</file>