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925" w:rsidRDefault="00BB6925">
      <w:r w:rsidRPr="00BB6925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-118111</wp:posOffset>
            </wp:positionH>
            <wp:positionV relativeFrom="paragraph">
              <wp:posOffset>-834538</wp:posOffset>
            </wp:positionV>
            <wp:extent cx="6118225" cy="8383396"/>
            <wp:effectExtent l="0" t="0" r="0" b="0"/>
            <wp:wrapNone/>
            <wp:docPr id="1" name="Imagen 1" descr="C:\Users\Usuario\Desktop\Cartel cuenta cuentos Navidad. Grima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artel cuenta cuentos Navidad. Grimal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06" cy="83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25" w:rsidRPr="00BB6925" w:rsidRDefault="00BB6925" w:rsidP="00BB6925">
      <w:bookmarkStart w:id="0" w:name="_GoBack"/>
      <w:bookmarkEnd w:id="0"/>
    </w:p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D0C1E1" wp14:editId="62AA866A">
                <wp:simplePos x="0" y="0"/>
                <wp:positionH relativeFrom="column">
                  <wp:posOffset>1329690</wp:posOffset>
                </wp:positionH>
                <wp:positionV relativeFrom="paragraph">
                  <wp:posOffset>179070</wp:posOffset>
                </wp:positionV>
                <wp:extent cx="2581275" cy="93345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925" w:rsidRDefault="00BB6925">
                            <w:r>
                              <w:t>DIA 29 DE DICIEMBRE DE 2023</w:t>
                            </w:r>
                          </w:p>
                          <w:p w:rsidR="00BB6925" w:rsidRDefault="00BB6925">
                            <w:r>
                              <w:t>A LAS 18:00 H</w:t>
                            </w:r>
                          </w:p>
                          <w:p w:rsidR="00BB6925" w:rsidRDefault="00BB6925">
                            <w:r>
                              <w:t>CENTRO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0C1E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4.7pt;margin-top:14.1pt;width:203.25pt;height:7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">
                <v:textbox>
                  <w:txbxContent>
                    <w:p w:rsidR="00BB6925" w:rsidRDefault="00BB6925">
                      <w:r>
                        <w:t>DIA 29 DE DICIEMBRE DE 2023</w:t>
                      </w:r>
                    </w:p>
                    <w:p w:rsidR="00BB6925" w:rsidRDefault="00BB6925">
                      <w:r>
                        <w:t>A LAS 18:00 H</w:t>
                      </w:r>
                    </w:p>
                    <w:p w:rsidR="00BB6925" w:rsidRDefault="00BB6925">
                      <w:r>
                        <w:t>CENTRO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/>
    <w:p w:rsidR="00BB6925" w:rsidRPr="00BB6925" w:rsidRDefault="00BB6925" w:rsidP="00BB6925">
      <w:r>
        <w:rPr>
          <w:noProof/>
        </w:rPr>
        <w:object w:dxaOrig="11916" w:dyaOrig="16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2.6pt;margin-top:11.9pt;width:120.85pt;height:159.5pt;z-index:-251655168;mso-position-horizontal-relative:text;mso-position-vertical-relative:text;mso-width-relative:page;mso-height-relative:page">
            <v:imagedata r:id="rId7" o:title=""/>
          </v:shape>
          <o:OLEObject Type="Embed" ProgID="Word.Picture.8" ShapeID="_x0000_s1026" DrawAspect="Content" ObjectID="_1764152239" r:id="rId8"/>
        </w:object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6A126AD" wp14:editId="7F558FF6">
            <wp:simplePos x="0" y="0"/>
            <wp:positionH relativeFrom="column">
              <wp:posOffset>-669925</wp:posOffset>
            </wp:positionH>
            <wp:positionV relativeFrom="paragraph">
              <wp:posOffset>198755</wp:posOffset>
            </wp:positionV>
            <wp:extent cx="3332135" cy="2072005"/>
            <wp:effectExtent l="0" t="0" r="1905" b="4445"/>
            <wp:wrapNone/>
            <wp:docPr id="2" name="Imagen 2" descr="Los artistas extremeños ya pueden registrarse en la actualización de  Guiar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artistas extremeños ya pueden registrarse en la actualización de  Guiarte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25" w:rsidRPr="00BB6925" w:rsidRDefault="00BB6925" w:rsidP="00BB6925"/>
    <w:p w:rsidR="00BB6925" w:rsidRPr="00BB6925" w:rsidRDefault="00BB6925" w:rsidP="00BB6925"/>
    <w:p w:rsidR="00BB6925" w:rsidRDefault="00BB6925" w:rsidP="00BB6925">
      <w:pPr>
        <w:tabs>
          <w:tab w:val="left" w:pos="6390"/>
        </w:tabs>
      </w:pPr>
      <w:r>
        <w:tab/>
      </w:r>
    </w:p>
    <w:p w:rsidR="00467E7A" w:rsidRPr="00BB6925" w:rsidRDefault="00BB6925" w:rsidP="00BB6925">
      <w:pPr>
        <w:tabs>
          <w:tab w:val="left" w:pos="1815"/>
        </w:tabs>
      </w:pPr>
      <w:r>
        <w:tab/>
      </w:r>
    </w:p>
    <w:sectPr w:rsidR="00467E7A" w:rsidRPr="00BB69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5A6" w:rsidRDefault="001A75A6" w:rsidP="00BB6925">
      <w:pPr>
        <w:spacing w:after="0" w:line="240" w:lineRule="auto"/>
      </w:pPr>
      <w:r>
        <w:separator/>
      </w:r>
    </w:p>
  </w:endnote>
  <w:endnote w:type="continuationSeparator" w:id="0">
    <w:p w:rsidR="001A75A6" w:rsidRDefault="001A75A6" w:rsidP="00BB6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5A6" w:rsidRDefault="001A75A6" w:rsidP="00BB6925">
      <w:pPr>
        <w:spacing w:after="0" w:line="240" w:lineRule="auto"/>
      </w:pPr>
      <w:r>
        <w:separator/>
      </w:r>
    </w:p>
  </w:footnote>
  <w:footnote w:type="continuationSeparator" w:id="0">
    <w:p w:rsidR="001A75A6" w:rsidRDefault="001A75A6" w:rsidP="00BB6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423"/>
    <w:rsid w:val="001A75A6"/>
    <w:rsid w:val="002F2063"/>
    <w:rsid w:val="00467E7A"/>
    <w:rsid w:val="008A2423"/>
    <w:rsid w:val="008E70D9"/>
    <w:rsid w:val="00BB6925"/>
    <w:rsid w:val="00BD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2F9BE5"/>
  <w15:chartTrackingRefBased/>
  <w15:docId w15:val="{088E3F96-6AEB-4A27-B0D6-BC0F933BB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9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6925"/>
  </w:style>
  <w:style w:type="paragraph" w:styleId="Piedepgina">
    <w:name w:val="footer"/>
    <w:basedOn w:val="Normal"/>
    <w:link w:val="PiedepginaCar"/>
    <w:uiPriority w:val="99"/>
    <w:unhideWhenUsed/>
    <w:rsid w:val="00BB69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2023-12-15T12:25:00Z</dcterms:created>
  <dcterms:modified xsi:type="dcterms:W3CDTF">2023-12-15T12:31:00Z</dcterms:modified>
</cp:coreProperties>
</file>