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E9" w:rsidRDefault="00546BE9" w:rsidP="004D1DB1">
      <w:pPr>
        <w:pStyle w:val="Default"/>
        <w:ind w:left="-851"/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2545"/>
        <w:gridCol w:w="2545"/>
        <w:gridCol w:w="2548"/>
      </w:tblGrid>
      <w:tr w:rsidR="00546BE9" w:rsidRPr="00BC1902" w:rsidTr="0004405B">
        <w:trPr>
          <w:trHeight w:val="116"/>
        </w:trPr>
        <w:tc>
          <w:tcPr>
            <w:tcW w:w="10183" w:type="dxa"/>
            <w:gridSpan w:val="4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6"/>
                <w:szCs w:val="26"/>
              </w:rPr>
            </w:pPr>
            <w:r w:rsidRPr="00BC1902">
              <w:rPr>
                <w:rFonts w:ascii="Verdana" w:hAnsi="Verdana"/>
              </w:rPr>
              <w:t xml:space="preserve"> </w:t>
            </w:r>
            <w:r w:rsidRPr="00BC1902">
              <w:rPr>
                <w:rFonts w:ascii="Verdana" w:hAnsi="Verdana"/>
                <w:b/>
                <w:bCs/>
                <w:sz w:val="36"/>
                <w:szCs w:val="36"/>
              </w:rPr>
              <w:t>ACTIV</w:t>
            </w:r>
            <w:r w:rsidR="009E74F1">
              <w:rPr>
                <w:rFonts w:ascii="Verdana" w:hAnsi="Verdana"/>
                <w:b/>
                <w:bCs/>
                <w:sz w:val="36"/>
                <w:szCs w:val="36"/>
              </w:rPr>
              <w:t>IDADES EXTRAESCOLARES CURSO 2022/2023</w:t>
            </w:r>
          </w:p>
        </w:tc>
      </w:tr>
      <w:tr w:rsidR="00546BE9" w:rsidRPr="00BC1902" w:rsidTr="0004405B">
        <w:trPr>
          <w:trHeight w:val="98"/>
        </w:trPr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Horario </w:t>
            </w:r>
          </w:p>
        </w:tc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Edad </w:t>
            </w:r>
          </w:p>
        </w:tc>
        <w:tc>
          <w:tcPr>
            <w:tcW w:w="2548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Precio / Mes </w:t>
            </w:r>
          </w:p>
        </w:tc>
      </w:tr>
      <w:tr w:rsidR="00BC1902" w:rsidRPr="00BC1902" w:rsidTr="0004405B">
        <w:trPr>
          <w:trHeight w:val="98"/>
        </w:trPr>
        <w:tc>
          <w:tcPr>
            <w:tcW w:w="2545" w:type="dxa"/>
          </w:tcPr>
          <w:p w:rsidR="00BC1902" w:rsidRPr="00BC1902" w:rsidRDefault="00BC1902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PICKELBALL</w:t>
            </w:r>
          </w:p>
          <w:p w:rsidR="00BC1902" w:rsidRPr="00BC1902" w:rsidRDefault="00BC1902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BC1902" w:rsidRPr="00BC1902" w:rsidRDefault="00BC1902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M – J : 16H – 17H</w:t>
            </w:r>
          </w:p>
        </w:tc>
        <w:tc>
          <w:tcPr>
            <w:tcW w:w="2545" w:type="dxa"/>
          </w:tcPr>
          <w:p w:rsidR="00BC1902" w:rsidRPr="00BC1902" w:rsidRDefault="00BC1902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BC1902" w:rsidRDefault="00BC1902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SOCIOS</w:t>
            </w:r>
            <w:r w:rsidR="003B2599">
              <w:rPr>
                <w:rFonts w:ascii="Verdana" w:hAnsi="Verdana" w:cs="Times New Roman"/>
                <w:bCs/>
                <w:sz w:val="22"/>
                <w:szCs w:val="22"/>
              </w:rPr>
              <w:t xml:space="preserve"> </w:t>
            </w:r>
            <w:r w:rsidR="009E74F1">
              <w:rPr>
                <w:rFonts w:ascii="Verdana" w:hAnsi="Verdana" w:cs="Times New Roman"/>
                <w:bCs/>
                <w:sz w:val="22"/>
                <w:szCs w:val="22"/>
              </w:rPr>
              <w:t>15€ (1 día)</w:t>
            </w:r>
          </w:p>
          <w:p w:rsidR="009E74F1" w:rsidRPr="00BC1902" w:rsidRDefault="009E74F1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>
              <w:rPr>
                <w:rFonts w:ascii="Verdana" w:hAnsi="Verdana" w:cs="Times New Roman"/>
                <w:bCs/>
                <w:sz w:val="22"/>
                <w:szCs w:val="22"/>
              </w:rPr>
              <w:t>SOCIOS 25€ (2 días)</w:t>
            </w:r>
          </w:p>
          <w:p w:rsidR="00BC1902" w:rsidRDefault="00BC1902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NO SOCIOS</w:t>
            </w:r>
            <w:r w:rsidR="009E74F1">
              <w:rPr>
                <w:rFonts w:ascii="Verdana" w:hAnsi="Verdana" w:cs="Times New Roman"/>
                <w:bCs/>
                <w:sz w:val="22"/>
                <w:szCs w:val="22"/>
              </w:rPr>
              <w:t xml:space="preserve"> 20€    (1 día)</w:t>
            </w:r>
          </w:p>
          <w:p w:rsidR="009E74F1" w:rsidRPr="00BC1902" w:rsidRDefault="009E74F1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>
              <w:rPr>
                <w:rFonts w:ascii="Verdana" w:hAnsi="Verdana" w:cs="Times New Roman"/>
                <w:bCs/>
                <w:sz w:val="22"/>
                <w:szCs w:val="22"/>
              </w:rPr>
              <w:t>NO SOCIOS 30 €   (2 días)</w:t>
            </w:r>
          </w:p>
        </w:tc>
      </w:tr>
      <w:tr w:rsidR="00546BE9" w:rsidRPr="00BC1902" w:rsidTr="0004405B">
        <w:trPr>
          <w:trHeight w:val="278"/>
        </w:trPr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KÁRATE 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(WASHI) </w:t>
            </w:r>
          </w:p>
        </w:tc>
        <w:tc>
          <w:tcPr>
            <w:tcW w:w="2545" w:type="dxa"/>
          </w:tcPr>
          <w:p w:rsidR="00546BE9" w:rsidRPr="00BC1902" w:rsidRDefault="002E4E7A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L-X: 16h - 17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h </w:t>
            </w:r>
          </w:p>
          <w:p w:rsidR="002E4E7A" w:rsidRDefault="002E4E7A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  <w:p w:rsidR="002E4E7A" w:rsidRDefault="002E4E7A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  <w:p w:rsidR="00773B29" w:rsidRPr="00BC1902" w:rsidRDefault="00773B2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L-X: 17h – 18h</w:t>
            </w:r>
          </w:p>
        </w:tc>
        <w:tc>
          <w:tcPr>
            <w:tcW w:w="2545" w:type="dxa"/>
          </w:tcPr>
          <w:p w:rsidR="00546BE9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PRIMARIA 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>(los más peques y  nuevos alumnos)</w:t>
            </w:r>
          </w:p>
          <w:p w:rsidR="002E4E7A" w:rsidRPr="00BC1902" w:rsidRDefault="002E4E7A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PRIMARIA (los mayores)</w:t>
            </w:r>
          </w:p>
        </w:tc>
        <w:tc>
          <w:tcPr>
            <w:tcW w:w="2548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31€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36€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46BE9" w:rsidRPr="00BC1902" w:rsidTr="0004405B">
        <w:trPr>
          <w:trHeight w:val="223"/>
        </w:trPr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FÚTBOL 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(IDRA Socioeducativo)</w:t>
            </w:r>
          </w:p>
        </w:tc>
        <w:tc>
          <w:tcPr>
            <w:tcW w:w="2545" w:type="dxa"/>
          </w:tcPr>
          <w:p w:rsidR="00546BE9" w:rsidRPr="00BC1902" w:rsidRDefault="004D1DB1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M-J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>: 16h – 17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>h</w:t>
            </w:r>
          </w:p>
        </w:tc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PRIMARIA </w:t>
            </w:r>
          </w:p>
        </w:tc>
        <w:tc>
          <w:tcPr>
            <w:tcW w:w="2548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546BE9" w:rsidRPr="00BC1902" w:rsidTr="0004405B">
        <w:trPr>
          <w:trHeight w:val="223"/>
        </w:trPr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BALONCESTO 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(IDRA Socioeducativo)</w:t>
            </w:r>
          </w:p>
        </w:tc>
        <w:tc>
          <w:tcPr>
            <w:tcW w:w="2545" w:type="dxa"/>
          </w:tcPr>
          <w:p w:rsidR="00546BE9" w:rsidRPr="00BC1902" w:rsidRDefault="002E4E7A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L-X: 16h – 17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h </w:t>
            </w:r>
          </w:p>
        </w:tc>
        <w:tc>
          <w:tcPr>
            <w:tcW w:w="2545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546BE9" w:rsidRPr="00BC1902" w:rsidRDefault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546BE9" w:rsidRPr="00BC1902" w:rsidTr="0004405B">
        <w:trPr>
          <w:trHeight w:val="236"/>
        </w:trPr>
        <w:tc>
          <w:tcPr>
            <w:tcW w:w="2545" w:type="dxa"/>
          </w:tcPr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MULTISPORT </w:t>
            </w:r>
          </w:p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(IDRA Socioeducativo) </w:t>
            </w:r>
          </w:p>
        </w:tc>
        <w:tc>
          <w:tcPr>
            <w:tcW w:w="2545" w:type="dxa"/>
          </w:tcPr>
          <w:p w:rsidR="00546BE9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M-J: 16h - 17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h </w:t>
            </w:r>
          </w:p>
        </w:tc>
        <w:tc>
          <w:tcPr>
            <w:tcW w:w="2545" w:type="dxa"/>
          </w:tcPr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INFANTIL</w:t>
            </w:r>
          </w:p>
        </w:tc>
        <w:tc>
          <w:tcPr>
            <w:tcW w:w="2548" w:type="dxa"/>
          </w:tcPr>
          <w:p w:rsidR="00546BE9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D45BB6" w:rsidRPr="00BC1902" w:rsidTr="0004405B">
        <w:trPr>
          <w:trHeight w:val="236"/>
        </w:trPr>
        <w:tc>
          <w:tcPr>
            <w:tcW w:w="2545" w:type="dxa"/>
          </w:tcPr>
          <w:p w:rsidR="00D45BB6" w:rsidRPr="00BC1902" w:rsidRDefault="00D45BB6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LUDOTECA</w:t>
            </w:r>
          </w:p>
          <w:p w:rsidR="00D45BB6" w:rsidRPr="00BC1902" w:rsidRDefault="001F2FAA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(IDRA Socioeducativo)</w:t>
            </w:r>
          </w:p>
        </w:tc>
        <w:tc>
          <w:tcPr>
            <w:tcW w:w="2545" w:type="dxa"/>
          </w:tcPr>
          <w:p w:rsidR="00D45BB6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L-X-V: 16h – 17</w:t>
            </w:r>
            <w:r w:rsidR="001F2FAA" w:rsidRPr="00BC1902">
              <w:rPr>
                <w:rFonts w:ascii="Verdana" w:hAnsi="Verdana" w:cs="Times New Roman"/>
                <w:sz w:val="22"/>
                <w:szCs w:val="22"/>
              </w:rPr>
              <w:t>h</w:t>
            </w:r>
          </w:p>
        </w:tc>
        <w:tc>
          <w:tcPr>
            <w:tcW w:w="2545" w:type="dxa"/>
          </w:tcPr>
          <w:p w:rsidR="00D45BB6" w:rsidRPr="00BC1902" w:rsidRDefault="001F2FA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INFANTIL</w:t>
            </w:r>
          </w:p>
        </w:tc>
        <w:tc>
          <w:tcPr>
            <w:tcW w:w="2548" w:type="dxa"/>
          </w:tcPr>
          <w:p w:rsidR="00D45BB6" w:rsidRPr="00BC1902" w:rsidRDefault="004C6A9D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 (2 días)</w:t>
            </w:r>
          </w:p>
          <w:p w:rsidR="004C6A9D" w:rsidRPr="00BC1902" w:rsidRDefault="004C6A9D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  <w:p w:rsidR="004C6A9D" w:rsidRPr="00BC1902" w:rsidRDefault="004C6A9D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39€ (3 días)</w:t>
            </w:r>
          </w:p>
          <w:p w:rsidR="004C6A9D" w:rsidRPr="00BC1902" w:rsidRDefault="004C6A9D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44€</w:t>
            </w:r>
          </w:p>
        </w:tc>
      </w:tr>
      <w:tr w:rsidR="00773B29" w:rsidRPr="00BC1902" w:rsidTr="0004405B">
        <w:trPr>
          <w:trHeight w:val="236"/>
        </w:trPr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INSPIRATE 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(IDRA- Socioeducativo)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L-X: 16h – 17h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M-J: 16h – 17h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INFANTIL</w:t>
            </w:r>
          </w:p>
        </w:tc>
        <w:tc>
          <w:tcPr>
            <w:tcW w:w="2548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546BE9" w:rsidRPr="00BC1902" w:rsidTr="0004405B">
        <w:trPr>
          <w:trHeight w:val="480"/>
        </w:trPr>
        <w:tc>
          <w:tcPr>
            <w:tcW w:w="2545" w:type="dxa"/>
          </w:tcPr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PATINAJE </w:t>
            </w:r>
          </w:p>
          <w:p w:rsidR="00546BE9" w:rsidRPr="00BC1902" w:rsidRDefault="009B2FA7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(ESENCIA-SPORT</w:t>
            </w:r>
            <w:r w:rsidR="008D3723" w:rsidRPr="00BC1902">
              <w:rPr>
                <w:rFonts w:ascii="Verdana" w:hAnsi="Verdana" w:cs="Times New Roman"/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:rsidR="00546BE9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M-J: 16:00h - 17:0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0h </w:t>
            </w:r>
          </w:p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546BE9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546BE9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28.90€ (2 días)</w:t>
            </w:r>
          </w:p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NO SOCIOS 33,90€ </w:t>
            </w:r>
          </w:p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19.90€ (1 día)</w:t>
            </w:r>
          </w:p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NO SOCIOS 24.90€ </w:t>
            </w:r>
          </w:p>
        </w:tc>
      </w:tr>
      <w:tr w:rsidR="00773B29" w:rsidRPr="00BC1902" w:rsidTr="0004405B">
        <w:trPr>
          <w:trHeight w:val="480"/>
        </w:trPr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U-TALK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(IDRA- Socioeducativo)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M-J: 16h – 17h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773B29" w:rsidRPr="00BC1902" w:rsidTr="0004405B">
        <w:trPr>
          <w:trHeight w:val="480"/>
        </w:trPr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TEATRO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(IDRA- Socioeducativo)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L-X: 16h – 17h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INFANTIL</w:t>
            </w:r>
          </w:p>
        </w:tc>
        <w:tc>
          <w:tcPr>
            <w:tcW w:w="2548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26€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31€</w:t>
            </w:r>
          </w:p>
        </w:tc>
      </w:tr>
      <w:tr w:rsidR="008D3723" w:rsidRPr="00BC1902" w:rsidTr="0004405B">
        <w:trPr>
          <w:trHeight w:val="480"/>
        </w:trPr>
        <w:tc>
          <w:tcPr>
            <w:tcW w:w="2545" w:type="dxa"/>
          </w:tcPr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GIMNASIA ARTÍSTICA</w:t>
            </w:r>
          </w:p>
          <w:p w:rsidR="008D3723" w:rsidRPr="00BC1902" w:rsidRDefault="005C139E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(ESENCIA-SPORT</w:t>
            </w:r>
            <w:r w:rsidR="008D3723" w:rsidRPr="00BC1902">
              <w:rPr>
                <w:rFonts w:ascii="Verdana" w:hAnsi="Verdana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:rsidR="008D3723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M-J: 16h – 17</w:t>
            </w:r>
            <w:r w:rsidR="008D3723" w:rsidRPr="00BC1902">
              <w:rPr>
                <w:rFonts w:ascii="Verdana" w:hAnsi="Verdana" w:cs="Times New Roman"/>
                <w:sz w:val="22"/>
                <w:szCs w:val="22"/>
              </w:rPr>
              <w:t>h</w:t>
            </w:r>
          </w:p>
        </w:tc>
        <w:tc>
          <w:tcPr>
            <w:tcW w:w="2545" w:type="dxa"/>
          </w:tcPr>
          <w:p w:rsidR="008D3723" w:rsidRPr="00BC1902" w:rsidRDefault="008D3723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8D3723" w:rsidRPr="00BC1902" w:rsidRDefault="009B2FA7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28.90€</w:t>
            </w:r>
          </w:p>
          <w:p w:rsidR="009B2FA7" w:rsidRPr="00BC1902" w:rsidRDefault="009B2FA7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33.90€</w:t>
            </w:r>
          </w:p>
        </w:tc>
      </w:tr>
      <w:tr w:rsidR="00773B29" w:rsidRPr="00BC1902" w:rsidTr="0004405B">
        <w:trPr>
          <w:trHeight w:val="480"/>
        </w:trPr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BAILE MODERNO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(ESENCIA-SPORT)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L-X: 16h – 17h</w:t>
            </w:r>
          </w:p>
        </w:tc>
        <w:tc>
          <w:tcPr>
            <w:tcW w:w="2545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 xml:space="preserve"> 28.90€</w:t>
            </w:r>
          </w:p>
          <w:p w:rsidR="00773B29" w:rsidRPr="00BC1902" w:rsidRDefault="00773B2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 xml:space="preserve"> 33.90€</w:t>
            </w:r>
          </w:p>
        </w:tc>
      </w:tr>
      <w:tr w:rsidR="00546BE9" w:rsidRPr="00BC1902" w:rsidTr="0004405B">
        <w:trPr>
          <w:trHeight w:val="223"/>
        </w:trPr>
        <w:tc>
          <w:tcPr>
            <w:tcW w:w="2545" w:type="dxa"/>
          </w:tcPr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GUITARRA </w:t>
            </w:r>
          </w:p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(AMPA) </w:t>
            </w:r>
          </w:p>
        </w:tc>
        <w:tc>
          <w:tcPr>
            <w:tcW w:w="2545" w:type="dxa"/>
          </w:tcPr>
          <w:p w:rsidR="00546BE9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V: 16h - 17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h </w:t>
            </w:r>
          </w:p>
        </w:tc>
        <w:tc>
          <w:tcPr>
            <w:tcW w:w="2545" w:type="dxa"/>
          </w:tcPr>
          <w:p w:rsidR="00546BE9" w:rsidRPr="00BC1902" w:rsidRDefault="00546BE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 xml:space="preserve">A partir de 3º Primaria </w:t>
            </w:r>
          </w:p>
        </w:tc>
        <w:tc>
          <w:tcPr>
            <w:tcW w:w="2548" w:type="dxa"/>
          </w:tcPr>
          <w:p w:rsidR="00546BE9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24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€ </w:t>
            </w:r>
          </w:p>
          <w:p w:rsidR="005C139E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27</w:t>
            </w:r>
            <w:r w:rsidR="005C139E" w:rsidRPr="00BC1902">
              <w:rPr>
                <w:rFonts w:ascii="Verdana" w:hAnsi="Verdana" w:cs="Times New Roman"/>
                <w:sz w:val="22"/>
                <w:szCs w:val="22"/>
              </w:rPr>
              <w:t>€</w:t>
            </w:r>
          </w:p>
        </w:tc>
      </w:tr>
      <w:tr w:rsidR="00546BE9" w:rsidRPr="00BC1902" w:rsidTr="0004405B">
        <w:trPr>
          <w:trHeight w:val="223"/>
        </w:trPr>
        <w:tc>
          <w:tcPr>
            <w:tcW w:w="2545" w:type="dxa"/>
          </w:tcPr>
          <w:p w:rsidR="00546BE9" w:rsidRPr="00BC1902" w:rsidRDefault="00D45BB6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lastRenderedPageBreak/>
              <w:t>CREATIVIDAD ARTÍSTICA</w:t>
            </w:r>
          </w:p>
          <w:p w:rsidR="00D45BB6" w:rsidRPr="00BC1902" w:rsidRDefault="00D45BB6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(AMPA)</w:t>
            </w:r>
          </w:p>
        </w:tc>
        <w:tc>
          <w:tcPr>
            <w:tcW w:w="2545" w:type="dxa"/>
          </w:tcPr>
          <w:p w:rsidR="00546BE9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V: 16h – 17</w:t>
            </w:r>
            <w:r w:rsidR="00D45BB6" w:rsidRPr="00BC1902">
              <w:rPr>
                <w:rFonts w:ascii="Verdana" w:hAnsi="Verdana" w:cs="Times New Roman"/>
                <w:sz w:val="22"/>
                <w:szCs w:val="22"/>
              </w:rPr>
              <w:t>h</w:t>
            </w:r>
          </w:p>
        </w:tc>
        <w:tc>
          <w:tcPr>
            <w:tcW w:w="2545" w:type="dxa"/>
          </w:tcPr>
          <w:p w:rsidR="00546BE9" w:rsidRPr="00BC1902" w:rsidRDefault="00D45BB6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546BE9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SOCIOS 28</w:t>
            </w:r>
            <w:r w:rsidR="004C6A9D" w:rsidRPr="00BC1902">
              <w:rPr>
                <w:rFonts w:ascii="Verdana" w:hAnsi="Verdana" w:cs="Times New Roman"/>
                <w:sz w:val="22"/>
                <w:szCs w:val="22"/>
              </w:rPr>
              <w:t>€</w:t>
            </w:r>
          </w:p>
          <w:p w:rsidR="004C6A9D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NO SOCIOS 33</w:t>
            </w:r>
            <w:r w:rsidR="004C6A9D" w:rsidRPr="00BC1902">
              <w:rPr>
                <w:rFonts w:ascii="Verdana" w:hAnsi="Verdana" w:cs="Times New Roman"/>
                <w:sz w:val="22"/>
                <w:szCs w:val="22"/>
              </w:rPr>
              <w:t>€</w:t>
            </w:r>
          </w:p>
          <w:p w:rsidR="004D1DB1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*2</w:t>
            </w:r>
            <w:r w:rsidR="004D1DB1" w:rsidRPr="00BC1902">
              <w:rPr>
                <w:rFonts w:ascii="Verdana" w:hAnsi="Verdana" w:cs="Times New Roman"/>
                <w:sz w:val="22"/>
                <w:szCs w:val="22"/>
              </w:rPr>
              <w:t>5€ material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pago único anual</w:t>
            </w:r>
          </w:p>
        </w:tc>
      </w:tr>
      <w:tr w:rsidR="002E4E7A" w:rsidRPr="00BC1902" w:rsidTr="0004405B">
        <w:trPr>
          <w:trHeight w:val="223"/>
        </w:trPr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8" w:type="dxa"/>
          </w:tcPr>
          <w:p w:rsidR="002E4E7A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46BE9" w:rsidRPr="00BC1902" w:rsidTr="0004405B">
        <w:trPr>
          <w:trHeight w:val="227"/>
        </w:trPr>
        <w:tc>
          <w:tcPr>
            <w:tcW w:w="2545" w:type="dxa"/>
          </w:tcPr>
          <w:p w:rsidR="00546BE9" w:rsidRPr="00BC1902" w:rsidRDefault="001F2FAA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ROBÓTICA</w:t>
            </w:r>
          </w:p>
          <w:p w:rsidR="001F2FAA" w:rsidRPr="00BC1902" w:rsidRDefault="001F2FA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(AMPA-EBOT)</w:t>
            </w: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M: 16h – 17h</w:t>
            </w:r>
          </w:p>
          <w:p w:rsidR="00546BE9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V: 16h – 17</w:t>
            </w:r>
            <w:r w:rsidR="001F2FAA" w:rsidRPr="00BC1902">
              <w:rPr>
                <w:rFonts w:ascii="Verdana" w:hAnsi="Verdana" w:cs="Times New Roman"/>
                <w:sz w:val="22"/>
                <w:szCs w:val="22"/>
              </w:rPr>
              <w:t>h</w:t>
            </w: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INFANTIL</w:t>
            </w:r>
          </w:p>
          <w:p w:rsidR="00546BE9" w:rsidRPr="00BC1902" w:rsidRDefault="001F2FA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  <w:r w:rsidR="00546BE9" w:rsidRPr="00BC1902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</w:tcPr>
          <w:p w:rsidR="00546BE9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25</w:t>
            </w:r>
            <w:r w:rsidR="001F2FAA" w:rsidRPr="00BC1902">
              <w:rPr>
                <w:rFonts w:ascii="Verdana" w:hAnsi="Verdana" w:cs="Times New Roman"/>
                <w:sz w:val="22"/>
                <w:szCs w:val="22"/>
              </w:rPr>
              <w:t>€</w:t>
            </w:r>
          </w:p>
          <w:p w:rsidR="001F2FAA" w:rsidRPr="00BC1902" w:rsidRDefault="001F2FA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</w:t>
            </w:r>
            <w:r w:rsidR="00BC1902" w:rsidRPr="00BC1902">
              <w:rPr>
                <w:rFonts w:ascii="Verdana" w:hAnsi="Verdana" w:cs="Times New Roman"/>
                <w:sz w:val="22"/>
                <w:szCs w:val="22"/>
              </w:rPr>
              <w:t xml:space="preserve"> 30</w:t>
            </w:r>
            <w:r w:rsidR="0040721E" w:rsidRPr="00BC1902">
              <w:rPr>
                <w:rFonts w:ascii="Verdana" w:hAnsi="Verdana" w:cs="Times New Roman"/>
                <w:sz w:val="22"/>
                <w:szCs w:val="22"/>
              </w:rPr>
              <w:t>€</w:t>
            </w:r>
          </w:p>
        </w:tc>
      </w:tr>
      <w:tr w:rsidR="00BC1902" w:rsidRPr="00BC1902" w:rsidTr="0004405B">
        <w:trPr>
          <w:trHeight w:val="227"/>
        </w:trPr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TEATRARTE</w:t>
            </w:r>
          </w:p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(AMPA)</w:t>
            </w: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>-J</w:t>
            </w:r>
            <w:r w:rsidRPr="00BC1902">
              <w:rPr>
                <w:rFonts w:ascii="Verdana" w:hAnsi="Verdana" w:cs="Times New Roman"/>
                <w:sz w:val="22"/>
                <w:szCs w:val="22"/>
              </w:rPr>
              <w:t>: 16h – 17h</w:t>
            </w:r>
          </w:p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1º/2º/3º PRIMARIA</w:t>
            </w:r>
          </w:p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48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 xml:space="preserve"> 30€</w:t>
            </w:r>
          </w:p>
          <w:p w:rsid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</w:t>
            </w:r>
            <w:r w:rsidR="002E4E7A">
              <w:rPr>
                <w:rFonts w:ascii="Verdana" w:hAnsi="Verdana" w:cs="Times New Roman"/>
                <w:sz w:val="22"/>
                <w:szCs w:val="22"/>
              </w:rPr>
              <w:t xml:space="preserve"> 35€</w:t>
            </w:r>
          </w:p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*10€ material pago único anual</w:t>
            </w:r>
          </w:p>
        </w:tc>
      </w:tr>
      <w:tr w:rsidR="002E4E7A" w:rsidRPr="00BC1902" w:rsidTr="0004405B">
        <w:trPr>
          <w:trHeight w:val="227"/>
        </w:trPr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TEATRO FORO</w:t>
            </w:r>
          </w:p>
        </w:tc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V: 16h – 17h</w:t>
            </w:r>
          </w:p>
        </w:tc>
        <w:tc>
          <w:tcPr>
            <w:tcW w:w="2545" w:type="dxa"/>
          </w:tcPr>
          <w:p w:rsidR="002E4E7A" w:rsidRPr="00BC1902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4º/5º/6º PRIMARIA</w:t>
            </w:r>
          </w:p>
        </w:tc>
        <w:tc>
          <w:tcPr>
            <w:tcW w:w="2548" w:type="dxa"/>
          </w:tcPr>
          <w:p w:rsidR="002E4E7A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SOCIOS 27€</w:t>
            </w:r>
          </w:p>
          <w:p w:rsidR="002E4E7A" w:rsidRDefault="002E4E7A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NO SOCIOS</w:t>
            </w:r>
            <w:r w:rsidR="003B2599">
              <w:rPr>
                <w:rFonts w:ascii="Verdana" w:hAnsi="Verdana" w:cs="Times New Roman"/>
                <w:sz w:val="22"/>
                <w:szCs w:val="22"/>
              </w:rPr>
              <w:t xml:space="preserve"> 32€</w:t>
            </w:r>
          </w:p>
          <w:p w:rsidR="003B2599" w:rsidRPr="00BC1902" w:rsidRDefault="003B259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*10€ material pago único anual</w:t>
            </w:r>
          </w:p>
        </w:tc>
      </w:tr>
      <w:tr w:rsidR="00BC1902" w:rsidRPr="00BC1902" w:rsidTr="0004405B">
        <w:trPr>
          <w:trHeight w:val="227"/>
        </w:trPr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/>
                <w:bCs/>
                <w:sz w:val="22"/>
                <w:szCs w:val="22"/>
              </w:rPr>
              <w:t>AJEDREZ</w:t>
            </w:r>
          </w:p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bCs/>
                <w:sz w:val="22"/>
                <w:szCs w:val="22"/>
              </w:rPr>
              <w:t>(AMPA)</w:t>
            </w: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M: 16h – 17.30h</w:t>
            </w:r>
          </w:p>
        </w:tc>
        <w:tc>
          <w:tcPr>
            <w:tcW w:w="2545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PRIMARIA</w:t>
            </w:r>
          </w:p>
        </w:tc>
        <w:tc>
          <w:tcPr>
            <w:tcW w:w="2548" w:type="dxa"/>
          </w:tcPr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SOCIOS 25€</w:t>
            </w:r>
          </w:p>
          <w:p w:rsidR="00BC1902" w:rsidRPr="00BC1902" w:rsidRDefault="00BC1902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 w:rsidRPr="00BC1902">
              <w:rPr>
                <w:rFonts w:ascii="Verdana" w:hAnsi="Verdana" w:cs="Times New Roman"/>
                <w:sz w:val="22"/>
                <w:szCs w:val="22"/>
              </w:rPr>
              <w:t>NO SOCIOS 30€</w:t>
            </w:r>
          </w:p>
        </w:tc>
      </w:tr>
      <w:tr w:rsidR="003B2599" w:rsidRPr="00BC1902" w:rsidTr="0004405B">
        <w:trPr>
          <w:trHeight w:val="227"/>
        </w:trPr>
        <w:tc>
          <w:tcPr>
            <w:tcW w:w="2545" w:type="dxa"/>
          </w:tcPr>
          <w:p w:rsidR="003B2599" w:rsidRDefault="003B2599" w:rsidP="00546BE9">
            <w:pPr>
              <w:pStyle w:val="Defaul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FRANCÉS</w:t>
            </w:r>
          </w:p>
          <w:p w:rsidR="003B2599" w:rsidRPr="003B2599" w:rsidRDefault="003B2599" w:rsidP="00546BE9">
            <w:pPr>
              <w:pStyle w:val="Default"/>
              <w:rPr>
                <w:rFonts w:ascii="Verdana" w:hAnsi="Verdana" w:cs="Times New Roman"/>
                <w:bCs/>
                <w:sz w:val="22"/>
                <w:szCs w:val="22"/>
              </w:rPr>
            </w:pPr>
            <w:r>
              <w:rPr>
                <w:rFonts w:ascii="Verdana" w:hAnsi="Verdana" w:cs="Times New Roman"/>
                <w:bCs/>
                <w:sz w:val="22"/>
                <w:szCs w:val="22"/>
              </w:rPr>
              <w:t>(AMPA)</w:t>
            </w:r>
          </w:p>
        </w:tc>
        <w:tc>
          <w:tcPr>
            <w:tcW w:w="2545" w:type="dxa"/>
          </w:tcPr>
          <w:p w:rsidR="003B2599" w:rsidRPr="00BC1902" w:rsidRDefault="003B259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Esperando la confirmación </w:t>
            </w:r>
          </w:p>
        </w:tc>
        <w:tc>
          <w:tcPr>
            <w:tcW w:w="2545" w:type="dxa"/>
          </w:tcPr>
          <w:p w:rsidR="003B2599" w:rsidRPr="00BC1902" w:rsidRDefault="003B259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5º/6º PRIMARIA</w:t>
            </w:r>
          </w:p>
        </w:tc>
        <w:tc>
          <w:tcPr>
            <w:tcW w:w="2548" w:type="dxa"/>
          </w:tcPr>
          <w:p w:rsidR="003B2599" w:rsidRPr="00BC1902" w:rsidRDefault="003B2599" w:rsidP="00546BE9">
            <w:pPr>
              <w:pStyle w:val="Defaul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740B4D" w:rsidRPr="00BC1902" w:rsidRDefault="00740B4D">
      <w:pPr>
        <w:rPr>
          <w:rFonts w:ascii="Verdana" w:hAnsi="Verdana"/>
        </w:rPr>
      </w:pPr>
    </w:p>
    <w:p w:rsidR="00E260B0" w:rsidRDefault="00E260B0" w:rsidP="00E260B0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*EL PLAZO DE INSCRIPCIONES COMIENZA EL JUEVES 8 DE SEPTIEMBRE HASTA EL 24 DE SEPTIEMBRE. </w:t>
      </w:r>
    </w:p>
    <w:p w:rsidR="00E260B0" w:rsidRDefault="00E260B0" w:rsidP="00E260B0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EL 25 DE SEPTIEMBRE SE PUBLICARAN LOS LISTADOS PROVISIONALES.</w:t>
      </w:r>
    </w:p>
    <w:p w:rsidR="00E260B0" w:rsidRDefault="00E260B0" w:rsidP="00E260B0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DEL 26 A</w:t>
      </w:r>
      <w:r w:rsidR="00155D1A">
        <w:rPr>
          <w:rFonts w:ascii="Verdana" w:hAnsi="Verdana"/>
          <w:b/>
          <w:color w:val="FF0000"/>
          <w:sz w:val="24"/>
          <w:szCs w:val="24"/>
        </w:rPr>
        <w:t>L 28 SE HARAN LOS CAMBIOS NECESARIOS.</w:t>
      </w:r>
    </w:p>
    <w:p w:rsidR="00E260B0" w:rsidRPr="00E260B0" w:rsidRDefault="00155D1A" w:rsidP="00E260B0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DEL 29 AL 2</w:t>
      </w:r>
      <w:bookmarkStart w:id="0" w:name="_GoBack"/>
      <w:bookmarkEnd w:id="0"/>
      <w:r w:rsidR="00E260B0">
        <w:rPr>
          <w:rFonts w:ascii="Verdana" w:hAnsi="Verdana"/>
          <w:b/>
          <w:color w:val="FF0000"/>
          <w:sz w:val="24"/>
          <w:szCs w:val="24"/>
        </w:rPr>
        <w:t xml:space="preserve"> SE PUBLICARAN LOS LISTADOS DEFINITIVOS.</w:t>
      </w:r>
    </w:p>
    <w:p w:rsidR="009B2FA7" w:rsidRPr="00E260B0" w:rsidRDefault="004D1DB1">
      <w:pPr>
        <w:rPr>
          <w:rFonts w:ascii="Verdana" w:hAnsi="Verdana"/>
          <w:b/>
          <w:color w:val="FF0000"/>
          <w:sz w:val="24"/>
          <w:szCs w:val="24"/>
        </w:rPr>
      </w:pPr>
      <w:r w:rsidRPr="00E260B0">
        <w:rPr>
          <w:rFonts w:ascii="Verdana" w:hAnsi="Verdana"/>
          <w:b/>
          <w:color w:val="FF0000"/>
          <w:sz w:val="24"/>
          <w:szCs w:val="24"/>
        </w:rPr>
        <w:t>*</w:t>
      </w:r>
      <w:r w:rsidR="00E260B0" w:rsidRPr="00E260B0">
        <w:rPr>
          <w:rFonts w:ascii="Verdana" w:hAnsi="Verdana"/>
          <w:b/>
          <w:color w:val="FF0000"/>
          <w:sz w:val="24"/>
          <w:szCs w:val="24"/>
        </w:rPr>
        <w:t>*</w:t>
      </w:r>
      <w:r w:rsidR="009B2FA7" w:rsidRPr="00E260B0">
        <w:rPr>
          <w:rFonts w:ascii="Verdana" w:hAnsi="Verdana"/>
          <w:b/>
          <w:color w:val="FF0000"/>
          <w:sz w:val="24"/>
          <w:szCs w:val="24"/>
        </w:rPr>
        <w:t>TODAS LAS ACTIVI</w:t>
      </w:r>
      <w:r w:rsidR="00BC1902" w:rsidRPr="00E260B0">
        <w:rPr>
          <w:rFonts w:ascii="Verdana" w:hAnsi="Verdana"/>
          <w:b/>
          <w:color w:val="FF0000"/>
          <w:sz w:val="24"/>
          <w:szCs w:val="24"/>
        </w:rPr>
        <w:t>DADES TENDRÁN UNA MATRICULA DE 8€ SOCIOS DEL AMPA Y 12</w:t>
      </w:r>
      <w:r w:rsidR="009B2FA7" w:rsidRPr="00E260B0">
        <w:rPr>
          <w:rFonts w:ascii="Verdana" w:hAnsi="Verdana"/>
          <w:b/>
          <w:color w:val="FF0000"/>
          <w:sz w:val="24"/>
          <w:szCs w:val="24"/>
        </w:rPr>
        <w:t>€ NO SOCIOS.</w:t>
      </w:r>
      <w:r w:rsidR="00BC1902" w:rsidRPr="00E260B0">
        <w:rPr>
          <w:rFonts w:ascii="Verdana" w:hAnsi="Verdana"/>
          <w:b/>
          <w:color w:val="FF0000"/>
          <w:sz w:val="24"/>
          <w:szCs w:val="24"/>
        </w:rPr>
        <w:t xml:space="preserve"> LA MATRICULA SOLO SE COBRARA POR ALUMNO Y ACTIVIDAD, ES DECIR, SI HACEMOS DOS EXTRESCOLARES SOLO SE COBRARA UNA MATRICULA.</w:t>
      </w:r>
    </w:p>
    <w:p w:rsidR="004D1DB1" w:rsidRPr="00E260B0" w:rsidRDefault="004D1DB1">
      <w:pPr>
        <w:rPr>
          <w:rFonts w:ascii="Verdana" w:hAnsi="Verdana"/>
          <w:b/>
          <w:color w:val="FF0000"/>
          <w:sz w:val="24"/>
          <w:szCs w:val="24"/>
        </w:rPr>
      </w:pPr>
      <w:r w:rsidRPr="00E260B0">
        <w:rPr>
          <w:rFonts w:ascii="Verdana" w:hAnsi="Verdana"/>
          <w:b/>
          <w:color w:val="FF0000"/>
          <w:sz w:val="24"/>
          <w:szCs w:val="24"/>
        </w:rPr>
        <w:t>**</w:t>
      </w:r>
      <w:r w:rsidR="00E260B0" w:rsidRPr="00E260B0">
        <w:rPr>
          <w:rFonts w:ascii="Verdana" w:hAnsi="Verdana"/>
          <w:b/>
          <w:color w:val="FF0000"/>
          <w:sz w:val="24"/>
          <w:szCs w:val="24"/>
        </w:rPr>
        <w:t>*</w:t>
      </w:r>
      <w:r w:rsidRPr="00E260B0">
        <w:rPr>
          <w:rFonts w:ascii="Verdana" w:hAnsi="Verdana"/>
          <w:b/>
          <w:color w:val="FF0000"/>
          <w:sz w:val="24"/>
          <w:szCs w:val="24"/>
        </w:rPr>
        <w:t xml:space="preserve"> TODAS LAS A</w:t>
      </w:r>
      <w:r w:rsidR="00E260B0">
        <w:rPr>
          <w:rFonts w:ascii="Verdana" w:hAnsi="Verdana"/>
          <w:b/>
          <w:color w:val="FF0000"/>
          <w:sz w:val="24"/>
          <w:szCs w:val="24"/>
        </w:rPr>
        <w:t>CTIVIDADES COMENZARAN EL LUNES 3 DE OCTUBRE.</w:t>
      </w:r>
    </w:p>
    <w:p w:rsidR="00BC1902" w:rsidRDefault="00BC1902">
      <w:pPr>
        <w:rPr>
          <w:b/>
          <w:color w:val="FF0000"/>
          <w:sz w:val="32"/>
          <w:szCs w:val="32"/>
        </w:rPr>
      </w:pPr>
    </w:p>
    <w:p w:rsidR="004D1DB1" w:rsidRDefault="004D1DB1">
      <w:pPr>
        <w:rPr>
          <w:b/>
          <w:color w:val="FF0000"/>
          <w:sz w:val="32"/>
          <w:szCs w:val="32"/>
        </w:rPr>
      </w:pPr>
    </w:p>
    <w:p w:rsidR="004D1DB1" w:rsidRPr="005B457B" w:rsidRDefault="004D1DB1">
      <w:pPr>
        <w:rPr>
          <w:b/>
          <w:color w:val="FF0000"/>
          <w:sz w:val="32"/>
          <w:szCs w:val="32"/>
        </w:rPr>
      </w:pPr>
    </w:p>
    <w:p w:rsidR="009B2FA7" w:rsidRPr="005B457B" w:rsidRDefault="009B2FA7">
      <w:pPr>
        <w:rPr>
          <w:color w:val="FF0000"/>
        </w:rPr>
      </w:pPr>
    </w:p>
    <w:sectPr w:rsidR="009B2FA7" w:rsidRPr="005B4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24E"/>
    <w:multiLevelType w:val="hybridMultilevel"/>
    <w:tmpl w:val="A8B84DFA"/>
    <w:lvl w:ilvl="0" w:tplc="2A042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E9"/>
    <w:rsid w:val="0004405B"/>
    <w:rsid w:val="00155D1A"/>
    <w:rsid w:val="001F2FAA"/>
    <w:rsid w:val="002E4E7A"/>
    <w:rsid w:val="003B2599"/>
    <w:rsid w:val="0040721E"/>
    <w:rsid w:val="004C6A9D"/>
    <w:rsid w:val="004D1DB1"/>
    <w:rsid w:val="00546BE9"/>
    <w:rsid w:val="005B457B"/>
    <w:rsid w:val="005C139E"/>
    <w:rsid w:val="0062312D"/>
    <w:rsid w:val="00740B4D"/>
    <w:rsid w:val="00773B29"/>
    <w:rsid w:val="008D3723"/>
    <w:rsid w:val="009B2FA7"/>
    <w:rsid w:val="009E74F1"/>
    <w:rsid w:val="00BC1902"/>
    <w:rsid w:val="00D45BB6"/>
    <w:rsid w:val="00E260B0"/>
    <w:rsid w:val="00E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0B51-040A-4016-958E-1DAF970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6B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7</cp:revision>
  <cp:lastPrinted>2021-09-20T12:59:00Z</cp:lastPrinted>
  <dcterms:created xsi:type="dcterms:W3CDTF">2022-09-08T13:59:00Z</dcterms:created>
  <dcterms:modified xsi:type="dcterms:W3CDTF">2022-09-08T19:53:00Z</dcterms:modified>
</cp:coreProperties>
</file>