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A67" w:rsidRPr="00C45157" w:rsidRDefault="004A791C" w:rsidP="0042237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5157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="00073A67" w:rsidRPr="00C45157">
        <w:rPr>
          <w:rFonts w:ascii="Times New Roman" w:hAnsi="Times New Roman" w:cs="Times New Roman"/>
          <w:b/>
          <w:sz w:val="32"/>
          <w:szCs w:val="32"/>
          <w:u w:val="single"/>
        </w:rPr>
        <w:t>E COMUNICA A LOS USU</w:t>
      </w:r>
      <w:r w:rsidR="007C1151" w:rsidRPr="00C45157">
        <w:rPr>
          <w:rFonts w:ascii="Times New Roman" w:hAnsi="Times New Roman" w:cs="Times New Roman"/>
          <w:b/>
          <w:sz w:val="32"/>
          <w:szCs w:val="32"/>
          <w:u w:val="single"/>
        </w:rPr>
        <w:t>ARIOS DE LA LÍNEA LEÓN-</w:t>
      </w:r>
      <w:r w:rsidR="005D238E" w:rsidRPr="00C45157">
        <w:rPr>
          <w:rFonts w:ascii="Times New Roman" w:hAnsi="Times New Roman" w:cs="Times New Roman"/>
          <w:b/>
          <w:sz w:val="32"/>
          <w:szCs w:val="32"/>
          <w:u w:val="single"/>
        </w:rPr>
        <w:t xml:space="preserve"> ONZONILLA-</w:t>
      </w:r>
      <w:r w:rsidR="007C1151" w:rsidRPr="00C45157">
        <w:rPr>
          <w:rFonts w:ascii="Times New Roman" w:hAnsi="Times New Roman" w:cs="Times New Roman"/>
          <w:b/>
          <w:sz w:val="32"/>
          <w:szCs w:val="32"/>
          <w:u w:val="single"/>
        </w:rPr>
        <w:t>CEMBRANOS</w:t>
      </w:r>
      <w:r w:rsidR="005D238E" w:rsidRPr="00C45157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="00F05109" w:rsidRPr="00C45157">
        <w:rPr>
          <w:rFonts w:ascii="Times New Roman" w:hAnsi="Times New Roman" w:cs="Times New Roman"/>
          <w:b/>
          <w:sz w:val="32"/>
          <w:szCs w:val="32"/>
          <w:u w:val="single"/>
        </w:rPr>
        <w:t xml:space="preserve"> QUE A PARTIR DEL DÍA 7 DE ABRIL</w:t>
      </w:r>
      <w:r w:rsidR="00022F54" w:rsidRPr="00C4515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C1151" w:rsidRPr="00C45157">
        <w:rPr>
          <w:rFonts w:ascii="Times New Roman" w:hAnsi="Times New Roman" w:cs="Times New Roman"/>
          <w:b/>
          <w:sz w:val="32"/>
          <w:szCs w:val="32"/>
          <w:u w:val="single"/>
        </w:rPr>
        <w:t>LOS</w:t>
      </w:r>
      <w:r w:rsidR="00073A67" w:rsidRPr="00C4515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26627" w:rsidRPr="00C45157">
        <w:rPr>
          <w:rFonts w:ascii="Times New Roman" w:hAnsi="Times New Roman" w:cs="Times New Roman"/>
          <w:b/>
          <w:sz w:val="32"/>
          <w:szCs w:val="32"/>
          <w:u w:val="single"/>
        </w:rPr>
        <w:t>HORAR</w:t>
      </w:r>
      <w:r w:rsidR="005D238E" w:rsidRPr="00C45157">
        <w:rPr>
          <w:rFonts w:ascii="Times New Roman" w:hAnsi="Times New Roman" w:cs="Times New Roman"/>
          <w:b/>
          <w:sz w:val="32"/>
          <w:szCs w:val="32"/>
          <w:u w:val="single"/>
        </w:rPr>
        <w:t>IOS EN EL SERVICIO DE AUTOBUSES,</w:t>
      </w:r>
      <w:r w:rsidR="007C1151" w:rsidRPr="00C45157">
        <w:rPr>
          <w:rFonts w:ascii="Times New Roman" w:hAnsi="Times New Roman" w:cs="Times New Roman"/>
          <w:b/>
          <w:sz w:val="32"/>
          <w:szCs w:val="32"/>
          <w:u w:val="single"/>
        </w:rPr>
        <w:t xml:space="preserve"> SERÁN LOS SIGUIENTES</w:t>
      </w:r>
      <w:r w:rsidR="00073A67" w:rsidRPr="00C45157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W w:w="110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0"/>
        <w:gridCol w:w="1280"/>
        <w:gridCol w:w="40"/>
        <w:gridCol w:w="1300"/>
        <w:gridCol w:w="20"/>
        <w:gridCol w:w="1320"/>
        <w:gridCol w:w="220"/>
        <w:gridCol w:w="1320"/>
        <w:gridCol w:w="42"/>
        <w:gridCol w:w="1278"/>
        <w:gridCol w:w="85"/>
        <w:gridCol w:w="1235"/>
        <w:gridCol w:w="127"/>
        <w:gridCol w:w="1363"/>
      </w:tblGrid>
      <w:tr w:rsidR="007C1151" w:rsidRPr="007C1151" w:rsidTr="004A791C">
        <w:trPr>
          <w:trHeight w:val="375"/>
          <w:jc w:val="center"/>
        </w:trPr>
        <w:tc>
          <w:tcPr>
            <w:tcW w:w="5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151" w:rsidRPr="007C1151" w:rsidRDefault="007C1151" w:rsidP="0059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7C11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LEÓN  -</w:t>
            </w:r>
            <w:proofErr w:type="gramEnd"/>
            <w:r w:rsidRPr="007C11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&gt; POLÍGONO -&gt; ONZONILLA -&gt; CEMBRANOS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51" w:rsidRPr="007C1151" w:rsidRDefault="007C1151" w:rsidP="007C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151" w:rsidRPr="007C1151" w:rsidRDefault="007C1151" w:rsidP="007C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CEMBRANOS -&gt; ONZONILLA -&gt; POLÍGONO -&gt; LEÓN </w:t>
            </w:r>
          </w:p>
        </w:tc>
      </w:tr>
      <w:tr w:rsidR="007C1151" w:rsidRPr="007C1151" w:rsidTr="004A791C">
        <w:trPr>
          <w:trHeight w:val="315"/>
          <w:jc w:val="center"/>
        </w:trPr>
        <w:tc>
          <w:tcPr>
            <w:tcW w:w="5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C1151" w:rsidRPr="007C1151" w:rsidRDefault="007C1151" w:rsidP="0059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DE LUNES A VIERNES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51" w:rsidRPr="007C1151" w:rsidRDefault="007C1151" w:rsidP="007C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C1151" w:rsidRPr="007C1151" w:rsidRDefault="007C1151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DE LUNES A VIERNES</w:t>
            </w:r>
          </w:p>
        </w:tc>
      </w:tr>
      <w:tr w:rsidR="007C1151" w:rsidRPr="007C1151" w:rsidTr="004A791C">
        <w:trPr>
          <w:trHeight w:val="315"/>
          <w:jc w:val="center"/>
        </w:trPr>
        <w:tc>
          <w:tcPr>
            <w:tcW w:w="1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151" w:rsidRPr="007C1151" w:rsidRDefault="007C1151" w:rsidP="0059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León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151" w:rsidRPr="007C1151" w:rsidRDefault="007C1151" w:rsidP="0059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Polígono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151" w:rsidRPr="007C1151" w:rsidRDefault="007C1151" w:rsidP="0059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Onzonilla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151" w:rsidRPr="007C1151" w:rsidRDefault="007C1151" w:rsidP="0059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Cembranos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51" w:rsidRPr="007C1151" w:rsidRDefault="007C1151" w:rsidP="007C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151" w:rsidRPr="007C1151" w:rsidRDefault="007C1151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Cembranos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151" w:rsidRPr="007C1151" w:rsidRDefault="007C1151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Onzonilla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151" w:rsidRPr="007C1151" w:rsidRDefault="007C1151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Polígono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151" w:rsidRPr="007C1151" w:rsidRDefault="007C1151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ES"/>
              </w:rPr>
              <w:t>León</w:t>
            </w:r>
          </w:p>
        </w:tc>
      </w:tr>
      <w:tr w:rsidR="004A791C" w:rsidRPr="007C1151" w:rsidTr="004A791C">
        <w:trPr>
          <w:trHeight w:val="315"/>
          <w:jc w:val="center"/>
        </w:trPr>
        <w:tc>
          <w:tcPr>
            <w:tcW w:w="1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791C" w:rsidRPr="007C1151" w:rsidRDefault="004A791C" w:rsidP="0059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791C" w:rsidRPr="007C1151" w:rsidRDefault="004A791C" w:rsidP="0059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791C" w:rsidRPr="007C1151" w:rsidRDefault="004A791C" w:rsidP="0059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791C" w:rsidRPr="007C1151" w:rsidRDefault="004A791C" w:rsidP="0059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91C" w:rsidRPr="007C1151" w:rsidRDefault="004A791C" w:rsidP="007C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791C" w:rsidRPr="007C1151" w:rsidRDefault="004A791C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07:30 h. (*)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791C" w:rsidRPr="007C1151" w:rsidRDefault="004A791C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07:35h.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791C" w:rsidRPr="007C1151" w:rsidRDefault="004A791C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791C" w:rsidRPr="007C1151" w:rsidRDefault="004A791C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07:55h.</w:t>
            </w:r>
          </w:p>
        </w:tc>
      </w:tr>
      <w:tr w:rsidR="00422372" w:rsidRPr="007C1151" w:rsidTr="004A791C">
        <w:trPr>
          <w:trHeight w:val="315"/>
          <w:jc w:val="center"/>
        </w:trPr>
        <w:tc>
          <w:tcPr>
            <w:tcW w:w="1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F82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09:30 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F82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09:45 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F82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09:50h.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F82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09:55 h.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372" w:rsidRPr="007C1151" w:rsidRDefault="00422372" w:rsidP="007C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L.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Regular</w:t>
            </w:r>
            <w:r w:rsidR="005D238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(*)</w:t>
            </w:r>
          </w:p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09:15 h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L.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Regular</w:t>
            </w:r>
            <w:r w:rsidR="006A7B0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(*)</w:t>
            </w:r>
          </w:p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09:20 h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L.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Regular</w:t>
            </w:r>
          </w:p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09:35 h</w:t>
            </w:r>
          </w:p>
        </w:tc>
      </w:tr>
      <w:tr w:rsidR="00422372" w:rsidRPr="007C1151" w:rsidTr="004A791C">
        <w:trPr>
          <w:trHeight w:val="315"/>
          <w:jc w:val="center"/>
        </w:trPr>
        <w:tc>
          <w:tcPr>
            <w:tcW w:w="1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Default="00422372" w:rsidP="004B6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L. Regular</w:t>
            </w:r>
            <w:r w:rsidR="005D238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(*)</w:t>
            </w:r>
          </w:p>
          <w:p w:rsidR="00422372" w:rsidRPr="007C1151" w:rsidRDefault="00422372" w:rsidP="004B6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10:15 h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4B6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Default="00422372" w:rsidP="004B6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L. Regular</w:t>
            </w:r>
            <w:r w:rsidR="006A7B0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(*)</w:t>
            </w:r>
          </w:p>
          <w:p w:rsidR="00422372" w:rsidRPr="007C1151" w:rsidRDefault="00422372" w:rsidP="004B6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10:30 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Default="00422372" w:rsidP="004B6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L. Regular</w:t>
            </w:r>
            <w:r w:rsidR="006A7B0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(*)</w:t>
            </w:r>
          </w:p>
          <w:p w:rsidR="00422372" w:rsidRPr="007C1151" w:rsidRDefault="00422372" w:rsidP="004B6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10:35 h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372" w:rsidRPr="007C1151" w:rsidRDefault="00422372" w:rsidP="007C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10:00 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10:05h.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10:10h.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10:25 h.</w:t>
            </w:r>
          </w:p>
        </w:tc>
      </w:tr>
      <w:tr w:rsidR="00422372" w:rsidRPr="00590215" w:rsidTr="004A791C">
        <w:trPr>
          <w:trHeight w:val="315"/>
          <w:jc w:val="center"/>
        </w:trPr>
        <w:tc>
          <w:tcPr>
            <w:tcW w:w="1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F8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10:30 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F8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10:45 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F8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10:50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h.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F84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10:55 h.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372" w:rsidRPr="00590215" w:rsidRDefault="00422372" w:rsidP="007C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11:00 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11:05h.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11:10 h.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11:25 h.</w:t>
            </w:r>
          </w:p>
        </w:tc>
      </w:tr>
      <w:tr w:rsidR="00422372" w:rsidRPr="007C1151" w:rsidTr="004A791C">
        <w:trPr>
          <w:trHeight w:val="315"/>
          <w:jc w:val="center"/>
        </w:trPr>
        <w:tc>
          <w:tcPr>
            <w:tcW w:w="1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7F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L.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Regular</w:t>
            </w:r>
            <w:r w:rsidR="005D238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(*)</w:t>
            </w:r>
          </w:p>
          <w:p w:rsidR="00422372" w:rsidRPr="00590215" w:rsidRDefault="00422372" w:rsidP="007F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13:00 h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7F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</w:p>
          <w:p w:rsidR="00422372" w:rsidRPr="00590215" w:rsidRDefault="00422372" w:rsidP="007F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7F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L. Regular</w:t>
            </w:r>
            <w:r w:rsidR="006A7B0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(*)</w:t>
            </w:r>
          </w:p>
          <w:p w:rsidR="00422372" w:rsidRPr="00590215" w:rsidRDefault="00422372" w:rsidP="007F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13:15 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7F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L. Regular</w:t>
            </w:r>
            <w:r w:rsidR="006A7B0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(*)</w:t>
            </w:r>
          </w:p>
          <w:p w:rsidR="00422372" w:rsidRPr="00590215" w:rsidRDefault="00422372" w:rsidP="007F6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13:20 h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372" w:rsidRPr="00590215" w:rsidRDefault="00422372" w:rsidP="007C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14:00 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14:05h.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14:10 h.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14:25 h.</w:t>
            </w:r>
          </w:p>
        </w:tc>
      </w:tr>
      <w:tr w:rsidR="00422372" w:rsidRPr="007C1151" w:rsidTr="004A791C">
        <w:trPr>
          <w:trHeight w:val="315"/>
          <w:jc w:val="center"/>
        </w:trPr>
        <w:tc>
          <w:tcPr>
            <w:tcW w:w="1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FB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13:30 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FB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13:45 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FB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13:50 h.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FB6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13:55 h.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372" w:rsidRPr="007C1151" w:rsidRDefault="00422372" w:rsidP="007C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15:00 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15:05h.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15:10 h.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15:25 </w:t>
            </w: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h.</w:t>
            </w:r>
          </w:p>
        </w:tc>
      </w:tr>
      <w:tr w:rsidR="00422372" w:rsidRPr="007C1151" w:rsidTr="004A791C">
        <w:trPr>
          <w:trHeight w:val="300"/>
          <w:jc w:val="center"/>
        </w:trPr>
        <w:tc>
          <w:tcPr>
            <w:tcW w:w="1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A34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14:30 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A34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14:45 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A34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14:50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h.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A34A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14:55 h.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372" w:rsidRPr="007C1151" w:rsidRDefault="00422372" w:rsidP="007C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L.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Regular</w:t>
            </w:r>
            <w:r w:rsidR="005D238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(*)</w:t>
            </w:r>
          </w:p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15:45 h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L.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Regular</w:t>
            </w:r>
            <w:r w:rsidR="006A7B0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(*)</w:t>
            </w:r>
          </w:p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15:50 h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L.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Regular</w:t>
            </w:r>
          </w:p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16:05</w:t>
            </w:r>
          </w:p>
        </w:tc>
      </w:tr>
      <w:tr w:rsidR="00422372" w:rsidRPr="007C1151" w:rsidTr="004A791C">
        <w:trPr>
          <w:trHeight w:val="300"/>
          <w:jc w:val="center"/>
        </w:trPr>
        <w:tc>
          <w:tcPr>
            <w:tcW w:w="1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F05109" w:rsidRDefault="00F05109" w:rsidP="00BD1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F05109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16</w:t>
            </w:r>
            <w:r w:rsidR="00422372" w:rsidRPr="00F05109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:30 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F05109" w:rsidRDefault="00F05109" w:rsidP="00BD1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F05109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16</w:t>
            </w:r>
            <w:r w:rsidR="00422372" w:rsidRPr="00F05109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:45 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F05109" w:rsidRDefault="00F05109" w:rsidP="00BD1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F05109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16</w:t>
            </w:r>
            <w:r w:rsidR="00422372" w:rsidRPr="00F05109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:50 h.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F05109" w:rsidRDefault="00F05109" w:rsidP="00BD16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F05109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16</w:t>
            </w:r>
            <w:r w:rsidR="00422372" w:rsidRPr="00F05109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:55 h.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372" w:rsidRPr="00F05109" w:rsidRDefault="00422372" w:rsidP="0059021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F05109" w:rsidRDefault="00F05109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F05109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17</w:t>
            </w:r>
            <w:r w:rsidR="00422372" w:rsidRPr="00F05109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:00 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F05109" w:rsidRDefault="00F05109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F05109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17</w:t>
            </w:r>
            <w:r w:rsidR="00422372" w:rsidRPr="00F05109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:05h.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F05109" w:rsidRDefault="00F05109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F05109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17:</w:t>
            </w:r>
            <w:r w:rsidR="00422372" w:rsidRPr="00F05109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10 h.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F05109" w:rsidRDefault="00F05109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 w:rsidRPr="00F05109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17</w:t>
            </w:r>
            <w:r w:rsidR="00422372" w:rsidRPr="00F05109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:25 h.</w:t>
            </w:r>
          </w:p>
        </w:tc>
      </w:tr>
      <w:tr w:rsidR="00422372" w:rsidRPr="007C1151" w:rsidTr="004A791C">
        <w:trPr>
          <w:trHeight w:val="300"/>
          <w:jc w:val="center"/>
        </w:trPr>
        <w:tc>
          <w:tcPr>
            <w:tcW w:w="1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4E4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L.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Regular</w:t>
            </w:r>
            <w:r w:rsidR="005D238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(*)</w:t>
            </w:r>
          </w:p>
          <w:p w:rsidR="00422372" w:rsidRPr="007C1151" w:rsidRDefault="00422372" w:rsidP="004E4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18:00 h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Default="00422372" w:rsidP="004E4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422372" w:rsidRPr="007C1151" w:rsidRDefault="00422372" w:rsidP="004E4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4E4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L.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Regular</w:t>
            </w:r>
            <w:r w:rsidR="006A7B0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(*)</w:t>
            </w:r>
          </w:p>
          <w:p w:rsidR="00422372" w:rsidRPr="007C1151" w:rsidRDefault="00422372" w:rsidP="004E4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18:15 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4E4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L.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Regular</w:t>
            </w:r>
            <w:r w:rsidR="006A7B0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(*)</w:t>
            </w:r>
          </w:p>
          <w:p w:rsidR="00422372" w:rsidRPr="007C1151" w:rsidRDefault="00422372" w:rsidP="004E4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18:20 h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372" w:rsidRDefault="00422372" w:rsidP="0059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L.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Regular</w:t>
            </w:r>
            <w:r w:rsidR="005D238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(*)</w:t>
            </w:r>
          </w:p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18:45 h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L.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Regular</w:t>
            </w:r>
            <w:r w:rsidR="006A7B0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(*)</w:t>
            </w:r>
          </w:p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18:50 h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590215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</w:pPr>
            <w:r w:rsidRPr="005902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L.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s-ES"/>
              </w:rPr>
              <w:t>Regular</w:t>
            </w:r>
          </w:p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19:05 h</w:t>
            </w:r>
          </w:p>
        </w:tc>
      </w:tr>
      <w:tr w:rsidR="00422372" w:rsidRPr="007C1151" w:rsidTr="004A791C">
        <w:trPr>
          <w:trHeight w:val="300"/>
          <w:jc w:val="center"/>
        </w:trPr>
        <w:tc>
          <w:tcPr>
            <w:tcW w:w="1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094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19:30 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094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19:45 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094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19:50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h.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094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19:55 h.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372" w:rsidRDefault="00422372" w:rsidP="0059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20:00 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20:05h.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20:10 h.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372" w:rsidRPr="007C1151" w:rsidRDefault="00422372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7C115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20:25 h.</w:t>
            </w:r>
          </w:p>
        </w:tc>
      </w:tr>
      <w:tr w:rsidR="00F05109" w:rsidRPr="007C1151" w:rsidTr="00F02E18">
        <w:trPr>
          <w:trHeight w:val="300"/>
          <w:jc w:val="center"/>
        </w:trPr>
        <w:tc>
          <w:tcPr>
            <w:tcW w:w="536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109" w:rsidRPr="00F05109" w:rsidRDefault="00F05109" w:rsidP="00094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SABADOS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5109" w:rsidRDefault="00F05109" w:rsidP="0059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109" w:rsidRPr="00F05109" w:rsidRDefault="00F05109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SABADOS</w:t>
            </w:r>
          </w:p>
        </w:tc>
      </w:tr>
      <w:tr w:rsidR="00F05109" w:rsidRPr="007C1151" w:rsidTr="00376C92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109" w:rsidRDefault="00F05109" w:rsidP="00094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22:00 h</w:t>
            </w:r>
            <w:r w:rsidR="00C45157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 xml:space="preserve"> (*)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109" w:rsidRDefault="00F05109" w:rsidP="00094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109" w:rsidRDefault="00F05109" w:rsidP="00094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22:15</w:t>
            </w:r>
            <w:r w:rsidR="00C45157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 xml:space="preserve"> h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109" w:rsidRDefault="00F05109" w:rsidP="00094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22:20 h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5109" w:rsidRDefault="00F05109" w:rsidP="0059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109" w:rsidRPr="00F05109" w:rsidRDefault="00F05109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22:20 h</w:t>
            </w:r>
            <w:r w:rsidR="00C45157"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 xml:space="preserve"> (*)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109" w:rsidRPr="00F05109" w:rsidRDefault="00F05109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109" w:rsidRPr="00F05109" w:rsidRDefault="00C45157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22:25 h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109" w:rsidRPr="00F05109" w:rsidRDefault="00F05109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22:40 h</w:t>
            </w:r>
          </w:p>
        </w:tc>
      </w:tr>
      <w:tr w:rsidR="00F05109" w:rsidRPr="007C1151" w:rsidTr="00BF0315">
        <w:trPr>
          <w:trHeight w:val="300"/>
          <w:jc w:val="center"/>
        </w:trPr>
        <w:tc>
          <w:tcPr>
            <w:tcW w:w="536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109" w:rsidRDefault="00F05109" w:rsidP="00F0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DOMINGOS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5109" w:rsidRDefault="00F05109" w:rsidP="0059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109" w:rsidRDefault="00F05109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DOMINGOS</w:t>
            </w:r>
          </w:p>
        </w:tc>
      </w:tr>
      <w:tr w:rsidR="00C45157" w:rsidRPr="007C1151" w:rsidTr="000F79A2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157" w:rsidRDefault="00C45157" w:rsidP="00F0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21:00 h (*)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157" w:rsidRDefault="00C45157" w:rsidP="00F0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157" w:rsidRDefault="00C45157" w:rsidP="00F0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21:15 h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157" w:rsidRDefault="00C45157" w:rsidP="00F05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21:20 h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5157" w:rsidRDefault="00C45157" w:rsidP="0059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157" w:rsidRDefault="00C45157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21:20 h (*)</w:t>
            </w:r>
          </w:p>
        </w:tc>
        <w:tc>
          <w:tcPr>
            <w:tcW w:w="1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157" w:rsidRDefault="00C45157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157" w:rsidRDefault="00C45157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21:25 h</w:t>
            </w:r>
          </w:p>
        </w:tc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45157" w:rsidRDefault="00C45157" w:rsidP="00422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sz w:val="24"/>
                <w:szCs w:val="24"/>
                <w:lang w:eastAsia="es-ES"/>
              </w:rPr>
              <w:t>21:40 h</w:t>
            </w:r>
          </w:p>
        </w:tc>
      </w:tr>
      <w:tr w:rsidR="00422372" w:rsidRPr="007C1151" w:rsidTr="004A791C">
        <w:trPr>
          <w:trHeight w:val="300"/>
          <w:jc w:val="center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372" w:rsidRPr="007C1151" w:rsidRDefault="00422372" w:rsidP="007C1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334645</wp:posOffset>
                  </wp:positionV>
                  <wp:extent cx="775335" cy="1409700"/>
                  <wp:effectExtent l="19050" t="0" r="5715" b="0"/>
                  <wp:wrapSquare wrapText="bothSides"/>
                  <wp:docPr id="80" name="irc_mi" descr="http://www.aytochozasdeabajo.es/galerias/imagenes/plantilla/Escudo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ytochozasdeabajo.es/galerias/imagenes/plantilla/Escudo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372" w:rsidRPr="007C1151" w:rsidRDefault="00422372" w:rsidP="007C1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38E" w:rsidRPr="007C1151" w:rsidRDefault="00422372" w:rsidP="00422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19"/>
                <w:szCs w:val="19"/>
                <w:lang w:eastAsia="es-ES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791845</wp:posOffset>
                  </wp:positionH>
                  <wp:positionV relativeFrom="paragraph">
                    <wp:posOffset>887095</wp:posOffset>
                  </wp:positionV>
                  <wp:extent cx="1844040" cy="733425"/>
                  <wp:effectExtent l="19050" t="0" r="3810" b="0"/>
                  <wp:wrapSquare wrapText="bothSides"/>
                  <wp:docPr id="81" name="2 Imagen" descr="Logo Viv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ivas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238E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s-ES"/>
              </w:rPr>
              <w:t>(*)</w:t>
            </w:r>
            <w:r w:rsidR="00757AE9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s-ES"/>
              </w:rPr>
              <w:t xml:space="preserve">    </w:t>
            </w:r>
            <w:r w:rsidRPr="00656985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s-ES"/>
              </w:rPr>
              <w:t>En e</w:t>
            </w:r>
            <w:r w:rsidRPr="007C1151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s-ES"/>
              </w:rPr>
              <w:t>ste horario</w:t>
            </w:r>
            <w:r w:rsidRPr="00656985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s-ES"/>
              </w:rPr>
              <w:t xml:space="preserve"> el autobús</w:t>
            </w:r>
            <w:r w:rsidR="005D238E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s-ES"/>
              </w:rPr>
              <w:t xml:space="preserve"> no entra en el Polígono de Onzonilla (L.R) Las parada</w:t>
            </w:r>
            <w:r w:rsidR="00FD355C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s-ES"/>
              </w:rPr>
              <w:t>s de la línea regular, son las habituales de la carretera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372" w:rsidRPr="007C1151" w:rsidRDefault="00422372" w:rsidP="007C1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372" w:rsidRPr="007C1151" w:rsidRDefault="00422372" w:rsidP="007C1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-1314450</wp:posOffset>
                  </wp:positionV>
                  <wp:extent cx="838200" cy="1457325"/>
                  <wp:effectExtent l="19050" t="0" r="0" b="0"/>
                  <wp:wrapSquare wrapText="bothSides"/>
                  <wp:docPr id="82" name="irc_mi" descr="http://www.aytoonzonilla.es/galerias/imagenes/plantilla/EscudoOnzonilla800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ytoonzonilla.es/galerias/imagenes/plantilla/EscudoOnzonilla800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84E46" w:rsidRPr="00384E46" w:rsidRDefault="00422372" w:rsidP="00422372"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F26ACF" w:rsidRPr="00F26ACF">
        <w:rPr>
          <w:rFonts w:ascii="Times New Roman" w:hAnsi="Times New Roman" w:cs="Times New Roman"/>
          <w:b/>
          <w:i/>
          <w:noProof/>
          <w:sz w:val="24"/>
          <w:szCs w:val="24"/>
          <w:lang w:eastAsia="es-ES"/>
        </w:rPr>
        <w:t>Excmo. Ayuntamiento de Chozas de Abajo</w:t>
      </w:r>
      <w:r w:rsidR="00F26AC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Hermanos Vivas Santand</w:t>
      </w:r>
      <w:bookmarkStart w:id="0" w:name="_GoBack"/>
      <w:bookmarkEnd w:id="0"/>
      <w:r w:rsidR="00F26ACF">
        <w:rPr>
          <w:rFonts w:ascii="Times New Roman" w:hAnsi="Times New Roman" w:cs="Times New Roman"/>
          <w:b/>
          <w:i/>
          <w:sz w:val="24"/>
          <w:szCs w:val="24"/>
        </w:rPr>
        <w:t>er</w:t>
      </w:r>
      <w:r w:rsidR="001113FF" w:rsidRPr="00F26ACF">
        <w:rPr>
          <w:rFonts w:ascii="Times New Roman" w:hAnsi="Times New Roman" w:cs="Times New Roman"/>
          <w:b/>
          <w:i/>
          <w:sz w:val="24"/>
          <w:szCs w:val="24"/>
        </w:rPr>
        <w:t>, S.A.</w:t>
      </w:r>
      <w:r w:rsidR="00F26ACF" w:rsidRPr="00F26ACF">
        <w:rPr>
          <w:rFonts w:ascii="Times New Roman" w:hAnsi="Times New Roman" w:cs="Times New Roman"/>
          <w:b/>
          <w:i/>
          <w:noProof/>
          <w:sz w:val="24"/>
          <w:szCs w:val="24"/>
          <w:lang w:eastAsia="es-ES"/>
        </w:rPr>
        <w:t xml:space="preserve"> </w:t>
      </w:r>
      <w:r w:rsidR="00F26ACF">
        <w:rPr>
          <w:rFonts w:ascii="Times New Roman" w:hAnsi="Times New Roman" w:cs="Times New Roman"/>
          <w:b/>
          <w:i/>
          <w:noProof/>
          <w:sz w:val="24"/>
          <w:szCs w:val="24"/>
          <w:lang w:eastAsia="es-ES"/>
        </w:rPr>
        <w:t xml:space="preserve">                      Excmo. Ayuntamiento de Onzonilla</w:t>
      </w:r>
    </w:p>
    <w:sectPr w:rsidR="00384E46" w:rsidRPr="00384E46" w:rsidSect="00422372">
      <w:pgSz w:w="16838" w:h="11906" w:orient="landscape"/>
      <w:pgMar w:top="425" w:right="822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3FF"/>
    <w:rsid w:val="00022F54"/>
    <w:rsid w:val="00027A25"/>
    <w:rsid w:val="00073A67"/>
    <w:rsid w:val="00093652"/>
    <w:rsid w:val="001113FF"/>
    <w:rsid w:val="001D22F9"/>
    <w:rsid w:val="00341EF2"/>
    <w:rsid w:val="00384E46"/>
    <w:rsid w:val="003C58CA"/>
    <w:rsid w:val="00422372"/>
    <w:rsid w:val="004A791C"/>
    <w:rsid w:val="00590215"/>
    <w:rsid w:val="005D238E"/>
    <w:rsid w:val="00656985"/>
    <w:rsid w:val="006A7B05"/>
    <w:rsid w:val="006E3D3A"/>
    <w:rsid w:val="00707A9F"/>
    <w:rsid w:val="00707F17"/>
    <w:rsid w:val="00757AE9"/>
    <w:rsid w:val="007C1151"/>
    <w:rsid w:val="008E7809"/>
    <w:rsid w:val="009710E3"/>
    <w:rsid w:val="009D451B"/>
    <w:rsid w:val="00C45157"/>
    <w:rsid w:val="00CD4F17"/>
    <w:rsid w:val="00CF6B5D"/>
    <w:rsid w:val="00DB0B7D"/>
    <w:rsid w:val="00DC0EC0"/>
    <w:rsid w:val="00E26627"/>
    <w:rsid w:val="00E323D6"/>
    <w:rsid w:val="00EA4C32"/>
    <w:rsid w:val="00F05109"/>
    <w:rsid w:val="00F11796"/>
    <w:rsid w:val="00F26ACF"/>
    <w:rsid w:val="00F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A094"/>
  <w15:docId w15:val="{76C56091-FBE8-497E-BD10-E5A2A9D1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3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E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google.es/url?sa=i&amp;rct=j&amp;q=&amp;esrc=s&amp;source=images&amp;cd=&amp;cad=rja&amp;uact=8&amp;ved=0CAcQjRxqFQoTCK_rqN-8ksgCFcVWGgod7x8COw&amp;url=http://www.aytoonzonilla.es/municipio/escudo-bandera/&amp;psig=AFQjCNGZjXMxBN1tlMpN4cdsRE5ujza4ww&amp;ust=14432804176180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google.es/url?sa=i&amp;rct=j&amp;q=&amp;esrc=s&amp;source=images&amp;cd=&amp;cad=rja&amp;uact=8&amp;ved=0CAcQjRxqFQoTCNPqn6C8ksgCFUa2GgodHtELjg&amp;url=http://www.aytochozasdeabajo.es/municipio/escudo-bandera/&amp;psig=AFQjCNGczWvkF1atsQpZWPUw3N_hIT0lmw&amp;ust=144328030018926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VIVAS</dc:creator>
  <cp:keywords/>
  <dc:description/>
  <cp:lastModifiedBy>SANTI</cp:lastModifiedBy>
  <cp:revision>2</cp:revision>
  <cp:lastPrinted>2015-09-23T09:18:00Z</cp:lastPrinted>
  <dcterms:created xsi:type="dcterms:W3CDTF">2018-04-05T17:04:00Z</dcterms:created>
  <dcterms:modified xsi:type="dcterms:W3CDTF">2018-04-05T17:04:00Z</dcterms:modified>
</cp:coreProperties>
</file>