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01"/>
        <w:gridCol w:w="9462"/>
        <w:gridCol w:w="2591"/>
      </w:tblGrid>
      <w:tr w:rsidR="005C0E6E" w:rsidRPr="006F302C" w:rsidTr="00BF16B3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5C0E6E" w:rsidRPr="00E13551" w:rsidRDefault="00B272C5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1266825" cy="876300"/>
                  <wp:effectExtent l="0" t="0" r="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5C0E6E" w:rsidRPr="00E13551" w:rsidRDefault="005C0E6E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5C0E6E" w:rsidRPr="00E13551" w:rsidRDefault="005C0E6E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5C0E6E" w:rsidRPr="00E13551" w:rsidRDefault="00B272C5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219200" cy="952500"/>
                  <wp:effectExtent l="0" t="0" r="0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E6E" w:rsidRDefault="005C0E6E"/>
    <w:p w:rsidR="005C0E6E" w:rsidRDefault="005C0E6E" w:rsidP="009619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HOY, DÍA 29 DE MARZO,  </w:t>
      </w:r>
      <w:r w:rsidRPr="00DE0822">
        <w:rPr>
          <w:b/>
          <w:sz w:val="72"/>
          <w:szCs w:val="72"/>
          <w:u w:val="single"/>
        </w:rPr>
        <w:t>NO HAY CONSULTA</w:t>
      </w:r>
      <w:r>
        <w:rPr>
          <w:sz w:val="52"/>
          <w:szCs w:val="52"/>
        </w:rPr>
        <w:t xml:space="preserve"> </w:t>
      </w:r>
    </w:p>
    <w:p w:rsidR="005C0E6E" w:rsidRDefault="005C0E6E" w:rsidP="00961996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MÉDICA EN </w:t>
      </w:r>
      <w:r>
        <w:rPr>
          <w:b/>
          <w:sz w:val="52"/>
          <w:szCs w:val="52"/>
        </w:rPr>
        <w:t>VILLADEPALOS.</w:t>
      </w:r>
    </w:p>
    <w:p w:rsidR="005C0E6E" w:rsidRPr="00DE0822" w:rsidRDefault="005C0E6E" w:rsidP="00961996">
      <w:pPr>
        <w:jc w:val="center"/>
        <w:rPr>
          <w:sz w:val="18"/>
          <w:szCs w:val="18"/>
        </w:rPr>
      </w:pPr>
    </w:p>
    <w:p w:rsidR="005C0E6E" w:rsidRDefault="005C0E6E" w:rsidP="00690BEA">
      <w:pPr>
        <w:jc w:val="center"/>
        <w:rPr>
          <w:sz w:val="52"/>
          <w:szCs w:val="52"/>
        </w:rPr>
      </w:pPr>
      <w:r w:rsidRPr="00690BEA">
        <w:rPr>
          <w:b/>
          <w:sz w:val="52"/>
          <w:szCs w:val="52"/>
        </w:rPr>
        <w:t>DE 9:00 A 11:30</w:t>
      </w:r>
      <w:r>
        <w:rPr>
          <w:sz w:val="52"/>
          <w:szCs w:val="52"/>
        </w:rPr>
        <w:t xml:space="preserve"> SE LES ATIENDE EN </w:t>
      </w:r>
      <w:r>
        <w:rPr>
          <w:b/>
          <w:sz w:val="52"/>
          <w:szCs w:val="52"/>
        </w:rPr>
        <w:t>CARRACEDELO</w:t>
      </w:r>
    </w:p>
    <w:p w:rsidR="005C0E6E" w:rsidRDefault="005C0E6E" w:rsidP="00DE082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Y </w:t>
      </w:r>
      <w:r w:rsidRPr="0002628E">
        <w:rPr>
          <w:b/>
          <w:sz w:val="52"/>
          <w:szCs w:val="52"/>
        </w:rPr>
        <w:t>DE 12:00 A 14:00 EN VILLAVERDE</w:t>
      </w:r>
      <w:r>
        <w:rPr>
          <w:b/>
          <w:sz w:val="52"/>
          <w:szCs w:val="52"/>
          <w:u w:val="single"/>
        </w:rPr>
        <w:t>.</w:t>
      </w:r>
      <w:r>
        <w:rPr>
          <w:sz w:val="52"/>
          <w:szCs w:val="52"/>
        </w:rPr>
        <w:t xml:space="preserve"> </w:t>
      </w:r>
    </w:p>
    <w:p w:rsidR="005C0E6E" w:rsidRDefault="005C0E6E" w:rsidP="00961996">
      <w:pPr>
        <w:jc w:val="center"/>
        <w:rPr>
          <w:sz w:val="28"/>
          <w:szCs w:val="28"/>
        </w:rPr>
      </w:pPr>
    </w:p>
    <w:p w:rsidR="005C0E6E" w:rsidRDefault="005C0E6E" w:rsidP="00961996">
      <w:pPr>
        <w:jc w:val="center"/>
      </w:pPr>
      <w:r>
        <w:rPr>
          <w:sz w:val="28"/>
          <w:szCs w:val="28"/>
        </w:rPr>
        <w:t>LAMENTAMOS LAS MOLESTIAS OCASIONADAS</w:t>
      </w:r>
    </w:p>
    <w:sectPr w:rsidR="005C0E6E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2628E"/>
    <w:rsid w:val="000673A7"/>
    <w:rsid w:val="00074524"/>
    <w:rsid w:val="00144DB3"/>
    <w:rsid w:val="001A0209"/>
    <w:rsid w:val="0029766F"/>
    <w:rsid w:val="00441E5D"/>
    <w:rsid w:val="00501D27"/>
    <w:rsid w:val="00507E98"/>
    <w:rsid w:val="005C0E6E"/>
    <w:rsid w:val="006317AE"/>
    <w:rsid w:val="00690BEA"/>
    <w:rsid w:val="006F302C"/>
    <w:rsid w:val="00742E43"/>
    <w:rsid w:val="00891812"/>
    <w:rsid w:val="00936634"/>
    <w:rsid w:val="00961996"/>
    <w:rsid w:val="00A14FDB"/>
    <w:rsid w:val="00AB2044"/>
    <w:rsid w:val="00B272C5"/>
    <w:rsid w:val="00BF16B3"/>
    <w:rsid w:val="00C20092"/>
    <w:rsid w:val="00C62A89"/>
    <w:rsid w:val="00D36CA2"/>
    <w:rsid w:val="00DE0822"/>
    <w:rsid w:val="00E13551"/>
    <w:rsid w:val="00F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F9D02-D709-4CDB-9101-145DDF1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Alvarez Robles, Olga</dc:creator>
  <cp:keywords/>
  <dc:description/>
  <cp:lastModifiedBy>NOELIA</cp:lastModifiedBy>
  <cp:revision>2</cp:revision>
  <cp:lastPrinted>2019-03-29T09:09:00Z</cp:lastPrinted>
  <dcterms:created xsi:type="dcterms:W3CDTF">2019-03-29T09:11:00Z</dcterms:created>
  <dcterms:modified xsi:type="dcterms:W3CDTF">2019-03-29T09:11:00Z</dcterms:modified>
</cp:coreProperties>
</file>