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8C" w:rsidRPr="001D457A" w:rsidRDefault="003C5D22" w:rsidP="001D457A">
      <w:pPr>
        <w:jc w:val="center"/>
        <w:rPr>
          <w:rFonts w:cstheme="minorHAnsi"/>
          <w:b/>
          <w:sz w:val="144"/>
          <w:szCs w:val="144"/>
          <w:u w:val="single"/>
        </w:rPr>
      </w:pPr>
      <w:r>
        <w:rPr>
          <w:rFonts w:cstheme="minorHAnsi"/>
          <w:b/>
          <w:sz w:val="144"/>
          <w:szCs w:val="144"/>
          <w:highlight w:val="yellow"/>
          <w:u w:val="single"/>
        </w:rPr>
        <w:t>PODÓ</w:t>
      </w:r>
      <w:r w:rsidR="004C1E4B" w:rsidRPr="004C1E4B">
        <w:rPr>
          <w:rFonts w:cstheme="minorHAnsi"/>
          <w:b/>
          <w:sz w:val="144"/>
          <w:szCs w:val="144"/>
          <w:highlight w:val="yellow"/>
          <w:u w:val="single"/>
        </w:rPr>
        <w:t>LOGO</w:t>
      </w:r>
    </w:p>
    <w:p w:rsidR="0013248C" w:rsidRPr="007F4FB0" w:rsidRDefault="0013248C">
      <w:pPr>
        <w:rPr>
          <w:rFonts w:cstheme="minorHAnsi"/>
        </w:rPr>
      </w:pPr>
    </w:p>
    <w:p w:rsidR="0013248C" w:rsidRPr="007F4FB0" w:rsidRDefault="0013248C">
      <w:pPr>
        <w:rPr>
          <w:rFonts w:cstheme="minorHAnsi"/>
        </w:rPr>
      </w:pPr>
    </w:p>
    <w:p w:rsidR="00C417DE" w:rsidRPr="00C43EFE" w:rsidRDefault="004C1E4B" w:rsidP="007D7E29">
      <w:pPr>
        <w:jc w:val="center"/>
        <w:rPr>
          <w:rFonts w:cstheme="minorHAnsi"/>
          <w:sz w:val="72"/>
          <w:szCs w:val="72"/>
          <w:u w:val="single"/>
        </w:rPr>
      </w:pPr>
      <w:r w:rsidRPr="00C43EFE">
        <w:rPr>
          <w:rFonts w:cstheme="minorHAnsi"/>
          <w:sz w:val="72"/>
          <w:szCs w:val="72"/>
          <w:u w:val="single"/>
        </w:rPr>
        <w:t>Día</w:t>
      </w:r>
      <w:r w:rsidR="009547FD" w:rsidRPr="00C43EFE">
        <w:rPr>
          <w:rFonts w:cstheme="minorHAnsi"/>
          <w:sz w:val="72"/>
          <w:szCs w:val="72"/>
          <w:u w:val="single"/>
        </w:rPr>
        <w:t xml:space="preserve"> </w:t>
      </w:r>
      <w:r w:rsidR="00FB693E">
        <w:rPr>
          <w:rFonts w:cstheme="minorHAnsi"/>
          <w:sz w:val="72"/>
          <w:szCs w:val="72"/>
          <w:u w:val="single"/>
        </w:rPr>
        <w:t>4</w:t>
      </w:r>
      <w:r w:rsidR="00FA4997">
        <w:rPr>
          <w:rFonts w:cstheme="minorHAnsi"/>
          <w:sz w:val="72"/>
          <w:szCs w:val="72"/>
          <w:u w:val="single"/>
        </w:rPr>
        <w:t xml:space="preserve"> DE </w:t>
      </w:r>
      <w:r w:rsidR="00FB693E">
        <w:rPr>
          <w:rFonts w:cstheme="minorHAnsi"/>
          <w:sz w:val="72"/>
          <w:szCs w:val="72"/>
          <w:u w:val="single"/>
        </w:rPr>
        <w:t>DICIEM</w:t>
      </w:r>
      <w:r w:rsidR="00A15503">
        <w:rPr>
          <w:rFonts w:cstheme="minorHAnsi"/>
          <w:sz w:val="72"/>
          <w:szCs w:val="72"/>
          <w:u w:val="single"/>
        </w:rPr>
        <w:t>BRE</w:t>
      </w:r>
      <w:r w:rsidR="005F60FB">
        <w:rPr>
          <w:rFonts w:cstheme="minorHAnsi"/>
          <w:sz w:val="72"/>
          <w:szCs w:val="72"/>
          <w:u w:val="single"/>
        </w:rPr>
        <w:t xml:space="preserve"> 2023</w:t>
      </w:r>
    </w:p>
    <w:p w:rsidR="00C43EFE" w:rsidRPr="00C43EFE" w:rsidRDefault="00C43EFE" w:rsidP="007D7E29">
      <w:pPr>
        <w:jc w:val="center"/>
        <w:rPr>
          <w:rFonts w:cstheme="minorHAnsi"/>
          <w:sz w:val="72"/>
          <w:szCs w:val="72"/>
          <w:u w:val="single"/>
        </w:rPr>
      </w:pPr>
    </w:p>
    <w:p w:rsidR="004C1E4B" w:rsidRDefault="004C1E4B" w:rsidP="004C1E4B">
      <w:pPr>
        <w:jc w:val="center"/>
        <w:rPr>
          <w:rFonts w:cstheme="minorHAnsi"/>
          <w:sz w:val="72"/>
          <w:szCs w:val="72"/>
        </w:rPr>
      </w:pPr>
      <w:r w:rsidRPr="00C43EFE">
        <w:rPr>
          <w:rFonts w:cstheme="minorHAnsi"/>
          <w:sz w:val="72"/>
          <w:szCs w:val="72"/>
        </w:rPr>
        <w:t>Lugar: Clínica</w:t>
      </w:r>
      <w:bookmarkStart w:id="0" w:name="_GoBack"/>
      <w:bookmarkEnd w:id="0"/>
      <w:r w:rsidRPr="00C43EFE">
        <w:rPr>
          <w:rFonts w:cstheme="minorHAnsi"/>
          <w:sz w:val="72"/>
          <w:szCs w:val="72"/>
        </w:rPr>
        <w:t xml:space="preserve"> Garganta</w:t>
      </w:r>
      <w:r w:rsidR="008A33CA" w:rsidRPr="00C43EFE">
        <w:rPr>
          <w:rFonts w:cstheme="minorHAnsi"/>
          <w:sz w:val="72"/>
          <w:szCs w:val="72"/>
        </w:rPr>
        <w:t xml:space="preserve">  de los Montes</w:t>
      </w:r>
      <w:r w:rsidR="00C43EFE">
        <w:rPr>
          <w:rFonts w:cstheme="minorHAnsi"/>
          <w:sz w:val="72"/>
          <w:szCs w:val="72"/>
        </w:rPr>
        <w:t>.</w:t>
      </w:r>
    </w:p>
    <w:p w:rsidR="00C43EFE" w:rsidRPr="00C43EFE" w:rsidRDefault="00C43EFE" w:rsidP="004C1E4B">
      <w:pPr>
        <w:jc w:val="center"/>
        <w:rPr>
          <w:rFonts w:cstheme="minorHAnsi"/>
          <w:sz w:val="72"/>
          <w:szCs w:val="72"/>
        </w:rPr>
      </w:pPr>
    </w:p>
    <w:p w:rsidR="00C43EFE" w:rsidRPr="00C43EFE" w:rsidRDefault="00C43EFE" w:rsidP="009547FD">
      <w:pPr>
        <w:jc w:val="center"/>
        <w:rPr>
          <w:rFonts w:cstheme="minorHAnsi"/>
          <w:sz w:val="72"/>
          <w:szCs w:val="72"/>
        </w:rPr>
      </w:pPr>
      <w:r w:rsidRPr="00C43EFE">
        <w:rPr>
          <w:rFonts w:cstheme="minorHAnsi"/>
          <w:sz w:val="72"/>
          <w:szCs w:val="72"/>
        </w:rPr>
        <w:t>Citas</w:t>
      </w:r>
      <w:r w:rsidR="004C1E4B" w:rsidRPr="00C43EFE">
        <w:rPr>
          <w:rFonts w:cstheme="minorHAnsi"/>
          <w:sz w:val="72"/>
          <w:szCs w:val="72"/>
        </w:rPr>
        <w:t xml:space="preserve"> en el Ayuntamiento</w:t>
      </w:r>
      <w:r w:rsidRPr="00C43EFE">
        <w:rPr>
          <w:rFonts w:cstheme="minorHAnsi"/>
          <w:sz w:val="72"/>
          <w:szCs w:val="72"/>
        </w:rPr>
        <w:t xml:space="preserve"> de Garganta de los Montes</w:t>
      </w:r>
    </w:p>
    <w:p w:rsidR="0013248C" w:rsidRPr="00C43EFE" w:rsidRDefault="004C1E4B" w:rsidP="009547FD">
      <w:pPr>
        <w:jc w:val="center"/>
        <w:rPr>
          <w:rFonts w:cstheme="minorHAnsi"/>
          <w:sz w:val="72"/>
          <w:szCs w:val="72"/>
        </w:rPr>
      </w:pPr>
      <w:r w:rsidRPr="00C43EFE">
        <w:rPr>
          <w:rFonts w:cstheme="minorHAnsi"/>
          <w:sz w:val="72"/>
          <w:szCs w:val="72"/>
        </w:rPr>
        <w:t xml:space="preserve"> 91.869.41.36</w:t>
      </w:r>
    </w:p>
    <w:sectPr w:rsidR="0013248C" w:rsidRPr="00C43EFE" w:rsidSect="001D457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2204A"/>
    <w:rsid w:val="000574DB"/>
    <w:rsid w:val="000836EC"/>
    <w:rsid w:val="000A7BDC"/>
    <w:rsid w:val="000B56C9"/>
    <w:rsid w:val="000C1228"/>
    <w:rsid w:val="0013248C"/>
    <w:rsid w:val="00141BF8"/>
    <w:rsid w:val="001447CD"/>
    <w:rsid w:val="001476A8"/>
    <w:rsid w:val="0016485B"/>
    <w:rsid w:val="001D457A"/>
    <w:rsid w:val="00204C73"/>
    <w:rsid w:val="002469B5"/>
    <w:rsid w:val="00270996"/>
    <w:rsid w:val="002739AC"/>
    <w:rsid w:val="00286E5B"/>
    <w:rsid w:val="00293BD5"/>
    <w:rsid w:val="002A6505"/>
    <w:rsid w:val="003C5D22"/>
    <w:rsid w:val="00417696"/>
    <w:rsid w:val="004C1E4B"/>
    <w:rsid w:val="0050055A"/>
    <w:rsid w:val="0050490B"/>
    <w:rsid w:val="0055725A"/>
    <w:rsid w:val="00566ED9"/>
    <w:rsid w:val="005760E2"/>
    <w:rsid w:val="005B0987"/>
    <w:rsid w:val="005F60FB"/>
    <w:rsid w:val="006411B3"/>
    <w:rsid w:val="00645354"/>
    <w:rsid w:val="00673149"/>
    <w:rsid w:val="006E703B"/>
    <w:rsid w:val="007479A0"/>
    <w:rsid w:val="00763BE9"/>
    <w:rsid w:val="00777BBA"/>
    <w:rsid w:val="00792283"/>
    <w:rsid w:val="007D7E29"/>
    <w:rsid w:val="007F4FB0"/>
    <w:rsid w:val="00804821"/>
    <w:rsid w:val="00831EE3"/>
    <w:rsid w:val="008A33CA"/>
    <w:rsid w:val="008A4C4A"/>
    <w:rsid w:val="008A6F4E"/>
    <w:rsid w:val="008B0294"/>
    <w:rsid w:val="00940594"/>
    <w:rsid w:val="00941FC4"/>
    <w:rsid w:val="0094647A"/>
    <w:rsid w:val="009547FD"/>
    <w:rsid w:val="0096231A"/>
    <w:rsid w:val="00A15503"/>
    <w:rsid w:val="00A42317"/>
    <w:rsid w:val="00A514E4"/>
    <w:rsid w:val="00A819D4"/>
    <w:rsid w:val="00AF084A"/>
    <w:rsid w:val="00B029C2"/>
    <w:rsid w:val="00B73B15"/>
    <w:rsid w:val="00BC4A66"/>
    <w:rsid w:val="00C417DE"/>
    <w:rsid w:val="00C43EFE"/>
    <w:rsid w:val="00C57983"/>
    <w:rsid w:val="00C639F3"/>
    <w:rsid w:val="00C80C3E"/>
    <w:rsid w:val="00D452E6"/>
    <w:rsid w:val="00DB78AA"/>
    <w:rsid w:val="00DF68B2"/>
    <w:rsid w:val="00E365C9"/>
    <w:rsid w:val="00E46625"/>
    <w:rsid w:val="00E57D2B"/>
    <w:rsid w:val="00E85316"/>
    <w:rsid w:val="00E96C15"/>
    <w:rsid w:val="00EE4F79"/>
    <w:rsid w:val="00EE7DC1"/>
    <w:rsid w:val="00FA374D"/>
    <w:rsid w:val="00FA4997"/>
    <w:rsid w:val="00FB0424"/>
    <w:rsid w:val="00FB693E"/>
    <w:rsid w:val="00FC144F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18FA-EE5C-497A-82B3-D4A2E58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ayuntamiento</dc:creator>
  <cp:keywords/>
  <dc:description/>
  <cp:lastModifiedBy>ICM</cp:lastModifiedBy>
  <cp:revision>14</cp:revision>
  <cp:lastPrinted>2023-11-30T08:26:00Z</cp:lastPrinted>
  <dcterms:created xsi:type="dcterms:W3CDTF">2022-02-18T07:54:00Z</dcterms:created>
  <dcterms:modified xsi:type="dcterms:W3CDTF">2023-11-30T08:26:00Z</dcterms:modified>
</cp:coreProperties>
</file>