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6" w:rsidRPr="00DC4F23" w:rsidRDefault="00C47C9F" w:rsidP="00DC4F23">
      <w:pPr>
        <w:tabs>
          <w:tab w:val="left" w:pos="9260"/>
        </w:tabs>
        <w:spacing w:line="200" w:lineRule="exact"/>
        <w:ind w:left="709" w:right="103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212090</wp:posOffset>
                </wp:positionH>
                <wp:positionV relativeFrom="page">
                  <wp:posOffset>1309370</wp:posOffset>
                </wp:positionV>
                <wp:extent cx="195580" cy="9143365"/>
                <wp:effectExtent l="2540" t="4445" r="1905" b="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914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45" w:rsidRDefault="00115C45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gestionar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dicho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sz w:val="12"/>
                                <w:szCs w:val="12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ormulario.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Así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mismo,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1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consumidora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podrá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ejercitar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derechos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acceso,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4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rectificación,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cancelación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oposición,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9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dirigiendo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escrito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INCOEX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(Dirección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General)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C/San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Salvado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9.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06800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Mérida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(Badajoz).</w:t>
                            </w:r>
                          </w:p>
                          <w:p w:rsidR="00115C45" w:rsidRDefault="00115C45">
                            <w:pPr>
                              <w:spacing w:before="10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personales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recogidos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4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este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formulario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serán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5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5"/>
                                <w:sz w:val="12"/>
                                <w:szCs w:val="12"/>
                              </w:rPr>
                              <w:t>tratados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2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 xml:space="preserve">conformidad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4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nuevo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Reglamento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Europeo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2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(UE)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94"/>
                                <w:sz w:val="12"/>
                                <w:szCs w:val="12"/>
                              </w:rPr>
                              <w:t>2016/679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5"/>
                                <w:w w:val="9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7"/>
                                <w:sz w:val="12"/>
                                <w:szCs w:val="12"/>
                              </w:rPr>
                              <w:t>Protección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Datos.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9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información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1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relativa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destinatarios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5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datos,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5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5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finalidad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medidas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7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 xml:space="preserve">seguridad,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así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 xml:space="preserve">como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4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cualquier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información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7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adicional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8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relativa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3"/>
                                <w:sz w:val="12"/>
                                <w:szCs w:val="12"/>
                              </w:rPr>
                              <w:t>la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.7pt;margin-top:103.1pt;width:15.4pt;height:7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rdsAIAAK4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Ec+Rpx00KMnOmp0L0bkR6Y+Q69ScHvswVGPsA99trmq/kGU3xXiYt0QvqN3UoqhoaQCfr656V5c&#10;nXCUAdkOn0QFccheCws01rIzxYNyIECHPj2femO4lCZkEkUxnJRwlPjh9fXCknNJOt/updIfqOiQ&#10;MTIsofcWnRwelDZsSDq7mGBcFKxtbf9b/mIDHKcdiA1XzZlhYdv5M/GSTbyJQycMFhsn9PLcuSvW&#10;obMo/GWUX+frde7/MnH9MG1YVVFuwszS8sM/a91R5JMoTuJSomWVgTOUlNxt161EBwLSLuxnaw4n&#10;Zzf3JQ1bBMjlVUp+EHr3QeIUi3jphEUYOcnSix3PT+6ThRcmYV68TOmBcfrvKaEBWhkF0SSmM+lX&#10;uXn2e5sbSTumYXi0rMtwfHIiqZHghle2tZqwdrIvSmHon0sB7Z4bbQVrNDqpVY/bEVCMireiegbp&#10;SgHKAhXCxAPDrMESfgcYIBlWP/ZEUozajxxeAGzr2ZCzsZ0NwstGwBzSGE3mWk9Tad9LtmsAfHpj&#10;XNzBK6mZFfCZyPFtwVCweRwHmJk6l//W6zxmV78BAAD//wMAUEsDBBQABgAIAAAAIQC6HLvM3QAA&#10;AAoBAAAPAAAAZHJzL2Rvd25yZXYueG1sTI/LasMwEEX3hf6DmEB3jRzbFcWxHIohdBdomg+YWKpl&#10;oodrKbHz952u2tUwzOHOufVucZbd9BSH4CVs1hkw7bugBt9LOH3un1+BxYReoQ1eS7jrCLvm8aHG&#10;SoXZf+jbMfWMQnysUIJJaaw4j53RDuM6jNrT7StMDhOtU8/VhDOFO8vzLBPc4eDpg8FRt0Z3l+PV&#10;STjcuZkL93Lq2lYcRPG9x8u7lfJptbxtgSW9pD8YfvVJHRpyOoerV5FZCUVREikhz0QOjABR0jwT&#10;KEqxAd7U/H+F5gcAAP//AwBQSwECLQAUAAYACAAAACEAtoM4kv4AAADhAQAAEwAAAAAAAAAAAAAA&#10;AAAAAAAAW0NvbnRlbnRfVHlwZXNdLnhtbFBLAQItABQABgAIAAAAIQA4/SH/1gAAAJQBAAALAAAA&#10;AAAAAAAAAAAAAC8BAABfcmVscy8ucmVsc1BLAQItABQABgAIAAAAIQAZ4TrdsAIAAK4FAAAOAAAA&#10;AAAAAAAAAAAAAC4CAABkcnMvZTJvRG9jLnhtbFBLAQItABQABgAIAAAAIQC6HLvM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15C45" w:rsidRDefault="00115C45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gestionar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dicho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sz w:val="12"/>
                          <w:szCs w:val="12"/>
                        </w:rPr>
                        <w:t xml:space="preserve"> f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ormulario.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Así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mismo,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1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persona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consumidora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podrá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ejercitar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derechos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acceso,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4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rectificación,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cancelación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oposición,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9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dirigiendo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escrito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INCOEX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(Dirección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General)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C/San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6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Salvado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5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9.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06800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Mérida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(Badajoz).</w:t>
                      </w:r>
                    </w:p>
                    <w:p w:rsidR="00115C45" w:rsidRDefault="00115C45">
                      <w:pPr>
                        <w:spacing w:before="1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7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personales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recogidos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4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este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formulario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serán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5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5"/>
                          <w:sz w:val="12"/>
                          <w:szCs w:val="12"/>
                        </w:rPr>
                        <w:t>tratados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2"/>
                          <w:w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 xml:space="preserve">conformidad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4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nuevo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Reglamento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Europeo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2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(UE)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6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94"/>
                          <w:sz w:val="12"/>
                          <w:szCs w:val="12"/>
                        </w:rPr>
                        <w:t>2016/679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5"/>
                          <w:w w:val="9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7"/>
                          <w:sz w:val="12"/>
                          <w:szCs w:val="12"/>
                        </w:rPr>
                        <w:t>Protección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Datos.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9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información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1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relativa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destinatarios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5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datos,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5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5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finalidad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las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medidas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7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 xml:space="preserve">seguridad,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así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 xml:space="preserve">como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4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cualquier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información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7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adicional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8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relativa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3"/>
                          <w:sz w:val="12"/>
                          <w:szCs w:val="12"/>
                        </w:rPr>
                        <w:t>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4F23">
        <w:rPr>
          <w:rFonts w:asciiTheme="minorHAnsi" w:hAnsiTheme="minorHAnsi" w:cstheme="minorHAnsi"/>
        </w:rPr>
        <w:tab/>
      </w:r>
    </w:p>
    <w:p w:rsidR="00DC4F23" w:rsidRPr="007E22D6" w:rsidRDefault="00C47C9F" w:rsidP="00115C45">
      <w:pPr>
        <w:tabs>
          <w:tab w:val="left" w:pos="10632"/>
        </w:tabs>
        <w:ind w:left="-1276" w:right="-369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1310005</wp:posOffset>
                </wp:positionV>
                <wp:extent cx="101600" cy="9142095"/>
                <wp:effectExtent l="0" t="0" r="0" b="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914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45" w:rsidRDefault="00115C45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carácter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personal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recogidos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presente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formulario,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serán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incorporados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fichero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automatizado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acuerdo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establecido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4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Ley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Orgánica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 xml:space="preserve">3/2018,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diciembre,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Protección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0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Personales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y garantía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5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los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derechos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digitales 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normativa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desarrollo,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cuya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8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4"/>
                                <w:sz w:val="12"/>
                                <w:szCs w:val="12"/>
                              </w:rPr>
                              <w:t>finalidad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z w:val="12"/>
                                <w:szCs w:val="12"/>
                              </w:rPr>
                              <w:t>será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8.75pt;margin-top:103.15pt;width:8pt;height:7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a0rwIAALUFAAAOAAAAZHJzL2Uyb0RvYy54bWysVG1vmzAQ/j5p/8Hyd4ph5AVUUrUhTJO6&#10;F6ndD3DABGtgM9sJVNP++84mpEmrSdM2PliHfX7unrvHd30ztA06MKW5FCkOrghGTBSy5GKX4q+P&#10;ubfESBsqStpIwVL8xDS+Wb19c913CQtlLZuSKQQgQid9l+LamC7xfV3UrKX6SnZMwGElVUsN/Kqd&#10;XyraA3rb+CEhc7+XquyULJjWsJuNh3jl8KuKFeZzVWlmUJNiyM24Vbl1a1d/dU2TnaJdzYtjGvQv&#10;smgpFxD0BJVRQ9Fe8VdQLS+U1LIyV4VsfVlVvGCOA7AJyAs2DzXtmOMCxdHdqUz6/8EWnw5fFOJl&#10;imdQHkFb6NEjGwy6kwMKIlufvtMJuD104GgG2Ic+O666u5fFN42EXNdU7NitUrKvGS0hv8De9M+u&#10;jjjagmz7j7KEOHRvpAMaKtXa4kE5EKBDIk+n3thcChuSBHMCJwUcxUEUknjmQtBkut0pbd4z2SJr&#10;pFhB7x06PdxrY7OhyeRigwmZ86Zx/W/ExQY4jjsQG67aM5uFa+ePmMSb5WYZeVE433gRyTLvNl9H&#10;3jwPFrPsXbZeZ8FPGzeIkpqXJRM2zCStIPqz1h1FPoriJC4tG15aOJuSVrvtulHoQEHaufuOBTlz&#10;8y/TcEUALi8oBWFE7sLYy+fLhRfl0cyLF2TpkSC+i+ckiqMsv6R0zwX7d0qoh1bOwtkopt9yI+57&#10;zY0mLTcwPBrepnh5cqKJleBGlK61hvJmtM9KYdN/LgW0e2q0E6zV6KhWM2wH9zacmq2Yt7J8AgUr&#10;CQIDMcLgA8Ou4QJ+e5gjKdbf91QxjJoPAh4CbJvJUJOxnQwqilrCODIYjebajMNp3ym+qwF8fGpC&#10;3sJjqbjT8XMixycGs8HROc4xO3zO/53X87Rd/QIAAP//AwBQSwMEFAAGAAgAAAAhABMJqpPcAAAA&#10;CgEAAA8AAABkcnMvZG93bnJldi54bWxMj81OwzAQhO9IvIO1SNyo05oalMapUKSKWyVKH8CNlziq&#10;f0LsNunbs5zgODufZmeq7ewdu+KY+hgULBcFMAxtNH3oFBw/d0+vwFLWwWgXAyq4YYJtfX9X6dLE&#10;KXzg9ZA7RiEhlVqBzXkoOU+tRa/TIg4YyPuKo9eZ5NhxM+qJwr3jq6KQ3Os+0AerB2wstufDxSvY&#10;37idhF8f26aReym+d/r87pR6fJjfNsAyzvkPht/6VB1q6nSKl2ASc6Rf1kQqWBVSACNACDqcyJDP&#10;sgBeV/z/hPoHAAD//wMAUEsBAi0AFAAGAAgAAAAhALaDOJL+AAAA4QEAABMAAAAAAAAAAAAAAAAA&#10;AAAAAFtDb250ZW50X1R5cGVzXS54bWxQSwECLQAUAAYACAAAACEAOP0h/9YAAACUAQAACwAAAAAA&#10;AAAAAAAAAAAvAQAAX3JlbHMvLnJlbHNQSwECLQAUAAYACAAAACEAttIGtK8CAAC1BQAADgAAAAAA&#10;AAAAAAAAAAAuAgAAZHJzL2Uyb0RvYy54bWxQSwECLQAUAAYACAAAACEAEwmqk9wAAAAK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115C45" w:rsidRDefault="00115C45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carácter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recogidos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presente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formulario,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serán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incorporados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fichero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automatizado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acuerdo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establecido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4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Ley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Orgánica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 xml:space="preserve">3/2018,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diciembre,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Protección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0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Personales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y garantía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5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derechos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digitales 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normativa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desarrollo,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cuya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8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4"/>
                          <w:sz w:val="12"/>
                          <w:szCs w:val="12"/>
                        </w:rPr>
                        <w:t>finalidad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z w:val="12"/>
                          <w:szCs w:val="12"/>
                        </w:rPr>
                        <w:t>será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103" w:rsidRPr="007E22D6">
        <w:rPr>
          <w:rFonts w:asciiTheme="minorHAnsi" w:eastAsia="Arial" w:hAnsiTheme="minorHAnsi" w:cstheme="minorHAnsi"/>
          <w:b/>
          <w:sz w:val="28"/>
          <w:szCs w:val="28"/>
        </w:rPr>
        <w:t>RECLAMACIÓN / DENUNCIA EN MATERIA DE CONSUMO</w:t>
      </w:r>
    </w:p>
    <w:p w:rsidR="00DC4F23" w:rsidRPr="007B7E15" w:rsidRDefault="00C47C9F" w:rsidP="00DC4F23">
      <w:pPr>
        <w:tabs>
          <w:tab w:val="left" w:pos="10360"/>
        </w:tabs>
        <w:spacing w:before="26"/>
        <w:ind w:right="103"/>
        <w:jc w:val="center"/>
        <w:rPr>
          <w:rFonts w:asciiTheme="minorHAnsi" w:eastAsia="Arial" w:hAnsiTheme="minorHAnsi" w:cstheme="minorHAnsi"/>
          <w:b/>
          <w:w w:val="102"/>
          <w:u w:val="single" w:color="000000"/>
        </w:rPr>
      </w:pP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10795</wp:posOffset>
                </wp:positionV>
                <wp:extent cx="101600" cy="8564880"/>
                <wp:effectExtent l="1905" t="1270" r="1270" b="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45" w:rsidRDefault="00115C45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protección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4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datos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personales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podrá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consultarla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siguiente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enlace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https://saludextremadura.ses.es/incoex/legislacion-y-normativa.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2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Ante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1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responsable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tratamiento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podrá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ejerce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, entre otros,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6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derechos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acceso,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9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rectificación,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supresión,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oposición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13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2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limitación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-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spacing w:val="7"/>
                                <w:w w:val="8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8716E"/>
                                <w:w w:val="86"/>
                                <w:sz w:val="12"/>
                                <w:szCs w:val="12"/>
                              </w:rPr>
                              <w:t>tratamiento.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0.15pt;margin-top:.85pt;width:8pt;height:67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hxsgIAALUFAAAOAAAAZHJzL2Uyb0RvYy54bWysVG1vmzAQ/j5p/8Hyd8rLCAEUUqUhTJO6&#10;F6ndD3DABGtgM9sJVNP++86mpGmrSdM2PqCzfX7unrvHt7oeuxadqFRM8Az7Vx5GlJeiYvyQ4a/3&#10;hRNjpDThFWkFpxl+oApfr9++WQ19SgPRiLaiEgEIV+nQZ7jRuk9dV5UN7Yi6Ej3lcFgL2RENS3lw&#10;K0kGQO9aN/C8yB2ErHopSqoU7ObTIV5b/Lqmpf5c14pq1GYYctP2L+1/b/7uekXSgyR9w8rHNMhf&#10;ZNERxiHoGSonmqCjZK+gOlZKoUStr0rRuaKuWUktB2Djey/Y3DWkp5YLFEf15zKp/wdbfjp9kYhV&#10;GQ4TjDjpoEf3dNToRozI9019hl6l4HbXg6MeYR/6bLmq/laU3xTiYtsQfqAbKcXQUFJBfvame3F1&#10;wlEGZD98FBXEIUctLNBYy84UD8qBAB369HDujcmlNCE9P/LgpISjeBGFcWyb55J0vt1Lpd9T0SFj&#10;ZFhC7y06Od0qDTzAdXYxwbgoWNva/rf82QY4TjsQG66aM5OFbeePxEt28S4OnTCIdk7o5bmzKbah&#10;ExX+cpG/y7fb3P9p4vph2rCqotyEmaXlh3/WukeRT6I4i0uJllUGzqSk5GG/bSU6EZB2YT/TLUj+&#10;ws19noY9Bi4vKPlB6N0EiVNE8dIJi3DhJEsvdjw/uUkiL0zCvHhO6ZZx+u+U0JDhZBEsJjH9lptn&#10;v9fcSNoxDcOjZR1I4uxEUiPBHa9sazVh7WRflMKk/1QKqNjcaCtYo9FJrXrcj/ZtBPM72IvqARQs&#10;BQgMxAiDDwzzD5awHGCOZFh9PxJJMWo/cHgIsK1nQ87GfjYILxsB40hjNJlbPQ2nYy/ZoQHw6alx&#10;sYHHUjOrY/OqpkSAhFnAbLB0HueYGT6Xa+v1NG3XvwAAAP//AwBQSwMEFAAGAAgAAAAhAN7w31Xa&#10;AAAACAEAAA8AAABkcnMvZG93bnJldi54bWxMj81OwzAQhO9IvIO1SNyoDVHcKsSpUKSKWyVKH8CN&#10;lziqf0LsNunbs5zg+O2MZmfq7eIdu+KUhhgUPK8EMAxdNEPoFRw/d08bYCnrYLSLARXcMMG2ub+r&#10;dWXiHD7wesg9o5CQKq3A5jxWnKfOotdpFUcMpH3FyetMOPXcTHqmcO/4ixCSez0E+mD1iK3F7ny4&#10;eAX7G7dz4ctj17ZyL4vvnT6/O6UeH5a3V2AZl/xnht/6VB0a6nSKl2AScwqkKMhJ9zUwkteS8ERY&#10;lKIE3tT8/4DmBwAA//8DAFBLAQItABQABgAIAAAAIQC2gziS/gAAAOEBAAATAAAAAAAAAAAAAAAA&#10;AAAAAABbQ29udGVudF9UeXBlc10ueG1sUEsBAi0AFAAGAAgAAAAhADj9If/WAAAAlAEAAAsAAAAA&#10;AAAAAAAAAAAALwEAAF9yZWxzLy5yZWxzUEsBAi0AFAAGAAgAAAAhAM8ziHGyAgAAtQUAAA4AAAAA&#10;AAAAAAAAAAAALgIAAGRycy9lMm9Eb2MueG1sUEsBAi0AFAAGAAgAAAAhAN7w31XaAAAACAEAAA8A&#10;AAAAAAAAAAAAAAAADAUAAGRycy9kb3ducmV2LnhtbFBLBQYAAAAABAAEAPMAAAATBgAAAAA=&#10;" filled="f" stroked="f">
                <v:textbox style="layout-flow:vertical;mso-layout-flow-alt:bottom-to-top" inset="0,0,0,0">
                  <w:txbxContent>
                    <w:p w:rsidR="00115C45" w:rsidRDefault="00115C45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protección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4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sus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datos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personales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podrá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consultarla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siguiente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enlace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https://saludextremadura.ses.es/incoex/legislacion-y-normativa.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2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Ante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1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responsable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tratamiento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podrá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ejerce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, entre otros,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6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sus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derechos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acceso,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9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rectificación,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supresión,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oposición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13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2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limitación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-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spacing w:val="7"/>
                          <w:w w:val="8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8716E"/>
                          <w:w w:val="86"/>
                          <w:sz w:val="12"/>
                          <w:szCs w:val="12"/>
                        </w:rPr>
                        <w:t>tratamiento.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0F16" w:rsidRPr="00DC4F23" w:rsidRDefault="00C47C9F" w:rsidP="007E22D6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2875" cy="121920"/>
                <wp:effectExtent l="9525" t="9525" r="9525" b="11430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29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LoLQIAAFIEAAAOAAAAZHJzL2Uyb0RvYy54bWysVNuO2jAQfa/Uf7D8XgIUthARVlu2VJW2&#10;F2m3H+A4DrHqeNyxIaFf37EDlN5equbB8tjjMzPnzGR127eGHRR6Dbbgk9GYM2UlVNruCv75afti&#10;wZkPwlbCgFUFPyrPb9fPn606l6spNGAqhYxArM87V/AmBJdnmZeNaoUfgVOWLmvAVgQycZdVKDpC&#10;b002HY9vsg6wcghSeU+n98MlXyf8ulYyfKxrrwIzBafcQloxrWVcs/VK5DsUrtHylIb4hyxaoS0F&#10;vUDdiyDYHvVvUK2WCB7qMJLQZlDXWqpUA1UzGf9SzWMjnEq1EDneXWjy/w9Wfjh8Qqargs9IKSta&#10;0uhJ9YG9hp7dTCI/nfM5uT06cgw9nZPOqVbvHkB+8czCphF2p+4QoWuUqCi/9DK7ejrg+AhSdu+h&#10;ojhiHyAB9TW2kTyigxE66XS8aBNzkTHkbLp4NedM0tVkOllOk3aZyM+PHfrwVkHL4qbgSNIncHF4&#10;8IHKINezS4zlwehqq41JBu7KjUF2ENQm2/TFyunJT27Gsq7gy/l0PtT/V4hx+v4E0epA/W50W/DF&#10;xUnkkbU3tkrdGIQ2w57iG0tpRBojcwOHoS/7pNjLszolVEfiFWFobxpH2jSA3zjrqLUL7r/uBSrO&#10;zDtL2iwns1mchWTQBq9Py/OpsJIgCi4DcjYYmzBMzt6h3jUUY+gDC3ekZK0TyzHXIZ9T4tS4icnT&#10;kMXJuLaT149fwfo7AAAA//8DAFBLAwQUAAYACAAAACEAkj1qNtkAAAADAQAADwAAAGRycy9kb3du&#10;cmV2LnhtbEyPzU7DMBCE70i8g7VI3KhD+GtDnAqQEEic2sJ9Gy9JFHsdxW6b8vQsXOAy0mpGM9+W&#10;y8k7tacxdoENXM4yUMR1sB03Bt43zxdzUDEhW3SBycCRIiyr05MSCxsOvKL9OjVKSjgWaKBNaSi0&#10;jnVLHuMsDMTifYbRY5JzbLQd8SDl3uk8y261x45locWBnlqq+/XOG3j5Su3Hq8NVr6er493bddZs&#10;Hntjzs+mh3tQiab0F4YffEGHSpi2Ycc2KmdAHkm/Kl6e34DaSmaRg65K/Z+9+gYAAP//AwBQSwEC&#10;LQAUAAYACAAAACEAtoM4kv4AAADhAQAAEwAAAAAAAAAAAAAAAAAAAAAAW0NvbnRlbnRfVHlwZXNd&#10;LnhtbFBLAQItABQABgAIAAAAIQA4/SH/1gAAAJQBAAALAAAAAAAAAAAAAAAAAC8BAABfcmVscy8u&#10;cmVsc1BLAQItABQABgAIAAAAIQCcroLoLQIAAFIEAAAOAAAAAAAAAAAAAAAAAC4CAABkcnMvZTJv&#10;RG9jLnhtbFBLAQItABQABgAIAAAAIQCSPWo22QAAAAMBAAAPAAAAAAAAAAAAAAAAAIcEAABkcnMv&#10;ZG93bnJldi54bWxQSwUGAAAAAAQABADzAAAAjQ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115C45">
        <w:rPr>
          <w:rFonts w:asciiTheme="minorHAnsi" w:eastAsia="Arial" w:hAnsiTheme="minorHAnsi" w:cstheme="minorHAnsi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Consulta         </w:t>
      </w:r>
      <w:r w:rsidR="00E96103" w:rsidRPr="00DC4F23">
        <w:rPr>
          <w:rFonts w:asciiTheme="minorHAnsi" w:hAnsiTheme="minorHAnsi" w:cstheme="minorHAnsi"/>
          <w:spacing w:val="-57"/>
          <w:w w:val="22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2875" cy="121920"/>
                <wp:effectExtent l="9525" t="9525" r="9525" b="11430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0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dwKwIAAFIEAAAOAAAAZHJzL2Uyb0RvYy54bWysVMFu2zAMvQ/YPwi6L46DpG2MOEWXLsOA&#10;rhvQ7gMUWY6FyaJGKbGzrx8lJ2nQbZdhPgiiRD0+PpJe3PatYXuFXoMteT4ac6ashErbbcm/Pa/f&#10;3XDmg7CVMGBVyQ/K89vl2zeLzhVqAg2YSiEjEOuLzpW8CcEVWeZlo1rhR+CUpcsasBWBTNxmFYqO&#10;0FuTTcbjq6wDrByCVN7T6f1wyZcJv66VDF/q2qvATMmJW0grpnUT12y5EMUWhWu0PNIQ/8CiFdpS&#10;0DPUvQiC7VD/BtVqieChDiMJbQZ1raVKOVA2+fhVNk+NcCrlQuJ4d5bJ/z9Y+bj/ikxXJZ9ec2ZF&#10;SzV6Vn1g76FnV0mfzvmC3J4cOYaezqnOKVfvHkB+98zCqhF2q+4QoWuUqIhfHpXNLp7GivjCR5BN&#10;9xkqiiN2ARJQX2MbxSM5GKFTnQ7n2kQuMoacTm6uZ5xJuson+XySuGWiOD126MNHBS2Lm5IjlT6B&#10;i/2DD5GMKE4uMZYHo6u1NiYZuN2sDLK9oDZZpy/xf+VmLOtKPp9NZkP+f4UYp+9PEK0O1O9GtyW/&#10;OTuJIqr2wVapG4PQZtgTZWOPMkblBg1Dv+mHisUAUdUNVAfSFWFobxpH2jSAPznrqLVL7n/sBCrO&#10;zCdLtZnn02mchWTQBi9PN6dTYSVBlFwG5GwwVmGYnJ1DvW0oxtAHFu6okrVOKr/wORKnxk3iH4cs&#10;TsalnbxefgXLXwAAAP//AwBQSwMEFAAGAAgAAAAhAJI9ajbZAAAAAwEAAA8AAABkcnMvZG93bnJl&#10;di54bWxMj81OwzAQhO9IvIO1SNyoQ/hrQ5wKkBBInNrCfRsvSRR7HcVum/L0LFzgMtJqRjPflsvJ&#10;O7WnMXaBDVzOMlDEdbAdNwbeN88Xc1AxIVt0gcnAkSIsq9OTEgsbDryi/To1Sko4FmigTWkotI51&#10;Sx7jLAzE4n2G0WOSc2y0HfEg5d7pPMtutceOZaHFgZ5aqvv1zht4+Urtx6vDVa+nq+Pd23XWbB57&#10;Y87Ppod7UImm9BeGH3xBh0qYtmHHNipnQB5Jvypent+A2kpmkYOuSv2fvfoGAAD//wMAUEsBAi0A&#10;FAAGAAgAAAAhALaDOJL+AAAA4QEAABMAAAAAAAAAAAAAAAAAAAAAAFtDb250ZW50X1R5cGVzXS54&#10;bWxQSwECLQAUAAYACAAAACEAOP0h/9YAAACUAQAACwAAAAAAAAAAAAAAAAAvAQAAX3JlbHMvLnJl&#10;bHNQSwECLQAUAAYACAAAACEA+453cCsCAABSBAAADgAAAAAAAAAAAAAAAAAuAgAAZHJzL2Uyb0Rv&#10;Yy54bWxQSwECLQAUAAYACAAAACEAkj1qNtkAAAAD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115C45">
        <w:rPr>
          <w:rFonts w:asciiTheme="minorHAnsi" w:eastAsia="Arial" w:hAnsiTheme="minorHAnsi" w:cstheme="minorHAnsi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Queja          </w:t>
      </w:r>
      <w:r>
        <w:rPr>
          <w:rFonts w:asciiTheme="minorHAnsi" w:eastAsia="Arial" w:hAnsiTheme="minorHAnsi" w:cstheme="minorHAnsi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>
                <wp:extent cx="142875" cy="121920"/>
                <wp:effectExtent l="9525" t="9525" r="9525" b="11430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1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WwKwIAAFIEAAAOAAAAZHJzL2Uyb0RvYy54bWysVMGO0zAQvSPxD5bvNE3VLm3UdLV0KUJa&#10;FqRdPsB1nMbC8Zix26R8PWOnLdUCF0QOlscev5l5bybL27417KDQa7Alz0djzpSVUGm7K/nX582b&#10;OWc+CFsJA1aV/Kg8v129frXsXKEm0ICpFDICsb7oXMmbEFyRZV42qhV+BE5ZuqwBWxHIxF1WoegI&#10;vTXZZDy+yTrAyiFI5T2d3g+XfJXw61rJ8LmuvQrMlJxyC2nFtG7jmq2WotihcI2WpzTEP2TRCm0p&#10;6AXqXgTB9qh/g2q1RPBQh5GENoO61lKlGqiafPyimqdGOJVqIXK8u9Dk/x+sfDx8Qaarkk9vOLOi&#10;JY2eVR/YO+jZbBH56ZwvyO3JkWPo6Zx0TrV69wDym2cW1o2wO3WHCF2jREX55fFldvV0wPERZNt9&#10;goriiH2ABNTX2EbyiA5G6KTT8aJNzEXGkNPJ/O2MM0lX+SRfTJJ2mSjOjx368EFBy+Km5EjSJ3Bx&#10;ePAhJiOKs0uM5cHoaqONSQbutmuD7CCoTTbpS/m/cDOWdSVfzCazof6/QozT9yeIVgfqd6Pbks8v&#10;TqKIrL23VerGILQZ9pSysScaI3MDh6Hf9kmx2VmdLVRH4hVhaG8aR9o0gD8466i1S+6/7wUqzsxH&#10;S9os8uk0zkIyaIPXp9vzqbCSIEouA3I2GOswTM7eod41FGPoAwt3pGStE8tR8iGfU+LUuIn805DF&#10;ybi2k9evX8HqJwAAAP//AwBQSwMEFAAGAAgAAAAhAJI9ajbZAAAAAwEAAA8AAABkcnMvZG93bnJl&#10;di54bWxMj81OwzAQhO9IvIO1SNyoQ/hrQ5wKkBBInNrCfRsvSRR7HcVum/L0LFzgMtJqRjPflsvJ&#10;O7WnMXaBDVzOMlDEdbAdNwbeN88Xc1AxIVt0gcnAkSIsq9OTEgsbDryi/To1Sko4FmigTWkotI51&#10;Sx7jLAzE4n2G0WOSc2y0HfEg5d7pPMtutceOZaHFgZ5aqvv1zht4+Urtx6vDVa+nq+Pd23XWbB57&#10;Y87Ppod7UImm9BeGH3xBh0qYtmHHNipnQB5Jvypent+A2kpmkYOuSv2fvfoGAAD//wMAUEsBAi0A&#10;FAAGAAgAAAAhALaDOJL+AAAA4QEAABMAAAAAAAAAAAAAAAAAAAAAAFtDb250ZW50X1R5cGVzXS54&#10;bWxQSwECLQAUAAYACAAAACEAOP0h/9YAAACUAQAACwAAAAAAAAAAAAAAAAAvAQAAX3JlbHMvLnJl&#10;bHNQSwECLQAUAAYACAAAACEAuXVlsCsCAABSBAAADgAAAAAAAAAAAAAAAAAuAgAAZHJzL2Uyb0Rv&#10;Yy54bWxQSwECLQAUAAYACAAAACEAkj1qNtkAAAAD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E96103" w:rsidRPr="00115C4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96103" w:rsidRPr="00DC4F23">
        <w:rPr>
          <w:rFonts w:asciiTheme="minorHAnsi" w:eastAsia="Arial" w:hAnsiTheme="minorHAnsi" w:cstheme="minorHAnsi"/>
          <w:sz w:val="22"/>
          <w:szCs w:val="22"/>
        </w:rPr>
        <w:t xml:space="preserve">Denuncia          </w:t>
      </w:r>
      <w:r>
        <w:rPr>
          <w:rFonts w:asciiTheme="minorHAnsi" w:eastAsia="Arial" w:hAnsiTheme="minorHAnsi" w:cstheme="minorHAnsi"/>
          <w:noProof/>
          <w:sz w:val="22"/>
          <w:szCs w:val="22"/>
          <w:lang w:eastAsia="es-ES"/>
        </w:rPr>
        <mc:AlternateContent>
          <mc:Choice Requires="wps">
            <w:drawing>
              <wp:inline distT="0" distB="0" distL="0" distR="0">
                <wp:extent cx="142875" cy="121920"/>
                <wp:effectExtent l="9525" t="9525" r="9525" b="11430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2" type="#_x0000_t202" style="width:11.2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PaKgIAAFIEAAAOAAAAZHJzL2Uyb0RvYy54bWysVMGO0zAQvSPxD5bvNE3VLm3UdLV0KUJa&#10;FqRdPsB1nMbC8Zix26R8PWOnLdUCF0QOlsceP795b5zlbd8adlDoNdiS56MxZ8pKqLTdlfzr8+bN&#10;nDMfhK2EAatKflSe365ev1p2rlATaMBUChmBWF90ruRNCK7IMi8b1Qo/AqcsbdaArQgU4i6rUHSE&#10;3ppsMh7fZB1g5RCk8p5W74dNvkr4da1k+FzXXgVmSk7cQhoxjds4ZqulKHYoXKPliYb4Bxat0JYu&#10;vUDdiyDYHvVvUK2WCB7qMJLQZlDXWqpUA1WTj19U89QIp1ItJI53F5n8/4OVj4cvyHRV8umMMyta&#10;8uhZ9YG9g57N5lGfzvmC0p4cJYae1snnVKt3DyC/eWZh3Qi7U3eI0DVKVMQvjyezq6MDjo8g2+4T&#10;VHSP2AdIQH2NbRSP5GCETj4dL95ELjJeOZ3M3xJFSVv5JF9MkneZKM6HHfrwQUHL4qTkSNYncHF4&#10;8CGSEcU5Jd7lwehqo41JAe62a4PsIKhNNulL/F+kGcu6ki9mk9lQ/18hxun7E0SrA/W70W3J55ck&#10;UUTV3tsqdWMQ2gxzomzsScao3KBh6Ld9cuzm7M4WqiPpijC0Nz1HmjSAPzjrqLVL7r/vBSrOzEdL&#10;3izy6TS+hRTQBK9Xt+dVYSVBlFwG5GwI1mF4OXuHetfQHUMfWLgjJ2udVI6WD3xOxKlxk/inRxZf&#10;xnWcsn79ClY/AQAA//8DAFBLAwQUAAYACAAAACEAkj1qNtkAAAADAQAADwAAAGRycy9kb3ducmV2&#10;LnhtbEyPzU7DMBCE70i8g7VI3KhD+GtDnAqQEEic2sJ9Gy9JFHsdxW6b8vQsXOAy0mpGM9+Wy8k7&#10;tacxdoENXM4yUMR1sB03Bt43zxdzUDEhW3SBycCRIiyr05MSCxsOvKL9OjVKSjgWaKBNaSi0jnVL&#10;HuMsDMTifYbRY5JzbLQd8SDl3uk8y261x45locWBnlqq+/XOG3j5Su3Hq8NVr6er493bddZsHntj&#10;zs+mh3tQiab0F4YffEGHSpi2Ycc2KmdAHkm/Kl6e34DaSmaRg65K/Z+9+gYAAP//AwBQSwECLQAU&#10;AAYACAAAACEAtoM4kv4AAADhAQAAEwAAAAAAAAAAAAAAAAAAAAAAW0NvbnRlbnRfVHlwZXNdLnht&#10;bFBLAQItABQABgAIAAAAIQA4/SH/1gAAAJQBAAALAAAAAAAAAAAAAAAAAC8BAABfcmVscy8ucmVs&#10;c1BLAQItABQABgAIAAAAIQBA7yPaKgIAAFIEAAAOAAAAAAAAAAAAAAAAAC4CAABkcnMvZTJvRG9j&#10;LnhtbFBLAQItABQABgAIAAAAIQCSPWo22QAAAAMBAAAPAAAAAAAAAAAAAAAAAIQEAABkcnMvZG93&#10;bnJldi54bWxQSwUGAAAAAAQABADzAAAAig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E96103" w:rsidRPr="00115C45">
        <w:rPr>
          <w:rFonts w:asciiTheme="minorHAnsi" w:eastAsia="Arial" w:hAnsiTheme="minorHAnsi" w:cstheme="minorHAnsi"/>
          <w:sz w:val="22"/>
          <w:szCs w:val="22"/>
        </w:rPr>
        <w:t xml:space="preserve"> Reclamación</w:t>
      </w:r>
    </w:p>
    <w:p w:rsidR="005B0F16" w:rsidRPr="00DC4F23" w:rsidRDefault="005B0F16" w:rsidP="00DC4F23">
      <w:pPr>
        <w:rPr>
          <w:rFonts w:asciiTheme="minorHAnsi" w:hAnsiTheme="minorHAnsi" w:cstheme="minorHAnsi"/>
          <w:sz w:val="22"/>
          <w:szCs w:val="22"/>
        </w:rPr>
      </w:pPr>
    </w:p>
    <w:p w:rsidR="007E22D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1.-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Datos</w:t>
      </w:r>
      <w:r w:rsidRPr="00115C45">
        <w:rPr>
          <w:rFonts w:asciiTheme="minorHAnsi" w:eastAsia="Arial" w:hAnsiTheme="minorHAnsi" w:cstheme="minorHAnsi"/>
          <w:spacing w:val="21"/>
        </w:rPr>
        <w:t xml:space="preserve"> </w:t>
      </w:r>
      <w:r w:rsidRPr="00115C45">
        <w:rPr>
          <w:rFonts w:asciiTheme="minorHAnsi" w:eastAsia="Arial" w:hAnsiTheme="minorHAnsi" w:cstheme="minorHAnsi"/>
        </w:rPr>
        <w:t>de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el/la</w:t>
      </w:r>
      <w:r w:rsidRPr="00115C45">
        <w:rPr>
          <w:rFonts w:asciiTheme="minorHAnsi" w:eastAsia="Arial" w:hAnsiTheme="minorHAnsi" w:cstheme="minorHAnsi"/>
          <w:spacing w:val="22"/>
        </w:rPr>
        <w:t xml:space="preserve"> </w:t>
      </w:r>
      <w:r w:rsidRPr="00115C45">
        <w:rPr>
          <w:rFonts w:asciiTheme="minorHAnsi" w:eastAsia="Arial" w:hAnsiTheme="minorHAnsi" w:cstheme="minorHAnsi"/>
        </w:rPr>
        <w:t>RECLAMANTE: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</w:p>
    <w:p w:rsidR="00DC4F23" w:rsidRPr="00115C45" w:rsidRDefault="007E22D6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NIF/NIE/Pasaporte:</w:t>
      </w:r>
      <w:r w:rsidRP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324610" cy="164465"/>
                <wp:effectExtent l="9525" t="9525" r="8890" b="6985"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3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oHKgIAAFMEAAAOAAAAZHJzL2Uyb0RvYy54bWysVNtu2zAMfR+wfxD0vjjJnKw14hRdugwD&#10;ugvQ7gNkWY6FyaJGKbG7rx8lJ1l2exnmB0GUqEPyHNKrm6Ez7KDQa7Aln02mnCkrodZ2V/LPj9sX&#10;V5z5IGwtDFhV8ifl+c36+bNV7wo1hxZMrZARiPVF70rehuCKLPOyVZ3wE3DK0mUD2IlAJu6yGkVP&#10;6J3J5tPpMusBa4cglfd0ejde8nXCbxolw8em8SowU3LKLaQV01rFNVuvRLFD4Votj2mIf8iiE9pS&#10;0DPUnQiC7VH/BtVpieChCRMJXQZNo6VKNVA1s+kv1Ty0wqlUC5Hj3Zkm//9g5YfDJ2S6Lnmec2ZF&#10;Rxo9qiGw1zCwxavIT+98QW4PjhzDQOekc6rVu3uQXzyzsGmF3albROhbJWrKbxZfZhdPRxwfQar+&#10;PdQUR+wDJKChwS6SR3QwQiedns7axFxkDPlyni9ndCXpbrbM8+UihRDF6bVDH94q6FjclBxJ+4Qu&#10;Dvc+xGxEcXKJwTwYXW+1McnAXbUxyA6C+mSbviP6T27Gsr7k14v5YiTgrxDT9P0JotOBGt7oruRX&#10;ZydRRNre2Dq1YxDajHtK2dgjj5G6kcQwVEOS7CxPBfUTEYsw9jfNI21awG+c9dTbJfdf9wIVZ+ad&#10;JXGuZ3kehyEZtMHL0+p0KqwkiJLLgJyNxiaMo7N3qHctxRgbwcItSdnoxHLUfMznmDh1biL/OGVx&#10;NC7t5PXjX7D+DgAA//8DAFBLAwQUAAYACAAAACEAmosq99oAAAAEAQAADwAAAGRycy9kb3ducmV2&#10;LnhtbEyPzU7DMBCE70i8g7VI3KhNgVJCnAqQEEic+nd34yWOYq+j2G1Tnp6FC1xWs5rVzLflYgxe&#10;HHBIbSQN1xMFAqmOtqVGw2b9ejUHkbIha3wk1HDCBIvq/Kw0hY1HWuJhlRvBIZQKo8Hl3BdSptph&#10;MGkSeyT2PuMQTOZ1aKQdzJHDg5dTpWYymJa4wZkeXxzW3WofNLx9Zbd992bZyfHmdP9xq5r1c6f1&#10;5cX49Agi45j/juEHn9GhYqZd3JNNwmvgR/LvZG+q5jMQOxZ3DyCrUv6Hr74BAAD//wMAUEsBAi0A&#10;FAAGAAgAAAAhALaDOJL+AAAA4QEAABMAAAAAAAAAAAAAAAAAAAAAAFtDb250ZW50X1R5cGVzXS54&#10;bWxQSwECLQAUAAYACAAAACEAOP0h/9YAAACUAQAACwAAAAAAAAAAAAAAAAAvAQAAX3JlbHMvLnJl&#10;bHNQSwECLQAUAAYACAAAACEA4XGKByoCAABTBAAADgAAAAAAAAAAAAAAAAAuAgAAZHJzL2Uyb0Rv&#10;Yy54bWxQSwECLQAUAAYACAAAACEAmosq99oAAAAEAQAADwAAAAAAAAAAAAAAAACEBAAAZHJzL2Rv&#10;d25yZXYueG1sUEsFBgAAAAAEAAQA8wAAAIsFAAAAAA=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1</w:t>
      </w:r>
      <w:r w:rsidR="00E96103" w:rsidRPr="00115C45">
        <w:rPr>
          <w:rFonts w:asciiTheme="minorHAnsi" w:eastAsia="Arial" w:hAnsiTheme="minorHAnsi" w:cstheme="minorHAnsi"/>
          <w:vertAlign w:val="superscript"/>
        </w:rPr>
        <w:t>er</w:t>
      </w:r>
      <w:r w:rsidRPr="00115C45">
        <w:rPr>
          <w:rFonts w:asciiTheme="minorHAnsi" w:eastAsia="Arial" w:hAnsiTheme="minorHAnsi" w:cstheme="minorHAnsi"/>
          <w:vertAlign w:val="superscript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Apellido: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324610" cy="164465"/>
                <wp:effectExtent l="9525" t="9525" r="8890" b="6985"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4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SKwIAAFMEAAAOAAAAZHJzL2Uyb0RvYy54bWysVNtu2zAMfR+wfxD0vjhJk6A14hRdugwD&#10;um5Auw+QZTkWJosapcTOvn6UnKTZ7WWYHwRRog4PD0kvb/vWsL1Cr8EWfDIac6ashErbbcG/PG/e&#10;XHPmg7CVMGBVwQ/K89vV61fLzuVqCg2YSiEjEOvzzhW8CcHlWeZlo1rhR+CUpcsasBWBTNxmFYqO&#10;0FuTTcfjRdYBVg5BKu/p9H645KuEX9dKhk917VVgpuDELaQV01rGNVstRb5F4RotjzTEP7BohbYU&#10;9Ax1L4JgO9S/QbVaIniow0hCm0Fda6lSDpTNZPxLNk+NcCrlQuJ4d5bJ/z9Y+bj/jExXBZ9dcWZF&#10;SzV6Vn1gb6Fn80XUp3M+J7cnR46hp3Oqc8rVuweQXz2zsG6E3ao7ROgaJSriN4kvs4unA46PIGX3&#10;ESqKI3YBElBfYxvFIzkYoVOdDufaRC4yhryazhYTupJ0N1nMZot5CiHy02uHPrxX0LK4KThS7RO6&#10;2D/4ENmI/OQSg3kwutpoY5KB23JtkO0F9ckmfUf0n9yMZV3Bb+bT+SDAXyHG6fsTRKsDNbzRbcGv&#10;z04ij7K9s1VqxyC0GfZE2dijjlG6QcTQl30q2XUMEDUuoTqQsAhDf9M80qYB/M5ZR71dcP9tJ1Bx&#10;Zj5YKs7NZDaLw5AM2uDlaXk6FVYSRMFlQM4GYx2G0dk51NuGYgyNYOGOSlnrpPILnyNx6twk/nHK&#10;4mhc2snr5V+w+gE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AxwZ5IrAgAAUw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  <w:r w:rsidR="00E96103" w:rsidRPr="00115C45">
        <w:rPr>
          <w:rFonts w:asciiTheme="minorHAnsi" w:eastAsia="Arial" w:hAnsiTheme="minorHAnsi" w:cstheme="minorHAnsi"/>
        </w:rPr>
        <w:t xml:space="preserve"> 2º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Apellido:</w:t>
      </w:r>
      <w:r w:rsidR="00DC4F23" w:rsidRP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324610" cy="164465"/>
                <wp:effectExtent l="9525" t="9525" r="8890" b="6985"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5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EKwIAAFMEAAAOAAAAZHJzL2Uyb0RvYy54bWysVMGO0zAQvSPxD5bvNE1pq23UdLV0KUJa&#10;FqRdPsB1nMbC8Zix26R8PWOnLdUCF0QOlscev3nzZibL27417KDQa7Alz0djzpSVUGm7K/nX582b&#10;G858ELYSBqwq+VF5frt6/WrZuUJNoAFTKWQEYn3RuZI3Ibgiy7xsVCv8CJyydFkDtiKQibusQtER&#10;emuyyXg8zzrAyiFI5T2d3g+XfJXw61rJ8LmuvQrMlJy4hbRiWrdxzVZLUexQuEbLEw3xDyxaoS0F&#10;vUDdiyDYHvVvUK2WCB7qMJLQZlDXWqqUA2WTj19k89QIp1IuJI53F5n8/4OVj4cvyHRV8umEMyta&#10;qtGz6gN7Bz2bzaI+nfMFuT05cgw9nVOdU67ePYD85pmFdSPsTt0hQtcoURG/PL7Mrp4OOD6CbLtP&#10;UFEcsQ+QgPoa2ygeycEInep0vNQmcpEx5NvJdJ7TlaS7fD6dzhO5TBTn1w59+KCgZXFTcqTaJ3Rx&#10;ePAhshHF2SUG82B0tdHGJAN327VBdhDUJ5v0pQReuBnLupIvZpPZIMBfIcbp+xNEqwM1vNFtyW8u&#10;TqKIsr23VWrHILQZ9kTZ2JOOUbpBxNBv+1Syxbk8W6iOJCzC0N80j7RpAH9w1lFvl9x/3wtUnJmP&#10;loqzyKfTOAzJoA1en27Pp8JKgii5DMjZYKzDMDp7h3rXUIyhESzcUSlrnVSONR/4nIhT5ybxT1MW&#10;R+PaTl6//gWrnwA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Oq4S8QrAgAAUw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</w:p>
    <w:p w:rsidR="00DC4F23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 Nombre: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29000" cy="164465"/>
                <wp:effectExtent l="9525" t="9525" r="9525" b="6985"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6" type="#_x0000_t202" style="width:270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hOLwIAAFQEAAAOAAAAZHJzL2Uyb0RvYy54bWysVNtu2zAMfR+wfxD0vjjOnKIx4hRdug4D&#10;ugvQ7gMYWY6FyaImKbGzrx8lJ2m6YS/D/CCIFHV4dEh6eTN0mu2l8wpNxfPJlDNpBNbKbCv+7en+&#10;zTVnPoCpQaORFT9Iz29Wr18te1vKGbaoa+kYgRhf9rbibQi2zDIvWtmBn6CVhg4bdB0EMt02qx30&#10;hN7pbDadXmU9uto6FNJ78t6Nh3yV8JtGivClabwMTFecuIW0urRu4pqtllBuHdhWiSMN+AcWHShD&#10;Sc9QdxCA7Zz6A6pTwqHHJkwEdhk2jRIyvYFek09/e81jC1amt5A43p5l8v8PVnzef3VM1RUvcs4M&#10;dFSjJzkE9g4HNi+iPr31JYU9WgoMA/mpzumt3j6g+O6ZwXULZitvncO+lVATvzzezC6ujjg+gmz6&#10;T1hTHtgFTEBD47ooHsnBCJ3qdDjXJnIR5HxbzBbTKR0JOsuviuJqnlJAebptnQ8fJHYsbiruqPYJ&#10;HfYPPkQ2UJ5CYjKPWtX3SutkuO1mrR3bA/XJffqO6C/CtGF9xRfz2XwU4K8QxDSSHbO+gOhUoIbX&#10;qqv49TkIyijbe1PTBSgDKD3uibI2Rx2jdKOIYdgMqWR5yhBF3mB9IGUdjg1OA0mbFt1Pznpq7or7&#10;HztwkjP90VB1FnlRxGlIBm3cpXdz8oIRBFFxERxno7EO4+zsrFPblnKMnWDwlmrZqCTzM58jc2rd&#10;pP5xzOJsXNop6vlnsPoFAAD//wMAUEsDBBQABgAIAAAAIQBc9ZCk2gAAAAQBAAAPAAAAZHJzL2Rv&#10;d25yZXYueG1sTI9LT8MwEITvSPwHa5G4UZvS8ghxKkBCIHHq676NlziKvY5it0359RgucBlpNKuZ&#10;b8vF6J040BDbwBquJwoEcR1My42Gzfr16h5ETMgGXWDScKIIi+r8rMTChCMv6bBKjcglHAvUYFPq&#10;CyljbcljnISeOGefYfCYsh0aaQY85nLv5FSpW+mx5bxgsacXS3W32nsNb1/Jbt8dLjs53pzuPmaq&#10;WT93Wl9ejE+PIBKN6e8YfvAzOlSZaRf2bKJwGvIj6VdzNp+pbHcapvMHkFUp/8NX3wAAAP//AwBQ&#10;SwECLQAUAAYACAAAACEAtoM4kv4AAADhAQAAEwAAAAAAAAAAAAAAAAAAAAAAW0NvbnRlbnRfVHlw&#10;ZXNdLnhtbFBLAQItABQABgAIAAAAIQA4/SH/1gAAAJQBAAALAAAAAAAAAAAAAAAAAC8BAABfcmVs&#10;cy8ucmVsc1BLAQItABQABgAIAAAAIQDmHFhOLwIAAFQEAAAOAAAAAAAAAAAAAAAAAC4CAABkcnMv&#10;ZTJvRG9jLnhtbFBLAQItABQABgAIAAAAIQBc9ZCk2gAAAAQBAAAPAAAAAAAAAAAAAAAAAIkEAABk&#10;cnMvZG93bnJldi54bWxQSwUGAAAAAAQABADzAAAAkAUAAAAA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Pr="00115C45">
        <w:rPr>
          <w:rFonts w:asciiTheme="minorHAnsi" w:eastAsia="Arial" w:hAnsiTheme="minorHAnsi" w:cstheme="minorHAnsi"/>
        </w:rPr>
        <w:t>Nacionalidad: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663065" cy="163830"/>
                <wp:effectExtent l="9525" t="9525" r="13335" b="7620"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7" type="#_x0000_t202" style="width:130.9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skKwIAAFQEAAAOAAAAZHJzL2Uyb0RvYy54bWysVMFu2zAMvQ/YPwi6L3aSJkiNOkWXLsOA&#10;rhvQ7gMUWY6FyaJGKbGzrx8lJ2nQbZdhPgiiRD0+PpK+ue1bw/YKvQZb8vEo50xZCZW225J/e16/&#10;W3Dmg7CVMGBVyQ/K89vl2zc3nSvUBBowlUJGINYXnSt5E4IrsszLRrXCj8ApS5c1YCsCmbjNKhQd&#10;obcmm+T5POsAK4cglfd0ej9c8mXCr2slw5e69iowU3LiFtKKad3ENVveiGKLwjVaHmmIf2DRCm0p&#10;6BnqXgTBdqh/g2q1RPBQh5GENoO61lKlHCibcf4qm6dGOJVyIXG8O8vk/x+sfNx/Raarkl+RPFa0&#10;VKNn1Qf2Hno2m0Z9OucLcnty5Bh6Oqc6p1y9ewD53TMLq0bYrbpDhK5RoiJ+4/gyu3g64PgIsuk+&#10;Q0VxxC5AAuprbKN4JAcjdCJyONcmcpEx5Hw+zeczziTdjefTxTQVLxPF6bVDHz4qaFnclByp9gld&#10;7B98iGxEcXKJwTwYXa21McnA7WZlkO0F9ck6fSmBV27Gsq7k17PJbBDgrxB5+v4E0epADW90W/LF&#10;2UkUUbYPtkrtGIQ2w54oG3vUMUo3iBj6TZ9KNk4qR5E3UB1IWYShwWkgadMA/uSso+Yuuf+xE6g4&#10;M58sVed6fBXLHZJBG7w83ZxOhZUEUXIZkLPBWIVhdnYO9bahGEMnWLijWtY6yfzC58icWjepfxyz&#10;OBuXdvJ6+RksfwEAAP//AwBQSwMEFAAGAAgAAAAhAKJe5K3aAAAABAEAAA8AAABkcnMvZG93bnJl&#10;di54bWxMj0FPwzAMhe9I/IfISNxYugFjlKYTICGQdtoGd68xbdXEqZps6/j1GC5wsZ71rPc+F8vR&#10;O3WgIbaBDUwnGSjiKtiWawPv25erBaiYkC26wGTgRBGW5flZgbkNR17TYZNqJSEcczTQpNTnWseq&#10;IY9xEnpi8T7D4DHJOtTaDniUcO/0LMvm2mPL0tBgT88NVd1m7w28fqXm483hutPj9eludZPV26fO&#10;mMuL8fEBVKIx/R3DD76gQylMu7BnG5UzII+k3ynebD69B7UTcbsAXRb6P3z5DQAA//8DAFBLAQIt&#10;ABQABgAIAAAAIQC2gziS/gAAAOEBAAATAAAAAAAAAAAAAAAAAAAAAABbQ29udGVudF9UeXBlc10u&#10;eG1sUEsBAi0AFAAGAAgAAAAhADj9If/WAAAAlAEAAAsAAAAAAAAAAAAAAAAALwEAAF9yZWxzLy5y&#10;ZWxzUEsBAi0AFAAGAAgAAAAhAIY2GyQrAgAAVAQAAA4AAAAAAAAAAAAAAAAALgIAAGRycy9lMm9E&#10;b2MueG1sUEsBAi0AFAAGAAgAAAAhAKJe5K3aAAAABAEAAA8AAAAAAAAAAAAAAAAAhQQAAGRycy9k&#10;b3ducmV2LnhtbFBLBQYAAAAABAAEAPMAAACMBQAAAAA=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</w:p>
    <w:p w:rsidR="00DC4F23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Correo Electrónico:</w:t>
      </w:r>
      <w:r w:rsidR="007E22D6" w:rsidRP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5363845" cy="164465"/>
                <wp:effectExtent l="9525" t="9525" r="8255" b="6985"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E22D6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8" type="#_x0000_t202" style="width:422.3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NLKwIAAFQEAAAOAAAAZHJzL2Uyb0RvYy54bWysVNuO2yAQfa/Uf0C8N85diRVntc02VaXt&#10;RdrtBxCMY1TM0IHETr++A07S9PZS1Q+IGYYzwzkzXt11jWFHhV6DLfhoMORMWQmltvuCf37evlpw&#10;5oOwpTBgVcFPyvO79csXq9blagw1mFIhIxDr89YVvA7B5VnmZa0a4QfglKXDCrARgUzcZyWKltAb&#10;k42Hw3nWApYOQSrvyfvQH/J1wq8qJcPHqvIqMFNwqi2kFdO6i2u2Xol8j8LVWp7LEP9QRSO0paRX&#10;qAcRBDug/g2q0RLBQxUGEpoMqkpLld5ArxkNf3nNUy2cSm8hcry70uT/H6z8cPyETJcFnyw5s6Ih&#10;jZ5VF9hr6NhsHPlpnc8p7MlRYOjITzqnt3r3CPKLZxY2tbB7dY8Iba1ESfWN4s3s5mqP4yPIrn0P&#10;JeURhwAJqKuwieQRHYzQSafTVZtYiyTnbDKfLKYzziSdjebT6XyWUoj8ctuhD28VNCxuCo6kfUIX&#10;x0cfYjUiv4TEZB6MLrfamGTgfrcxyI6C+mSbvjP6T2HGsrbgy9l41hPwV4hh+v4E0ehADW90U/DF&#10;NUjkkbY3tkztGIQ2/Z5KNvbMY6SuJzF0uy5JNrrqs4PyRMwi9A1OA0mbGvAbZy01d8H914NAxZl5&#10;Z0md5Wg6jdOQDNrgrXd38QorCaLgMiBnvbEJ/ewcHOp9TTn6TrBwT1pWOtEcRe/rOVdOrZvYP49Z&#10;nI1bO0X9+BmsvwMAAP//AwBQSwMEFAAGAAgAAAAhAIc2B4XbAAAABAEAAA8AAABkcnMvZG93bnJl&#10;di54bWxMj8FOwzAQRO9I/IO1SNyoQwm0DXEqQEIg9dSW3rfxEkex11Hstilfj+ECl5VGM5p5Wy5H&#10;Z8WRhtB6VnA7yUAQ11633Cj42L7ezEGEiKzReiYFZwqwrC4vSiy0P/GajpvYiFTCoUAFJsa+kDLU&#10;hhyGie+Jk/fpB4cxyaGResBTKndWTrPsQTpsOS0Y7OnFUN1tDk7B21c0u3eL606Od+fZKs+a7XOn&#10;1PXV+PQIItIY/8Lwg5/QoUpMe39gHYRVkB6Jvzd58zyfgdgrmN4vQFal/A9ffQMAAP//AwBQSwEC&#10;LQAUAAYACAAAACEAtoM4kv4AAADhAQAAEwAAAAAAAAAAAAAAAAAAAAAAW0NvbnRlbnRfVHlwZXNd&#10;LnhtbFBLAQItABQABgAIAAAAIQA4/SH/1gAAAJQBAAALAAAAAAAAAAAAAAAAAC8BAABfcmVscy8u&#10;cmVsc1BLAQItABQABgAIAAAAIQD0pONLKwIAAFQEAAAOAAAAAAAAAAAAAAAAAC4CAABkcnMvZTJv&#10;RG9jLnhtbFBLAQItABQABgAIAAAAIQCHNgeF2wAAAAQBAAAPAAAAAAAAAAAAAAAAAIUEAABkcnMv&#10;ZG93bnJldi54bWxQSwUGAAAAAAQABADzAAAAjQUAAAAA&#10;">
                <v:textbox inset=",0,,0">
                  <w:txbxContent>
                    <w:p w:rsidR="00115C45" w:rsidRDefault="00115C45" w:rsidP="007E22D6"/>
                  </w:txbxContent>
                </v:textbox>
                <w10:anchorlock/>
              </v:shape>
            </w:pict>
          </mc:Fallback>
        </mc:AlternateContent>
      </w:r>
    </w:p>
    <w:p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  <w:b/>
        </w:rPr>
        <w:t>Dirección</w:t>
      </w:r>
      <w:r w:rsidRPr="00115C45">
        <w:rPr>
          <w:rFonts w:asciiTheme="minorHAnsi" w:eastAsia="Arial" w:hAnsiTheme="minorHAnsi" w:cstheme="minorHAnsi"/>
        </w:rPr>
        <w:t xml:space="preserve">:  Tipo vía: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680085" cy="164465"/>
                <wp:effectExtent l="9525" t="9525" r="5715" b="6985"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9" type="#_x0000_t202" style="width:53.5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N2LQIAAFMEAAAOAAAAZHJzL2Uyb0RvYy54bWysVNtu2zAMfR+wfxD0vthJk6A14hRdugwD&#10;um5Auw9QZDkWJosapcTOvn6UnKTZ7WWYHwSSoo7IcygvbvvWsL1Cr8GWfDzKOVNWQqXttuRfntdv&#10;rjnzQdhKGLCq5Afl+e3y9atF5wo1gQZMpZARiPVF50rehOCKLPOyUa3wI3DK0mYN2IpALm6zCkVH&#10;6K3JJnk+zzrAyiFI5T1F74dNvkz4da1k+FTXXgVmSk61hbRiWjdxzZYLUWxRuEbLYxniH6pohbZ0&#10;6RnqXgTBdqh/g2q1RPBQh5GENoO61lKlHqibcf5LN0+NcCr1QuR4d6bJ/z9Y+bj/jExXJb8ipaxo&#10;SaNn1Qf2Fno2G0d+OucLSntylBh6ipPOqVfvHkB+9czCqhF2q+4QoWuUqKi+dDK7ODrg+Aiy6T5C&#10;RfeIXYAE1NfYRvKIDkbopNPhrE2sRVJwfp3n1zPOJG2N59PpfBZry0RxOuzQh/cKWhaNkiNJn8DF&#10;/sGHIfWUEu/yYHS11sYkB7eblUG2FzQm6/Qd0X9KM5Z1Jb+ZTWZD/3+FyNP3J4hWB5p3o9uSU0P0&#10;xSRRRNbe2SrZQWgz2NSdsdRkpDEyN3AY+k2fFBtfxcNxcwPVgYhFGOab3iMZDeB3zjqa7ZL7bzuB&#10;ijPzwZI4N+PpND6G5JCBl9HNKSqsJIiSy4CcDc4qDE9n51BvG7pjGAQLdyRlrRPNL/UcK6fJTUId&#10;X1l8Gpd+ynr5Fyx/AAAA//8DAFBLAwQUAAYACAAAACEAv/P4aNoAAAAEAQAADwAAAGRycy9kb3du&#10;cmV2LnhtbEyPzU7DMBCE70i8g7VI3Kjd8lMIcSpAQiD11Bbu23iJo9jrKHbblKfH5QKXlUYzmvm2&#10;XIzeiT0NsQ2sYTpRIIjrYFpuNHxsXq/uQcSEbNAFJg1HirCozs9KLEw48Ir269SIXMKxQA02pb6Q&#10;MtaWPMZJ6Imz9xUGjynLoZFmwEMu907OlLqTHlvOCxZ7erFUd+ud1/D2neznu8NVJ8fr43x5o5rN&#10;c6f15cX49Agi0Zj+wnDCz+hQZaZt2LGJwmnIj6Tfe/LUfApiq2F2+wCyKuV/+OoHAAD//wMAUEsB&#10;Ai0AFAAGAAgAAAAhALaDOJL+AAAA4QEAABMAAAAAAAAAAAAAAAAAAAAAAFtDb250ZW50X1R5cGVz&#10;XS54bWxQSwECLQAUAAYACAAAACEAOP0h/9YAAACUAQAACwAAAAAAAAAAAAAAAAAvAQAAX3JlbHMv&#10;LnJlbHNQSwECLQAUAAYACAAAACEAexQTdi0CAABTBAAADgAAAAAAAAAAAAAAAAAuAgAAZHJzL2Uy&#10;b0RvYy54bWxQSwECLQAUAAYACAAAACEAv/P4aNoAAAAEAQAADwAAAAAAAAAAAAAAAACHBAAAZHJz&#10;L2Rvd25yZXYueG1sUEsFBgAAAAAEAAQA8wAAAI4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Nombre vía: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955165" cy="164465"/>
                <wp:effectExtent l="9525" t="9525" r="6985" b="6985"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0" type="#_x0000_t202" style="width:153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yKLAIAAFQEAAAOAAAAZHJzL2Uyb0RvYy54bWysVNtu2zAMfR+wfxD0vjjOkqwx4hRdugwD&#10;ugvQ7gMUWY6FyaJGKbG7ry8lJ2l2exnmB4GUqEPyHMrL67417KDQa7Alz0djzpSVUGm7K/nXh82r&#10;K858ELYSBqwq+aPy/Hr18sWyc4WaQAOmUsgIxPqicyVvQnBFlnnZqFb4EThl6bAGbEUgF3dZhaIj&#10;9NZkk/F4nnWAlUOQynvavR0O+Srh17WS4XNdexWYKTnVFtKKad3GNVstRbFD4Rotj2WIf6iiFdpS&#10;0jPUrQiC7VH/BtVqieChDiMJbQZ1raVKPVA3+fiXbu4b4VTqhcjx7kyT/3+w8tPhCzJdlfz1G86s&#10;aEmjB9UH9hZ6Nkv8dM4XFHbvKDD0tE86p169uwP5zTML60bYnbpBhK5RoqL68shsdnE1KuILH0G2&#10;3UeoKI/YB0hAfY1tJI/oYIROOj2etYm1yJhyMZvl8xlnks7y+XRKdkwhitNthz68V9CyaJQcSfuE&#10;Lg53Pgyhp5CYzIPR1UYbkxzcbdcG2UHQnGzSd0T/KcxY1pV8MZvMBgL+CjFO358gWh1o4I1uS351&#10;DhJFpO2drdI4BqHNYFN3xh55jNQNJIZ+2yfJ8mnMEHndQvVIzCIMA04PkowG8AdnHQ13yf33vUDF&#10;mflgSZ1FPp3G15AcMvByd3vaFVYSRMllQM4GZx2Gt7N3qHcN5RgmwcINaVnrRPNzPcfKaXSTUMdn&#10;Ft/GpZ+inn8GqycAAAD//wMAUEsDBBQABgAIAAAAIQAl47vS2wAAAAQBAAAPAAAAZHJzL2Rvd25y&#10;ZXYueG1sTI/BTsMwEETvSPyDtUjcqE0LlIY4FSAhkHpqC/dtvMRR7HUUu23K12O4wGWl0Yxm3pbL&#10;0TtxoCG2gTVcTxQI4jqYlhsN79uXq3sQMSEbdIFJw4kiLKvzsxILE468psMmNSKXcCxQg02pL6SM&#10;tSWPcRJ64ux9hsFjynJopBnwmMu9k1Ol7qTHlvOCxZ6eLdXdZu81vH4l+/HmcN3JcXaar25Us33q&#10;tL68GB8fQCQa018YfvAzOlSZaRf2bKJwGvIj6fdmb6bmCxA7DdPbBciqlP/hq28AAAD//wMAUEsB&#10;Ai0AFAAGAAgAAAAhALaDOJL+AAAA4QEAABMAAAAAAAAAAAAAAAAAAAAAAFtDb250ZW50X1R5cGVz&#10;XS54bWxQSwECLQAUAAYACAAAACEAOP0h/9YAAACUAQAACwAAAAAAAAAAAAAAAAAvAQAAX3JlbHMv&#10;LnJlbHNQSwECLQAUAAYACAAAACEAu+6siiwCAABUBAAADgAAAAAAAAAAAAAAAAAuAgAAZHJzL2Uy&#10;b0RvYy54bWxQSwECLQAUAAYACAAAACEAJeO70tsAAAAEAQAADwAAAAAAAAAAAAAAAACGBAAAZHJz&#10;L2Rvd25yZXYueG1sUEsFBgAAAAAEAAQA8wAAAI4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Nº: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3535" cy="164465"/>
                <wp:effectExtent l="9525" t="9525" r="8890" b="6985"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41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nkKgIAAFMEAAAOAAAAZHJzL2Uyb0RvYy54bWysVNtu2zAMfR+wfxD0vjh3NEacokuXYUDX&#10;DWj3AYosx8JkUaOU2NnXj5KTNLu9DPODQFLUIXlIennbNYYdFHoNtuCjwZAzZSWU2u4K/uV58+aG&#10;Mx+ELYUBqwp+VJ7frl6/WrYuV2OowZQKGYFYn7eu4HUILs8yL2vVCD8ApyxdVoCNCKTiLitRtITe&#10;mGw8HM6zFrB0CFJ5T9b7/pKvEn5VKRk+VZVXgZmCU24hnZjObTyz1VLkOxSu1vKUhviHLBqhLQW9&#10;QN2LINge9W9QjZYIHqowkNBkUFVaqlQDVTMa/lLNUy2cSrUQOd5daPL/D1Y+Hj4j02XBJ3POrGio&#10;R8+qC+wtdGy6iPy0zufk9uTIMXRkpz6nWr17APnVMwvrWtidukOEtlaipPxG8WV29bTH8RFk236E&#10;kuKIfYAE1FXYRPKIDkbo1KfjpTcxF0nGyXQym8w4k3Q1mk+n81mKIPLzY4c+vFfQsCgUHKn1CVwc&#10;HnyIyYj87BJjeTC63GhjkoK77dogOwgak036Tug/uRnL2oIvZuNZX/9fIYbp+xNEowPNu9FNwW8u&#10;TiKPrL2zZZrGILTpZUrZ2BONkbmew9Btu9SxUaIgcryF8kjEIvTzTftIQg34nbOWZrvg/tteoOLM&#10;fLDUnMVoOo3LkBQS8Nq6PVuFlQRRcBmQs15Zh3519g71rqYY/SBYuKNWVjrR/JLPKXOa3MT+acvi&#10;alzryevlX7D6AQAA//8DAFBLAwQUAAYACAAAACEAAHUuotsAAAADAQAADwAAAGRycy9kb3ducmV2&#10;LnhtbEyPwU7DMBBE70j8g7VI3KjT0gINcSpAQkXqqS3ct/E2jmKvo9htU74elwtcVhrNaOZtsRic&#10;FUfqQ+NZwXiUgSCuvG64VvC5fb97AhEiskbrmRScKcCivL4qMNf+xGs6bmItUgmHHBWYGLtcylAZ&#10;chhGviNO3t73DmOSfS11j6dU7qycZNmDdNhwWjDY0Zuhqt0cnILldzRfHxbXrRzuz4+raVZvX1ul&#10;bm+Gl2cQkYb4F4YLfkKHMjHt/IF1EFZBeiT+3uTNpmMQOwWT2RxkWcj/7OUPAAAA//8DAFBLAQIt&#10;ABQABgAIAAAAIQC2gziS/gAAAOEBAAATAAAAAAAAAAAAAAAAAAAAAABbQ29udGVudF9UeXBlc10u&#10;eG1sUEsBAi0AFAAGAAgAAAAhADj9If/WAAAAlAEAAAsAAAAAAAAAAAAAAAAALwEAAF9yZWxzLy5y&#10;ZWxzUEsBAi0AFAAGAAgAAAAhAE/WeeQqAgAAUwQAAA4AAAAAAAAAAAAAAAAALgIAAGRycy9lMm9E&#10;b2MueG1sUEsBAi0AFAAGAAgAAAAhAAB1LqLbAAAAAwEAAA8AAAAAAAAAAAAAAAAAhA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Piso: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3535" cy="164465"/>
                <wp:effectExtent l="9525" t="9525" r="8890" b="6985"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42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VbKgIAAFMEAAAOAAAAZHJzL2Uyb0RvYy54bWysVNtu2zAMfR+wfxD0vjh3pEacokuXYUDX&#10;DWj3AYosx8JkUaOU2NnXj5KTNLu9DPODIErU4eEh6eVt1xh2UOg12IKPBkPOlJVQarsr+JfnzZsF&#10;Zz4IWwoDVhX8qDy/Xb1+tWxdrsZQgykVMgKxPm9dwesQXJ5lXtaqEX4ATlm6rAAbEcjEXVaiaAm9&#10;Mdl4OJxnLWDpEKTynk7v+0u+SvhVpWT4VFVeBWYKTtxCWjGt27hmq6XIdyhcreWJhvgHFo3QloJe&#10;oO5FEGyP+jeoRksED1UYSGgyqCotVcqBshkNf8nmqRZOpVxIHO8uMvn/BysfD5+R6bLgkxlnVjRU&#10;o2fVBfYWOjZdRH1a53Nye3LkGDo6pzqnXL17APnVMwvrWtidukOEtlaiJH6j+DK7etrj+AiybT9C&#10;SXHEPkAC6ipsongkByN0qtPxUpvIRdLhZDqZRYqSrkbz6XQ+SxFEfn7s0If3ChoWNwVHKn0CF4cH&#10;HyIZkZ9dYiwPRpcbbUwycLddG2QHQW2ySd8J/Sc3Y1lb8JvZeNbn/1eIYfr+BNHoQP1udFPwxcVJ&#10;5FG1d7ZM3RiENv2eKBt7kjEq12sYum2XKjaaxwhR4y2URxIWoe9vmkfa1IDfOWuptwvuv+0FKs7M&#10;B0vFuRlNp3EYkkEbvD7dnk+FlQRRcBmQs95Yh3509g71rqYYfSNYuKNSVjrJ/MLnxJw6N6l/mrI4&#10;Gtd28nr5F6x+AAAA//8DAFBLAwQUAAYACAAAACEAAHUuotsAAAADAQAADwAAAGRycy9kb3ducmV2&#10;LnhtbEyPwU7DMBBE70j8g7VI3KjT0gINcSpAQkXqqS3ct/E2jmKvo9htU74elwtcVhrNaOZtsRic&#10;FUfqQ+NZwXiUgSCuvG64VvC5fb97AhEiskbrmRScKcCivL4qMNf+xGs6bmItUgmHHBWYGLtcylAZ&#10;chhGviNO3t73DmOSfS11j6dU7qycZNmDdNhwWjDY0Zuhqt0cnILldzRfHxbXrRzuz4+raVZvX1ul&#10;bm+Gl2cQkYb4F4YLfkKHMjHt/IF1EFZBeiT+3uTNpmMQOwWT2RxkWcj/7OUPAAAA//8DAFBLAQIt&#10;ABQABgAIAAAAIQC2gziS/gAAAOEBAAATAAAAAAAAAAAAAAAAAAAAAABbQ29udGVudF9UeXBlc10u&#10;eG1sUEsBAi0AFAAGAAgAAAAhADj9If/WAAAAlAEAAAsAAAAAAAAAAAAAAAAALwEAAF9yZWxzLy5y&#10;ZWxzUEsBAi0AFAAGAAgAAAAhAOEiNVsqAgAAUwQAAA4AAAAAAAAAAAAAAAAALgIAAGRycy9lMm9E&#10;b2MueG1sUEsBAi0AFAAGAAgAAAAhAAB1LqLbAAAAAwEAAA8AAAAAAAAAAAAAAAAAhA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Puerta: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3535" cy="164465"/>
                <wp:effectExtent l="9525" t="9525" r="8890" b="6985"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43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PCLAIAAFMEAAAOAAAAZHJzL2Uyb0RvYy54bWysVNtu2zAMfR+wfxD0vjgXJ2uNOEWXLsOA&#10;7gK0+wBFlmNhsqhRSuzu60vJSZbdXob5QRAl6pA8h/Typm8NOyj0GmzJJ6MxZ8pKqLTdlfzL4+bV&#10;FWc+CFsJA1aV/El5frN6+WLZuUJNoQFTKWQEYn3RuZI3Ibgiy7xsVCv8CJyydFkDtiKQibusQtER&#10;emuy6Xi8yDrAyiFI5T2d3g2XfJXw61rJ8KmuvQrMlJxyC2nFtG7jmq2WotihcI2WxzTEP2TRCm0p&#10;6BnqTgTB9qh/g2q1RPBQh5GENoO61lKlGqiayfiXah4a4VSqhcjx7kyT/3+w8uPhMzJdlXyWc2ZF&#10;Sxo9qj6wN9Cz/HXkp3O+ILcHR46hp3PSOdXq3T3Ir55ZWDfC7tQtInSNEhXlN4kvs4unA46PINvu&#10;A1QUR+wDJKC+xjaSR3QwQiedns7axFwkHc7y2Xw250zS1WSR54t5iiCK02OHPrxT0LK4KTmS9Alc&#10;HO59iMmI4uQSY3kwutpoY5KBu+3aIDsIapNN+o7oP7kZy7qSX8+n86H+v0KM0/cniFYH6nej25Jf&#10;nZ1EEVl7a6vUjUFoM+wpZWOPNEbmBg5Dv+2TYpOzPFuonohYhKG/aR5p0wB+56yj3i65/7YXqDgz&#10;7y2Jcz3J8zgMyaANXp5uT6fCSoIouQzI2WCswzA6e4d611CMoREs3JKUtU40R82HfI6ZU+cm9o9T&#10;Fkfj0k5eP/4Fq2cAAAD//wMAUEsDBBQABgAIAAAAIQAAdS6i2wAAAAMBAAAPAAAAZHJzL2Rvd25y&#10;ZXYueG1sTI/BTsMwEETvSPyDtUjcqNPSAg1xKkBCReqpLdy38TaOYq+j2G1Tvh6XC1xWGs1o5m2x&#10;GJwVR+pD41nBeJSBIK68brhW8Ll9v3sCESKyRuuZFJwpwKK8viow1/7EazpuYi1SCYccFZgYu1zK&#10;UBlyGEa+I07e3vcOY5J9LXWPp1TurJxk2YN02HBaMNjRm6Gq3RycguV3NF8fFtetHO7Pj6tpVm9f&#10;W6Vub4aXZxCRhvgXhgt+QocyMe38gXUQVkF6JP7e5M2mYxA7BZPZHGRZyP/s5Q8AAAD//wMAUEsB&#10;Ai0AFAAGAAgAAAAhALaDOJL+AAAA4QEAABMAAAAAAAAAAAAAAAAAAAAAAFtDb250ZW50X1R5cGVz&#10;XS54bWxQSwECLQAUAAYACAAAACEAOP0h/9YAAACUAQAACwAAAAAAAAAAAAAAAAAvAQAAX3JlbHMv&#10;LnJlbHNQSwECLQAUAAYACAAAACEAixxTwiwCAABTBAAADgAAAAAAAAAAAAAAAAAuAgAAZHJzL2Uy&#10;b0RvYy54bWxQSwECLQAUAAYACAAAACEAAHUuotsAAAADAQAADwAAAAAAAAAAAAAAAACGBAAAZHJz&#10;L2Rvd25yZXYueG1sUEsFBgAAAAAEAAQA8wAAAI4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</w:t>
      </w:r>
    </w:p>
    <w:p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C.P.: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134745" cy="164465"/>
                <wp:effectExtent l="9525" t="9525" r="8255" b="6985"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44" type="#_x0000_t202" style="width:89.3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NHLQIAAFQEAAAOAAAAZHJzL2Uyb0RvYy54bWysVNtu2zAMfR+wfxD0vjpOnCw16hRduwwD&#10;ugvQ7gMUWY6FyaJGKbGzrx8lp2l2exnmB0GUqMPDQ9JX10Nn2F6h12Arnl9MOFNWQq3ttuJfHtev&#10;lpz5IGwtDFhV8YPy/Hr18sVV70o1hRZMrZARiPVl7yrehuDKLPOyVZ3wF+CUpcsGsBOBTNxmNYqe&#10;0DuTTSeTRdYD1g5BKu/p9G685KuE3zRKhk9N41VgpuLELaQV07qJa7a6EuUWhWu1PNIQ/8CiE9pS&#10;0BPUnQiC7VD/BtVpieChCRcSugyaRkuVcqBs8skv2Ty0wqmUC4nj3Ukm//9g5cf9Z2S6rvhsxpkV&#10;HdXoUQ2BvYGBFYuoT+98SW4PjhzDQOdU55Srd/cgv3pm4bYVdqtuEKFvlaiJXx5fZmdPRxwfQTb9&#10;B6gpjtgFSEBDg10Uj+RghE51OpxqE7nIGDKfFa+LOWeS7vJFUSzmKYQon1479OGdgo7FTcWRap/Q&#10;xf7eh8hGlE8uMZgHo+u1NiYZuN3cGmR7QX2yTt8R/Sc3Y1lf8cv5dD4K8FeISfr+BNHpQA1vdFfx&#10;5clJlFG2t7ZO7RiENuOeKBt71DFKN4oYhs2QSpYvY4Qo8gbqAymLMDY4DSRtWsDvnPXU3BX333YC&#10;FWfmvaXqXOZFEachGbTB89PN06mwkiAqLgNyNhq3YZydnUO9bSnG2AkWbqiWjU4yP/M5MqfWTeof&#10;xyzOxrmdvJ5/BqsfAAAA//8DAFBLAwQUAAYACAAAACEAfrxhL9sAAAAEAQAADwAAAGRycy9kb3du&#10;cmV2LnhtbEyPzU7DMBCE70i8g7VI3KhD+Ukb4lSAhEDqqS29b+MljmKvo9htU54elwtcVhrNaObb&#10;cjE6Kw40hNazgttJBoK49rrlRsHn5u1mBiJEZI3WMyk4UYBFdXlRYqH9kVd0WMdGpBIOBSowMfaF&#10;lKE25DBMfE+cvC8/OIxJDo3UAx5TubNymmWP0mHLacFgT6+G6m69dwrev6PZflhcdXK8O+XL+6zZ&#10;vHRKXV+Nz08gIo3xLwxn/IQOVWLa+T3rIKyC9Ej8vWcvn+UgdgqmD3OQVSn/w1c/AAAA//8DAFBL&#10;AQItABQABgAIAAAAIQC2gziS/gAAAOEBAAATAAAAAAAAAAAAAAAAAAAAAABbQ29udGVudF9UeXBl&#10;c10ueG1sUEsBAi0AFAAGAAgAAAAhADj9If/WAAAAlAEAAAsAAAAAAAAAAAAAAAAALwEAAF9yZWxz&#10;Ly5yZWxzUEsBAi0AFAAGAAgAAAAhALvIk0ctAgAAVAQAAA4AAAAAAAAAAAAAAAAALgIAAGRycy9l&#10;Mm9Eb2MueG1sUEsBAi0AFAAGAAgAAAAhAH68YS/bAAAABAEAAA8AAAAAAAAAAAAAAAAAhwQAAGRy&#10;cy9kb3ducmV2LnhtbFBLBQYAAAAABAAEAPMAAACP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Localidad: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2563495" cy="164465"/>
                <wp:effectExtent l="9525" t="9525" r="8255" b="6985"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45" type="#_x0000_t202" style="width:201.8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QBLQIAAFQEAAAOAAAAZHJzL2Uyb0RvYy54bWysVNuO2jAQfa/Uf7D8XkJYQEtEWG3ZUlXa&#10;XqTdfoBxHGLV8bhjQ0K/vmMHKNq2L1XzYHnG4+MzZ2ayvOtbww4KvQZb8nw05kxZCZW2u5J/fd68&#10;ueXMB2ErYcCqkh+V53er16+WnSvUBBowlUJGINYXnSt5E4IrsszLRrXCj8ApS4c1YCsCmbjLKhQd&#10;obcmm4zH86wDrByCVN6T92E45KuEX9dKhs917VVgpuTELaQV07qNa7ZaimKHwjVanmiIf2DRCm3p&#10;0QvUgwiC7VH/BtVqieChDiMJbQZ1raVKOVA2+fhFNk+NcCrlQuJ4d5HJ/z9Y+enwBZmuSn4z4cyK&#10;lmr0rPrA3kLPprOoT+d8QWFPjgJDT36qc8rVu0eQ3zyzsG6E3al7ROgaJSril8eb2dXVAcdHkG33&#10;ESp6R+wDJKC+xjaKR3IwQqc6HS+1iVwkOSez+c10MeNM0lk+n07niVwmivNthz68V9CyuCk5Uu0T&#10;ujg8+hDZiOIcEh/zYHS10cYkA3fbtUF2ENQnm/SlBF6EGcu6ki9mk9kgwF8hxun7E0SrAzW80W3J&#10;by9BooiyvbNVascgtBn2RNnYk45RukHE0G/7VLJ8ca7PFqojKYswNDgNJG0awB+cddTcJfff9wIV&#10;Z+aDpeos8uk0TkMyaIPX3u3ZK6wkiJLLgJwNxjoMs7N3qHcNvTF0goV7qmWtk8yx6AOfE3Nq3aT+&#10;aczibFzbKerXz2D1EwAA//8DAFBLAwQUAAYACAAAACEAJDWVH9sAAAAEAQAADwAAAGRycy9kb3du&#10;cmV2LnhtbEyPwU7DMBBE70j8g7VI3KhNWyiEOBUgIZB6agv3bbzEUex1FLttytdjuMBlpdGMZt6W&#10;y9E7caAhtoE1XE8UCOI6mJYbDe/bl6s7EDEhG3SBScOJIiyr87MSCxOOvKbDJjUil3AsUINNqS+k&#10;jLUlj3ESeuLsfYbBY8pyaKQZ8JjLvZNTpW6lx5bzgsWeni3V3WbvNbx+Jfvx5nDdyXF2Wqzmqtk+&#10;dVpfXoyPDyASjekvDD/4GR2qzLQLezZROA35kfR7szdXswWInYbpzT3IqpT/4atvAAAA//8DAFBL&#10;AQItABQABgAIAAAAIQC2gziS/gAAAOEBAAATAAAAAAAAAAAAAAAAAAAAAABbQ29udGVudF9UeXBl&#10;c10ueG1sUEsBAi0AFAAGAAgAAAAhADj9If/WAAAAlAEAAAsAAAAAAAAAAAAAAAAALwEAAF9yZWxz&#10;Ly5yZWxzUEsBAi0AFAAGAAgAAAAhAKqpZAEtAgAAVAQAAA4AAAAAAAAAAAAAAAAALgIAAGRycy9l&#10;Mm9Eb2MueG1sUEsBAi0AFAAGAAgAAAAhACQ1lR/bAAAABAEAAA8AAAAAAAAAAAAAAAAAhwQAAGRy&#10;cy9kb3ducmV2LnhtbFBLBQYAAAAABAAEAPMAAACP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Provincia: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324610" cy="164465"/>
                <wp:effectExtent l="9525" t="9525" r="8890" b="6985"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46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JcKwIAAFQEAAAOAAAAZHJzL2Uyb0RvYy54bWysVNtu2zAMfR+wfxD0vjhOnaA14hRdugwD&#10;um5Auw9QZDkWJosapcTOvn6UnKbd7WWYHwRRog4PD0kvr4fOsINCr8FWPJ9MOVNWQq3truJfHjdv&#10;LjnzQdhaGLCq4kfl+fXq9atl70o1gxZMrZARiPVl7yrehuDKLPOyVZ3wE3DK0mUD2IlAJu6yGkVP&#10;6J3JZtPpIusBa4cglfd0ejte8lXCbxolw6em8SowU3HiFtKKad3GNVstRblD4VotTzTEP7DohLYU&#10;9Ax1K4Jge9S/QXVaInhowkRCl0HTaKlSDpRNPv0lm4dWOJVyIXG8O8vk/x+svD98Rqbril/knFnR&#10;UY0e1RDYWxhYUUR9eudLcntw5BgGOqc6p1y9uwP51TML61bYnbpBhL5VoiZ+eXyZvXg64vgIsu0/&#10;Qk1xxD5AAhoa7KJ4JAcjdKrT8VybyEXGkBezYpHTlaS7fFEUi3kKIcqn1w59eK+gY3FTcaTaJ3Rx&#10;uPMhshHlk0sM5sHoeqONSQbutmuD7CCoTzbpO6H/5GYs6yt+NZ/NRwH+CjFN358gOh2o4Y3uKn55&#10;dhJllO2drVM7BqHNuCfKxp50jNKNIoZhO6SSzVL/RpG3UB9JWYSxwWkgadMCfuesp+auuP+2F6g4&#10;Mx8sVecqL4o4DcmgDb483T6dCisJouIyIGejsQ7j7Owd6l1LMcZOsHBDtWx0kvmZz4k5tW5S/zRm&#10;cTZe2snr+Wew+gE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LDlAlwrAgAAVA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115C45" w:rsidRPr="00115C45" w:rsidRDefault="00115C45" w:rsidP="00115C4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Fax: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25575" cy="165100"/>
                <wp:effectExtent l="9525" t="9525" r="12700" b="6350"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7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NGLAIAAFQEAAAOAAAAZHJzL2Uyb0RvYy54bWysVNtu2zAMfR+wfxD0vthJ46414hRdugwD&#10;ugvQ7gMUWY6FyaJGKbG7rx8lJ2nQbS/D/CCIEnV4eEh6cTN0hu0Veg224tNJzpmyEmpttxX/9rh+&#10;c8WZD8LWwoBVFX9Snt8sX79a9K5UM2jB1AoZgVhf9q7ibQiuzDIvW9UJPwGnLF02gJ0IZOI2q1H0&#10;hN6ZbJbnl1kPWDsEqbyn07vxki8TftMoGb40jVeBmYoTt5BWTOsmrtlyIcotCtdqeaAh/oFFJ7Sl&#10;oCeoOxEE26H+DarTEsFDEyYSugyaRkuVcqBspvmLbB5a4VTKhcTx7iST/3+w8vP+KzJdV/yC5LGi&#10;oxo9qiGwdzCw+UXUp3e+JLcHR45hoHOqc8rVu3uQ3z2zsGqF3apbROhbJWriN40vs7OnI46PIJv+&#10;E9QUR+wCJKChwS6KR3IwQiciT6faRC4yhpzPiuJtwZmku+llMc1T8TJRHl879OGDgo7FTcWRap/Q&#10;xf7eh8hGlEeXGMyD0fVaG5MM3G5WBtleUJ+s05cSeOFmLOsrfl3MilGAv0Lk6fsTRKcDNbzRXcWv&#10;Tk6ijLK9t3VqxyC0GfdE2diDjlG6UcQwbIZUsllSOYq8gfqJlEUYG5wGkjYt4E/OemruivsfO4GK&#10;M/PRUnWup/N5nIZk0AbPTzfHU2ElQVRcBuRsNFZhnJ2dQ71tKcbYCRZuqZaNTjI/8zkwp9ZN6h/G&#10;LM7GuZ28nn8Gy18AAAD//wMAUEsDBBQABgAIAAAAIQCa2CP42gAAAAQBAAAPAAAAZHJzL2Rvd25y&#10;ZXYueG1sTI9BT8MwDIXvSPyHyEjcWEIZA5WmEyAhkDhtg7vXmKZq4lRNtnX8egKXcbGe9az3PlfL&#10;yTuxpzF2gTVczxQI4iaYjlsNH5uXq3sQMSEbdIFJw5EiLOvzswpLEw68ov06tSKHcCxRg01pKKWM&#10;jSWPcRYG4ux9hdFjyuvYSjPiIYd7JwulFtJjx7nB4kDPlpp+vfMaXr+T/XxzuOrldHO8e5+rdvPU&#10;a315MT0+gEg0pdMx/OJndKgz0zbs2EThNORH0t/MXlHMb0Fss1gokHUl/8PXPwAAAP//AwBQSwEC&#10;LQAUAAYACAAAACEAtoM4kv4AAADhAQAAEwAAAAAAAAAAAAAAAAAAAAAAW0NvbnRlbnRfVHlwZXNd&#10;LnhtbFBLAQItABQABgAIAAAAIQA4/SH/1gAAAJQBAAALAAAAAAAAAAAAAAAAAC8BAABfcmVscy8u&#10;cmVsc1BLAQItABQABgAIAAAAIQDV6nNGLAIAAFQEAAAOAAAAAAAAAAAAAAAAAC4CAABkcnMvZTJv&#10;RG9jLnhtbFBLAQItABQABgAIAAAAIQCa2CP42gAAAAQBAAAPAAAAAAAAAAAAAAAAAIYEAABkcnMv&#10;ZG93bnJldi54bWxQSwUGAAAAAAQABADzAAAAjQ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Fijo: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83360" cy="164465"/>
                <wp:effectExtent l="9525" t="9525" r="12065" b="6985"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8" type="#_x0000_t202" style="width:116.8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g5KgIAAFQEAAAOAAAAZHJzL2Uyb0RvYy54bWysVNuO2jAQfa/Uf7D8XgIsoCUirLZsqSpt&#10;L9JuP8A4TmLV8bhjQ0K/vmMHKL29VM2D5bHHZ2bOmcnqrm8NOyj0GmzBJ6MxZ8pKKLWtC/75efvq&#10;ljMfhC2FAasKflSe361fvlh1LldTaMCUChmBWJ93ruBNCC7PMi8b1Qo/AqcsXVaArQhkYp2VKDpC&#10;b002HY8XWQdYOgSpvKfTh+GSrxN+VSkZPlaVV4GZglNuIa2Y1l1cs/VK5DUK12h5SkP8Qxat0JaC&#10;XqAeRBBsj/o3qFZLBA9VGEloM6gqLVWqgaqZjH+p5qkRTqVaiBzvLjT5/wcrPxw+IdNlwadLzqxo&#10;SaNn1Qf2Gno2m0Z+Oudzcnty5Bh6OiedU63ePYL84pmFTSNsre4RoWuUKCm/SXyZXT0dcHwE2XXv&#10;oaQ4Yh8gAfUVtpE8ooMROul0vGgTc5Ex5Oz25mZBV5LuJovZbDFPIUR+fu3Qh7cKWhY3BUfSPqGL&#10;w6MPMRuRn11iMA9Gl1ttTDKw3m0MsoOgPtmm74T+k5uxrCv4cj6dDwT8FWKcvj9BtDpQwxvdFvz2&#10;4iTySNsbW6Z2DEKbYU8pG3viMVI3kBj6XT9IdtFnB+WRmEUYGpwGkjYN4DfOOmrugvuve4GKM/PO&#10;kjrLyWwWpyEZtMHr0935VFhJEAWXATkbjE0YZmfvUNcNxRg6wcI9aVnpRHMUfcjnlDm1bmL/NGZx&#10;Nq7t5PXjZ7D+DgAA//8DAFBLAwQUAAYACAAAACEAOQ9TXdoAAAAEAQAADwAAAGRycy9kb3ducmV2&#10;LnhtbEyPQU/DMAyF70j8h8hI3FjKCgNK0wmQEEictsHda0xbNXGqJts6fj2GC1ysZz3rvc/lcvJO&#10;7WmMXWADl7MMFHEdbMeNgffN88UtqJiQLbrAZOBIEZbV6UmJhQ0HXtF+nRolIRwLNNCmNBRax7ol&#10;j3EWBmLxPsPoMck6NtqOeJBw7/Q8yxbaY8fS0OJATy3V/XrnDbx8pfbj1eGq11N+vHm7yprNY2/M&#10;+dn0cA8q0ZT+juEHX9ChEqZt2LGNyhmQR9LvFG+e5wtQWxHXd6CrUv+Hr74BAAD//wMAUEsBAi0A&#10;FAAGAAgAAAAhALaDOJL+AAAA4QEAABMAAAAAAAAAAAAAAAAAAAAAAFtDb250ZW50X1R5cGVzXS54&#10;bWxQSwECLQAUAAYACAAAACEAOP0h/9YAAACUAQAACwAAAAAAAAAAAAAAAAAvAQAAX3JlbHMvLnJl&#10;bHNQSwECLQAUAAYACAAAACEApV9oOSoCAABUBAAADgAAAAAAAAAAAAAAAAAuAgAAZHJzL2Uyb0Rv&#10;Yy54bWxQSwECLQAUAAYACAAAACEAOQ9TXdoAAAAEAQAADwAAAAAAAAAAAAAAAACE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Móvil: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54150" cy="163830"/>
                <wp:effectExtent l="9525" t="9525" r="12700" b="7620"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9" type="#_x0000_t202" style="width:114.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0TLQIAAFQEAAAOAAAAZHJzL2Uyb0RvYy54bWysVNtu2zAMfR+wfxD0vjjOpUiNOEWXLsOA&#10;7gK0+wBFlmNhsqhRSuzs60fJSZbdXob5QRAl6pA8h/Tyrm8NOyj0GmzJ89GYM2UlVNruSv75efNq&#10;wZkPwlbCgFUlPyrP71YvXyw7V6gJNGAqhYxArC86V/ImBFdkmZeNaoUfgVOWLmvAVgQycZdVKDpC&#10;b002GY9vsg6wcghSeU+nD8MlXyX8ulYyfKxrrwIzJafcQloxrdu4ZqulKHYoXKPlKQ3xD1m0QlsK&#10;eoF6EEGwPerfoFotETzUYSShzaCutVSpBqomH/9SzVMjnEq1EDneXWjy/w9Wfjh8Qqarkk9IKSta&#10;0uhZ9YG9hp7N8shP53xBbk+OHENP56RzqtW7R5BfPLOwboTdqXtE6BolKsovvcyung44PoJsu/dQ&#10;URyxD5CA+hrbSB7RwQiddDpetIm5yBhyNp/lc7qSdJffTBfTJF4mivNrhz68VdCyuCk5kvYJXRwe&#10;faA6yPXsEoN5MLraaGOSgbvt2iA7COqTTfpi6fTkJzdjWVfy2/lkPhDwV4hx+v4E0epADW90W/LF&#10;xUkUkbY3tkrtGIQ2w57iG0tpRB4jdQOJod/2g2TTsz5bqI7ELMLQ4DSQtGkAv3HWUXOX3H/dC1Sc&#10;mXeW1LnNZ7M4DcmgDV6fbs+nwkqCKLkMyNlgrMMwO3uHetdQjKETLNyTlrVONMdkh3xOmVPrJipP&#10;YxZn49pOXj9+BqvvAAAA//8DAFBLAwQUAAYACAAAACEAUBkrW9kAAAAEAQAADwAAAGRycy9kb3du&#10;cmV2LnhtbEyPT0/DMAzF70h8h8hI3FhK+TdK0wmQEEg7bYO715i2auJUTbZ1fHoMF7hYfnrW8++V&#10;i8k7tacxdoENXM4yUMR1sB03Bt43LxdzUDEhW3SBycCRIiyq05MSCxsOvKL9OjVKQjgWaKBNaSi0&#10;jnVLHuMsDMTifYbRYxI5NtqOeJBw73SeZbfaY8fyocWBnluq+/XOG3j9Su3Hm8NVr6er493yOms2&#10;T70x52fT4wOoRFP6O4YffEGHSpi2Ycc2KmdAiqTfKV6e34vcynIzB12V+j989Q0AAP//AwBQSwEC&#10;LQAUAAYACAAAACEAtoM4kv4AAADhAQAAEwAAAAAAAAAAAAAAAAAAAAAAW0NvbnRlbnRfVHlwZXNd&#10;LnhtbFBLAQItABQABgAIAAAAIQA4/SH/1gAAAJQBAAALAAAAAAAAAAAAAAAAAC8BAABfcmVscy8u&#10;cmVsc1BLAQItABQABgAIAAAAIQDgh+0TLQIAAFQEAAAOAAAAAAAAAAAAAAAAAC4CAABkcnMvZTJv&#10;RG9jLnhtbFBLAQItABQABgAIAAAAIQBQGStb2QAAAAQBAAAPAAAAAAAAAAAAAAAAAIcEAABkcnMv&#10;ZG93bnJldi54bWxQSwUGAAAAAAQABADzAAAAjQUAAAAA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5B0F16" w:rsidP="00DC4F23">
      <w:pPr>
        <w:rPr>
          <w:rFonts w:asciiTheme="minorHAnsi" w:hAnsiTheme="minorHAnsi" w:cstheme="minorHAnsi"/>
        </w:rPr>
      </w:pP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2.-</w:t>
      </w:r>
      <w:r w:rsidRPr="00115C45">
        <w:rPr>
          <w:rFonts w:asciiTheme="minorHAnsi" w:eastAsia="Arial" w:hAnsiTheme="minorHAnsi" w:cstheme="minorHAnsi"/>
          <w:spacing w:val="9"/>
        </w:rPr>
        <w:t xml:space="preserve"> </w:t>
      </w:r>
      <w:r w:rsidRPr="00115C45">
        <w:rPr>
          <w:rFonts w:asciiTheme="minorHAnsi" w:eastAsia="Arial" w:hAnsiTheme="minorHAnsi" w:cstheme="minorHAnsi"/>
        </w:rPr>
        <w:t>Datos</w:t>
      </w:r>
      <w:r w:rsidRPr="00115C45">
        <w:rPr>
          <w:rFonts w:asciiTheme="minorHAnsi" w:eastAsia="Arial" w:hAnsiTheme="minorHAnsi" w:cstheme="minorHAnsi"/>
          <w:spacing w:val="21"/>
        </w:rPr>
        <w:t xml:space="preserve"> </w:t>
      </w:r>
      <w:r w:rsidRPr="00115C45">
        <w:rPr>
          <w:rFonts w:asciiTheme="minorHAnsi" w:eastAsia="Arial" w:hAnsiTheme="minorHAnsi" w:cstheme="minorHAnsi"/>
        </w:rPr>
        <w:t>del</w:t>
      </w:r>
      <w:r w:rsidRPr="00115C45">
        <w:rPr>
          <w:rFonts w:asciiTheme="minorHAnsi" w:eastAsia="Arial" w:hAnsiTheme="minorHAnsi" w:cstheme="minorHAnsi"/>
          <w:spacing w:val="13"/>
        </w:rPr>
        <w:t xml:space="preserve"> </w:t>
      </w:r>
      <w:r w:rsidRPr="00115C45">
        <w:rPr>
          <w:rFonts w:asciiTheme="minorHAnsi" w:eastAsia="Arial" w:hAnsiTheme="minorHAnsi" w:cstheme="minorHAnsi"/>
        </w:rPr>
        <w:t>RECLAMADO:</w:t>
      </w:r>
    </w:p>
    <w:p w:rsidR="00793695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Nombre/Razón Social</w:t>
      </w:r>
      <w:r w:rsidR="00793695" w:rsidRPr="00115C45">
        <w:rPr>
          <w:rFonts w:asciiTheme="minorHAnsi" w:eastAsia="Arial" w:hAnsiTheme="minorHAnsi" w:cstheme="minorHAnsi"/>
        </w:rPr>
        <w:t xml:space="preserve">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29000" cy="164465"/>
                <wp:effectExtent l="9525" t="9525" r="9525" b="6985"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50" type="#_x0000_t202" style="width:270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p1MAIAAFQEAAAOAAAAZHJzL2Uyb0RvYy54bWysVNuO2jAQfa/Uf7D8XhIo0CUirLZsqSpt&#10;L9JuP8A4DrHqeNyxIdl+/Y4dYNlWfanKg+UZT84cnzNmed23hh0Ueg225ONRzpmyEiptdyX//rB5&#10;c8WZD8JWwoBVJX9Unl+vXr9adq5QE2jAVAoZgVhfdK7kTQiuyDIvG9UKPwKnLB3WgK0IFOIuq1B0&#10;hN6abJLn86wDrByCVN5T9nY45KuEX9dKhq917VVgpuTELaQV07qNa7ZaimKHwjVaHmmIf2DRCm2p&#10;6RnqVgTB9qj/gGq1RPBQh5GENoO61lKlO9Btxvlvt7lvhFPpLiSOd2eZ/P+DlV8O35DpquSTd5xZ&#10;0ZJHD6oP7D30bJr06ZwvqOzeUWHoKU8+p7t6dwfyh2cW1o2wO3WDCF2jREX8xlHZ7OLT6IgvfATZ&#10;dp+hoj5iHyAB9TW2UTySgxE6+fR49iZykZR8O50s8pyOJJ2N59PpfJZaiOL0tUMfPipoWdyUHMn7&#10;hC4Odz5ENqI4lcRmHoyuNtqYFOBuuzbIDoLmZJN+R/QXZcayruSL2WQ2CPBXCGIayQ5dX0C0OtDA&#10;G92W/OpcJIoo2wdbpXEMQpthT5SNPeoYpRtEDP22Hyybxg5R1y1Uj6QswjDg9CBp0wD+4qyj4S65&#10;/7kXqDgznyy5sxhPyVsWUkAbvMxuT1lhJUGUXAbkbAjWYXg7e4d611CPYRIs3JCXtU4yP/M5MqfR&#10;Teofn1l8G5dxqnr+M1g9AQAA//8DAFBLAwQUAAYACAAAACEAXPWQpNoAAAAEAQAADwAAAGRycy9k&#10;b3ducmV2LnhtbEyPS0/DMBCE70j8B2uRuFGb0vIIcSpAQiBx6uu+jZc4ir2OYrdN+fUYLnAZaTSr&#10;mW/LxeidONAQ28AaricKBHEdTMuNhs369eoeREzIBl1g0nCiCIvq/KzEwoQjL+mwSo3IJRwL1GBT&#10;6gspY23JY5yEnjhnn2HwmLIdGmkGPOZy7+RUqVvpseW8YLGnF0t1t9p7DW9fyW7fHS47Od6c7j5m&#10;qlk/d1pfXoxPjyASjenvGH7wMzpUmWkX9myicBryI+lXczafqWx3GqbzB5BVKf/DV98AAAD//wMA&#10;UEsBAi0AFAAGAAgAAAAhALaDOJL+AAAA4QEAABMAAAAAAAAAAAAAAAAAAAAAAFtDb250ZW50X1R5&#10;cGVzXS54bWxQSwECLQAUAAYACAAAACEAOP0h/9YAAACUAQAACwAAAAAAAAAAAAAAAAAvAQAAX3Jl&#10;bHMvLnJlbHNQSwECLQAUAAYACAAAACEALaxadTACAABUBAAADgAAAAAAAAAAAAAAAAAuAgAAZHJz&#10;L2Uyb0RvYy54bWxQSwECLQAUAAYACAAAACEAXPWQpNoAAAAEAQAADwAAAAAAAAAAAAAAAACKBAAA&#10;ZHJzL2Rvd25yZXYueG1sUEsFBgAAAAAEAAQA8wAAAJE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N.I.F</w:t>
      </w:r>
      <w:r w:rsidR="00793695" w:rsidRPr="00115C45">
        <w:rPr>
          <w:rFonts w:asciiTheme="minorHAnsi" w:eastAsia="Arial" w:hAnsiTheme="minorHAnsi" w:cstheme="minorHAnsi"/>
        </w:rPr>
        <w:t xml:space="preserve">.: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06525" cy="164465"/>
                <wp:effectExtent l="9525" t="9525" r="12700" b="6985"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51" type="#_x0000_t202" style="width:110.7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ZTKAIAAFQEAAAOAAAAZHJzL2Uyb0RvYy54bWysVNuO2jAQfa/Uf7D8XhIooCUirLZsqSpt&#10;L9JuP8A4DrHqeNyxIaFf37EDLL2oD1XzYHns8ZkzZ2ayvO1bww4KvQZb8vEo50xZCZW2u5J/edq8&#10;uuHMB2ErYcCqkh+V57erly+WnSvUBBowlUJGINYXnSt5E4IrsszLRrXCj8ApS5c1YCsCmbjLKhQd&#10;obcmm+T5POsAK4cglfd0ej9c8lXCr2slw6e69iowU3LiFtKKad3GNVstRbFD4RotTzTEP7BohbYU&#10;9AJ1L4Jge9S/QbVaIniow0hCm0Fda6lSDpTNOP8lm8dGOJVyIXG8u8jk/x+s/Hj4jExXJZ/MObOi&#10;pRo9qT6wN9Cz14uoT+d8QW6PjhxDT+dU55Srdw8gv3pmYd0Iu1N3iNA1SlTEbxxfZldPBxwfQbbd&#10;B6gojtgHSEB9jW0Uj+RghE51Ol5qE7nIGHKaz2eTGWeS7sbz6XQ+SyFEcX7t0Id3CloWNyVHqn1C&#10;F4cHHyIbUZxdYjAPRlcbbUwycLddG2QHQX2ySd8J/Sc3Y1lX8kXk8XeIPH1/gmh1oIY3ui35zcVJ&#10;FFG2t7ZK7RiENsOeKBt70jFKN4gY+m0/lCxJEEXeQnUkZRGGBqeBpE0D+J2zjpq75P7bXqDizLy3&#10;VJ3FeDqN05AM2uD16fZ8KqwkiJLLgJwNxjoMs7N3qHcNxRg6wcId1bLWSeZnPifm1LpJ/dOYxdm4&#10;tpPX889g9QMAAP//AwBQSwMEFAAGAAgAAAAhAOQBq47aAAAABAEAAA8AAABkcnMvZG93bnJldi54&#10;bWxMj09PwzAMxe9IfIfISNxYusL4U5pOgIRA4rQN7l5jmqqNUzXZ1vHpMVzgYj3rWe/9XC4n36s9&#10;jbENbGA+y0AR18G23Bh43zxf3IKKCdliH5gMHCnCsjo9KbGw4cAr2q9ToySEY4EGXEpDoXWsHXmM&#10;szAQi/cZRo9J1rHRdsSDhPte51l2rT22LA0OB3pyVHfrnTfw8pXcx2uPq05Pl8ebt6us2Tx2xpyf&#10;TQ/3oBJN6e8YfvAFHSph2oYd26h6A/JI+p3i5fl8AWorYnEHuir1f/jqGwAA//8DAFBLAQItABQA&#10;BgAIAAAAIQC2gziS/gAAAOEBAAATAAAAAAAAAAAAAAAAAAAAAABbQ29udGVudF9UeXBlc10ueG1s&#10;UEsBAi0AFAAGAAgAAAAhADj9If/WAAAAlAEAAAsAAAAAAAAAAAAAAAAALwEAAF9yZWxzLy5yZWxz&#10;UEsBAi0AFAAGAAgAAAAhAMk1dlMoAgAAVAQAAA4AAAAAAAAAAAAAAAAALgIAAGRycy9lMm9Eb2Mu&#10;eG1sUEsBAi0AFAAGAAgAAAAhAOQBq47aAAAABAEAAA8AAAAAAAAAAAAAAAAAggQAAGRycy9kb3du&#10;cmV2LnhtbFBLBQYAAAAABAAEAPMAAACJ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Correo electrónico: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29000" cy="164465"/>
                <wp:effectExtent l="9525" t="9525" r="9525" b="6985"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52" type="#_x0000_t202" style="width:270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XjLgIAAFQEAAAOAAAAZHJzL2Uyb0RvYy54bWysVMFu2zAMvQ/YPwi6r07SNGiNOkWXrsOA&#10;rhvQ7gMYWY6FyaJGKbG7rx8lp2m6ATsM80EQKerx6ZH05dXQWbHTFAy6Sk5PJlJop7A2blPJb4+3&#10;786lCBFcDRadruSTDvJq+fbNZe9LPcMWba1JMIgLZe8r2cboy6IIqtUdhBP02vFhg9RBZJM2RU3Q&#10;M3pni9lksih6pNoTKh0Ce2/GQ7nM+E2jVfzSNEFHYSvJ3GJeKa/rtBbLSyg3BL41ak8D/oFFB8Zx&#10;0gPUDUQQWzJ/QHVGEQZs4onCrsCmMUrnN/BrppPfXvPQgtf5LSxO8AeZwv+DVfe7ryRMXcnZmRQO&#10;Oq7Rox6ieI+DOD1P+vQ+lBz24DkwDuznOue3Bn+H6nsQDlctuI2+JsK+1VAzv2m6WRxdHXFCAln3&#10;n7HmPLCNmIGGhrokHsshGJ3r9HSoTeKi2Hk6n11MJnyk+Gy6mM8XZzkFlM+3PYX4UWMn0qaSxLXP&#10;6LC7CzGxgfI5JCULaE19a6zNBm3WK0tiB9wnt/nbo78Ks070lbw4Y63+DsFME9kx6yuIzkRueGu6&#10;Sp4fgqBMsn1wNV+AMoKx454pW7fXMUk3ihiH9TCWbJEyJJHXWD+xsoRjg/NA8qZF+ilFz81dyfBj&#10;C6SlsJ8cV+diOp+nacgGb+jYu372glMMUUkVSYrRWMVxdraezKblHGMnOLzmWjYmy/zCZ8+cWzer&#10;vx+zNBvHdo56+RksfwEAAP//AwBQSwMEFAAGAAgAAAAhAFz1kKTaAAAABAEAAA8AAABkcnMvZG93&#10;bnJldi54bWxMj0tPwzAQhO9I/AdrkbhRm9LyCHEqQEIgcerrvo2XOIq9jmK3Tfn1GC5wGWk0q5lv&#10;y8XonTjQENvAGq4nCgRxHUzLjYbN+vXqHkRMyAZdYNJwogiL6vysxMKEIy/psEqNyCUcC9RgU+oL&#10;KWNtyWOchJ44Z59h8JiyHRppBjzmcu/kVKlb6bHlvGCxpxdLdbfaew1vX8lu3x0uOznenO4+ZqpZ&#10;P3daX16MT48gEo3p7xh+8DM6VJlpF/ZsonAa8iPpV3M2n6lsdxqm8weQVSn/w1ffAAAA//8DAFBL&#10;AQItABQABgAIAAAAIQC2gziS/gAAAOEBAAATAAAAAAAAAAAAAAAAAAAAAABbQ29udGVudF9UeXBl&#10;c10ueG1sUEsBAi0AFAAGAAgAAAAhADj9If/WAAAAlAEAAAsAAAAAAAAAAAAAAAAALwEAAF9yZWxz&#10;Ly5yZWxzUEsBAi0AFAAGAAgAAAAhAHK6peMuAgAAVAQAAA4AAAAAAAAAAAAAAAAALgIAAGRycy9l&#10;Mm9Eb2MueG1sUEsBAi0AFAAGAAgAAAAhAFz1kKTaAAAABAEAAA8AAAAAAAAAAAAAAAAAiAQAAGRy&#10;cy9kb3ducmV2LnhtbFBLBQYAAAAABAAEAPMAAACP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="00793695" w:rsidRPr="00115C45">
        <w:rPr>
          <w:rFonts w:asciiTheme="minorHAnsi" w:eastAsia="Arial" w:hAnsiTheme="minorHAnsi" w:cstheme="minorHAnsi"/>
        </w:rPr>
        <w:t xml:space="preserve"> </w:t>
      </w:r>
      <w:r w:rsidR="00B711D3" w:rsidRPr="00115C45">
        <w:rPr>
          <w:rFonts w:asciiTheme="minorHAnsi" w:eastAsia="Arial" w:hAnsiTheme="minorHAnsi" w:cstheme="minorHAnsi"/>
        </w:rPr>
        <w:t>País</w:t>
      </w:r>
      <w:r w:rsidRPr="00115C45">
        <w:rPr>
          <w:rFonts w:asciiTheme="minorHAnsi" w:eastAsia="Arial" w:hAnsiTheme="minorHAnsi" w:cstheme="minorHAnsi"/>
        </w:rPr>
        <w:t>:</w:t>
      </w:r>
      <w:r w:rsidR="00793695" w:rsidRP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633855" cy="163830"/>
                <wp:effectExtent l="9525" t="9525" r="13970" b="7620"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3" type="#_x0000_t202" style="width:128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w7KgIAAFQEAAAOAAAAZHJzL2Uyb0RvYy54bWysVNtu2zAMfR+wfxD0vjjXLjXiFF26DAO6&#10;C9DuA2RZjoXJokYpsbuvLyUnWdBtL8P8IIgSdUieQ3p107eGHRR6Dbbgk9GYM2UlVNruCv7tcftm&#10;yZkPwlbCgFUFf1Ke36xfv1p1LldTaMBUChmBWJ93ruBNCC7PMi8b1Qo/AqcsXdaArQhk4i6rUHSE&#10;3ppsOh5fZR1g5RCk8p5O74ZLvk74da1k+FLXXgVmCk65hbRiWsu4ZuuVyHcoXKPlMQ3xD1m0QlsK&#10;eoa6E0GwPerfoFotETzUYSShzaCutVSpBqpmMn5RzUMjnEq1EDnenWny/w9Wfj58Raargk/nnFnR&#10;kkaPqg/sHfRs9jby0zmfk9uDI8fQ0znpnGr17h7kd88sbBphd+oWEbpGiYrym8SX2cXTAcdHkLL7&#10;BBXFEfsACaivsY3kER2M0Emnp7M2MRcZQ17NZsvFgjNJd2QsZ0m8TOSn1w59+KCgZXFTcCTtE7o4&#10;3PsQsxH5ySUG82B0tdXGJAN35cYgOwjqk236UgEv3IxlXcGvF9PFQMBfIcbp+xNEqwM1vNFtwZdn&#10;J5FH2t7bKrVjENoMe0rZ2COPkbqBxNCX/SDZWZ8SqidiFmFocBpI2jSAPznrqLkL7n/sBSrOzEdL&#10;6lxP5vM4DcmgDV6elqdTYSVBFFwG5GwwNmGYnb1DvWsoxtAJFm5Jy1onmqPoQz7HzKl1E/vHMYuz&#10;cWknr18/g/UzAAAA//8DAFBLAwQUAAYACAAAACEAiNvKEtoAAAAEAQAADwAAAGRycy9kb3ducmV2&#10;LnhtbEyPQU8CMRCF7yb+h2ZIvEkXUCHrdomaGEk8AXoftuN2s+10sy2w+OstXPAyeZM3ee+bYjk4&#10;Kw7Uh8azgsk4A0Fced1wreBr+36/ABEiskbrmRScKMCyvL0pMNf+yGs6bGItUgiHHBWYGLtcylAZ&#10;chjGviNO3o/vHca09rXUPR5TuLNymmVP0mHDqcFgR2+Gqnazdwo+fqP5Xllct3KYneafD1m9fW2V&#10;uhsNL88gIg3xegxn/IQOZWLa+T3rIKyC9Ei8zORNH+czELuzWIAsC/kfvvwDAAD//wMAUEsBAi0A&#10;FAAGAAgAAAAhALaDOJL+AAAA4QEAABMAAAAAAAAAAAAAAAAAAAAAAFtDb250ZW50X1R5cGVzXS54&#10;bWxQSwECLQAUAAYACAAAACEAOP0h/9YAAACUAQAACwAAAAAAAAAAAAAAAAAvAQAAX3JlbHMvLnJl&#10;bHNQSwECLQAUAAYACAAAACEAs4XMOyoCAABUBAAADgAAAAAAAAAAAAAAAAAuAgAAZHJzL2Uyb0Rv&#10;Yy54bWxQSwECLQAUAAYACAAAACEAiNvKEtoAAAAEAQAADwAAAAAAAAAAAAAAAACE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  <w:b/>
        </w:rPr>
        <w:t>Dirección</w:t>
      </w:r>
      <w:r w:rsidRPr="00115C45">
        <w:rPr>
          <w:rFonts w:asciiTheme="minorHAnsi" w:eastAsia="Arial" w:hAnsiTheme="minorHAnsi" w:cstheme="minorHAnsi"/>
        </w:rPr>
        <w:t xml:space="preserve">:  Tipo vía: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680085" cy="164465"/>
                <wp:effectExtent l="9525" t="9525" r="5715" b="6985"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54" type="#_x0000_t202" style="width:53.5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gILAIAAFMEAAAOAAAAZHJzL2Uyb0RvYy54bWysVM1u2zAMvg/YOwi6L3bSJEiNOEWXLsOA&#10;rhvQ7gEUWY6FyaJGKbG7px8lJ2n2dxmmg0DS1EfyI+nlTd8adlDoNdiSj0c5Z8pKqLTdlfzL0+bN&#10;gjMfhK2EAatK/qw8v1m9frXsXKEm0ICpFDICsb7oXMmbEFyRZV42qhV+BE5Z+lgDtiKQirusQtER&#10;emuySZ7Psw6wcghSeU/Wu+EjXyX8ulYyfKprrwIzJafcQrox3dt4Z6ulKHYoXKPlMQ3xD1m0QlsK&#10;eoa6E0GwPerfoFotETzUYSShzaCutVSpBqpmnP9SzWMjnEq1EDnenWny/w9WPhw+I9NVySdXnFnR&#10;Uo+eVB/YW+jZ1Tzy0zlfkNujI8fQk536nGr17h7kV88srBthd+oWEbpGiYryG8eX2cXTAcdHkG33&#10;ESqKI/YBElBfYxvJIzoYoVOfns+9iblIMs4Xeb6YcSbp03g+nc5nKYIoTo8d+vBeQcuiUHKk1idw&#10;cbj3ISYjipNLjOXB6GqjjUkK7rZrg+wgaEw26RzRf3IzlnUlv55NZkP9f4XI0/kTRKsDzbvRbcmp&#10;IDrRSRSRtXe2SnIQ2gwypWzskcbI3MBh6Lf90LFFfBw53kL1TMQiDPNN+0hCA/ids45mu+T+216g&#10;4sx8sNSc6/F0GpchKSTgpXV7sgorCaLkMiBng7IOw+rsHepdQzGGQbBwS62sdaL5JZ9j5jS5if3j&#10;lsXVuNST18u/YPUDAAD//wMAUEsDBBQABgAIAAAAIQC/8/ho2gAAAAQBAAAPAAAAZHJzL2Rvd25y&#10;ZXYueG1sTI/NTsMwEITvSLyDtUjcqN3yUwhxKkBCIPXUFu7beImj2OsodtuUp8flApeVRjOa+bZc&#10;jN6JPQ2xDaxhOlEgiOtgWm40fGxer+5BxIRs0AUmDUeKsKjOz0osTDjwivbr1IhcwrFADTalvpAy&#10;1pY8xknoibP3FQaPKcuhkWbAQy73Ts6UupMeW84LFnt6sVR3653X8Pad7Oe7w1Unx+vjfHmjms1z&#10;p/Xlxfj0CCLRmP7CcMLP6FBlpm3YsYnCaciPpN978tR8CmKrYXb7ALIq5X/46gcAAP//AwBQSwEC&#10;LQAUAAYACAAAACEAtoM4kv4AAADhAQAAEwAAAAAAAAAAAAAAAAAAAAAAW0NvbnRlbnRfVHlwZXNd&#10;LnhtbFBLAQItABQABgAIAAAAIQA4/SH/1gAAAJQBAAALAAAAAAAAAAAAAAAAAC8BAABfcmVscy8u&#10;cmVsc1BLAQItABQABgAIAAAAIQAgUqgILAIAAFMEAAAOAAAAAAAAAAAAAAAAAC4CAABkcnMvZTJv&#10;RG9jLnhtbFBLAQItABQABgAIAAAAIQC/8/ho2gAAAAQBAAAPAAAAAAAAAAAAAAAAAIY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Nombre vía: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955165" cy="164465"/>
                <wp:effectExtent l="9525" t="9525" r="6985" b="6985"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55" type="#_x0000_t202" style="width:153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YsKgIAAFQEAAAOAAAAZHJzL2Uyb0RvYy54bWysVG2P2jAM/j5p/yHK91HKAB0V5XTjxjTp&#10;9iLd7QeENKXR0jhzAi379XNS4Njbl2n9ENmO89h+bHd527eGHRR6Dbbk+WjMmbISKm13Jf/ytHl1&#10;w5kPwlbCgFUlPyrPb1cvXyw7V6gJNGAqhYxArC86V/ImBFdkmZeNaoUfgVOWLmvAVgRScZdVKDpC&#10;b002GY/nWQdYOQSpvCfr/XDJVwm/rpUMn+raq8BMySm3kE5M5zae2Wopih0K12h5SkP8Qxat0JaC&#10;XqDuRRBsj/o3qFZLBA91GEloM6hrLVWqgarJx79U89gIp1ItRI53F5r8/4OVHw+fkemq5JMJZ1a0&#10;1KMn1Qf2Bnr2ehb56ZwvyO3RkWPoyU59TrV69wDyq2cW1o2wO3WHCF2jREX55fFldvV0wPERZNt9&#10;gIriiH2ABNTX2EbyiA5G6NSn46U3MRcZQy5ms3w+40zSXT6fTkmOIURxfu3Qh3cKWhaFkiP1PqGL&#10;w4MPg+vZJQbzYHS10cYkBXfbtUF2EDQnm/Sd0H9yM5Z1JV/MJrOBgL9CjNP3J4hWBxp4o9uS31yc&#10;RBFpe2srSlMUQWgzyFSdsSceI3UDiaHf9kPLFjFCJHkL1ZGYRRgGnBaShAbwO2cdDXfJ/be9QMWZ&#10;eW+pO4t8Oo3bkBQS8Nq6PVuFlQRRchmQs0FZh2F39g71rqEYwyRYuKNe1jrR/JzPKXMa3dSo05rF&#10;3bjWk9fzz2D1AwAA//8DAFBLAwQUAAYACAAAACEAJeO70tsAAAAEAQAADwAAAGRycy9kb3ducmV2&#10;LnhtbEyPwU7DMBBE70j8g7VI3KhNC5SGOBUgIZB6agv3bbzEUex1FLttytdjuMBlpdGMZt6Wy9E7&#10;caAhtoE1XE8UCOI6mJYbDe/bl6t7EDEhG3SBScOJIiyr87MSCxOOvKbDJjUil3AsUINNqS+kjLUl&#10;j3ESeuLsfYbBY8pyaKQZ8JjLvZNTpe6kx5bzgsWeni3V3WbvNbx+Jfvx5nDdyXF2mq9uVLN96rS+&#10;vBgfH0AkGtNfGH7wMzpUmWkX9myicBryI+n3Zm+m5gsQOw3T2wXIqpT/4atvAAAA//8DAFBLAQIt&#10;ABQABgAIAAAAIQC2gziS/gAAAOEBAAATAAAAAAAAAAAAAAAAAAAAAABbQ29udGVudF9UeXBlc10u&#10;eG1sUEsBAi0AFAAGAAgAAAAhADj9If/WAAAAlAEAAAsAAAAAAAAAAAAAAAAALwEAAF9yZWxzLy5y&#10;ZWxzUEsBAi0AFAAGAAgAAAAhAJalxiwqAgAAVAQAAA4AAAAAAAAAAAAAAAAALgIAAGRycy9lMm9E&#10;b2MueG1sUEsBAi0AFAAGAAgAAAAhACXju9LbAAAABAEAAA8AAAAAAAAAAAAAAAAAhAQAAGRycy9k&#10;b3ducmV2LnhtbFBLBQYAAAAABAAEAPMAAACM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Nº: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3535" cy="164465"/>
                <wp:effectExtent l="9525" t="9525" r="8890" b="6985"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56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6XKwIAAFMEAAAOAAAAZHJzL2Uyb0RvYy54bWysVNtu2zAMfR+wfxD0vjjODa0Rp+jSZRjQ&#10;dQPafYAiy7EwWdQoJXb39aPkJM1uL8P8IJAUdUgekl7e9K1hB4Vegy15PhpzpqyESttdyb88bd5c&#10;ceaDsJUwYFXJn5XnN6vXr5adK9QEGjCVQkYg1hedK3kTgiuyzMtGtcKPwClLlzVgKwKpuMsqFB2h&#10;tyabjMeLrAOsHIJU3pP1brjkq4Rf10qGT3XtVWCm5JRbSCemcxvPbLUUxQ6Fa7Q8piH+IYtWaEtB&#10;z1B3Igi2R/0bVKslgoc6jCS0GdS1lirVQNXk41+qeWyEU6kWIse7M03+/8HKh8NnZLoq+STnzIqW&#10;evSk+sDeQs+ms8hP53xBbo+OHENPdupzqtW7e5BfPbOwboTdqVtE6BolKsovjy+zi6cDjo8g2+4j&#10;VBRH7AMkoL7GNpJHdDBCpz49n3sTc5FknM6m8+mcM0lX+WI2W8xTBFGcHjv04b2ClkWh5EitT+Di&#10;cO9DTEYUJ5cYy4PR1UYbkxTcbdcG2UHQmGzSd0T/yc1Y1pX8ej6ZD/X/FWKcvj9BtDrQvBvdlvzq&#10;7CSKyNo7W6VpDEKbQaaUjT3SGJkbOAz9tk8dm6bxjRxvoXomYhGG+aZ9JKEB/M5ZR7Ndcv9tL1Bx&#10;Zj5Yas51PpvFZUgKCXhp3Z6swkqCKLkMyNmgrMOwOnuHetdQjGEQLNxSK2udaH7J55g5TW5i/7hl&#10;cTUu9eT18i9Y/QAAAP//AwBQSwMEFAAGAAgAAAAhAAB1LqLbAAAAAwEAAA8AAABkcnMvZG93bnJl&#10;di54bWxMj8FOwzAQRO9I/IO1SNyo09ICDXEqQEJF6qkt3LfxNo5ir6PYbVO+HpcLXFYazWjmbbEY&#10;nBVH6kPjWcF4lIEgrrxuuFbwuX2/ewIRIrJG65kUnCnAory+KjDX/sRrOm5iLVIJhxwVmBi7XMpQ&#10;GXIYRr4jTt7e9w5jkn0tdY+nVO6snGTZg3TYcFow2NGboardHJyC5Xc0Xx8W160c7s+Pq2lWb19b&#10;pW5vhpdnEJGG+BeGC35ChzIx7fyBdRBWQXok/t7kzaZjEDsFk9kcZFnI/+zlDwAAAP//AwBQSwEC&#10;LQAUAAYACAAAACEAtoM4kv4AAADhAQAAEwAAAAAAAAAAAAAAAAAAAAAAW0NvbnRlbnRfVHlwZXNd&#10;LnhtbFBLAQItABQABgAIAAAAIQA4/SH/1gAAAJQBAAALAAAAAAAAAAAAAAAAAC8BAABfcmVscy8u&#10;cmVsc1BLAQItABQABgAIAAAAIQDXDL6XKwIAAFMEAAAOAAAAAAAAAAAAAAAAAC4CAABkcnMvZTJv&#10;RG9jLnhtbFBLAQItABQABgAIAAAAIQAAdS6i2wAAAAMBAAAPAAAAAAAAAAAAAAAAAIU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Piso: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3535" cy="164465"/>
                <wp:effectExtent l="9525" t="9525" r="8890" b="6985"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57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uEKgIAAFMEAAAOAAAAZHJzL2Uyb0RvYy54bWysVNtu2zAMfR+wfxD0vjh3tEacokuXYUDX&#10;DWj3AYos28JkUaOU2N3Xj5KTNLu9DPODIErU4eEh6dVN3xp2UOg12IJPRmPOlJVQalsX/MvT9s0V&#10;Zz4IWwoDVhX8WXl+s379atW5XE2hAVMqZARifd65gjchuDzLvGxUK/wInLJ0WQG2IpCJdVai6Ai9&#10;Ndl0PF5mHWDpEKTynk7vhku+TvhVpWT4VFVeBWYKTtxCWjGtu7hm65XIaxSu0fJIQ/wDi1ZoS0HP&#10;UHciCLZH/RtUqyWChyqMJLQZVJWWKuVA2UzGv2Tz2AinUi4kjndnmfz/g5UPh8/IdFnwKcljRUs1&#10;elJ9YG+hZ7NZ1KdzPie3R0eOoadzqnPK1bt7kF89s7BphK3VLSJ0jRIl8ZvEl9nF0wHHR5Bd9xFK&#10;iiP2ARJQX2EbxSM5GKETkedzbSIXSYez+WwxW3Am6WqynM+XixRB5KfHDn14r6BlcVNwpNIncHG4&#10;9yGSEfnJJcbyYHS51cYkA+vdxiA7CGqTbfqO6D+5Gcu6gl8vposh/79CjNP3J4hWB+p3o9uCX52d&#10;RB5Ve2fL1I1BaDPsibKxRxmjcoOGod/1qWKzJHLUeAflMwmLMPQ3zSNtGsDvnHXU2wX33/YCFWfm&#10;g6XiXE/m8zgMyaANXp7uTqfCSoIouAzI2WBswjA6e4e6bijG0AgWbqmUlU4yv/A5MqfOTeofpyyO&#10;xqWdvF7+BesfAAAA//8DAFBLAwQUAAYACAAAACEAAHUuotsAAAADAQAADwAAAGRycy9kb3ducmV2&#10;LnhtbEyPwU7DMBBE70j8g7VI3KjT0gINcSpAQkXqqS3ct/E2jmKvo9htU74elwtcVhrNaOZtsRic&#10;FUfqQ+NZwXiUgSCuvG64VvC5fb97AhEiskbrmRScKcCivL4qMNf+xGs6bmItUgmHHBWYGLtcylAZ&#10;chhGviNO3t73DmOSfS11j6dU7qycZNmDdNhwWjDY0Zuhqt0cnILldzRfHxbXrRzuz4+raVZvX1ul&#10;bm+Gl2cQkYb4F4YLfkKHMjHt/IF1EFZBeiT+3uTNpmMQOwWT2RxkWcj/7OUPAAAA//8DAFBLAQIt&#10;ABQABgAIAAAAIQC2gziS/gAAAOEBAAATAAAAAAAAAAAAAAAAAAAAAABbQ29udGVudF9UeXBlc10u&#10;eG1sUEsBAi0AFAAGAAgAAAAhADj9If/WAAAAlAEAAAsAAAAAAAAAAAAAAAAALwEAAF9yZWxzLy5y&#10;ZWxzUEsBAi0AFAAGAAgAAAAhALVpq4QqAgAAUwQAAA4AAAAAAAAAAAAAAAAALgIAAGRycy9lMm9E&#10;b2MueG1sUEsBAi0AFAAGAAgAAAAhAAB1LqLbAAAAAwEAAA8AAAAAAAAAAAAAAAAAhAQAAGRycy9k&#10;b3ducmV2LnhtbFBLBQYAAAAABAAEAPMAAACM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Puerta: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3535" cy="164465"/>
                <wp:effectExtent l="9525" t="9525" r="8890" b="6985"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58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DoKQIAAFMEAAAOAAAAZHJzL2Uyb0RvYy54bWysVNtu2zAMfR+wfxD0vjh3NEacokuXYUDX&#10;DWj3AYosx8JkUaOU2NnXj5KTNLu9DPODIErUIXkO6eVt1xh2UOg12IKPBkPOlJVQarsr+JfnzZsb&#10;znwQthQGrCr4UXl+u3r9atm6XI2hBlMqZARifd66gtchuDzLvKxVI/wAnLJ0WQE2IpCJu6xE0RJ6&#10;Y7LxcDjPWsDSIUjlPZ3e95d8lfCrSsnwqaq8CswUnHILacW0buOarZYi36FwtZanNMQ/ZNEIbSno&#10;BepeBMH2qH+DarRE8FCFgYQmg6rSUqUaqJrR8JdqnmrhVKqFyPHuQpP/f7Dy8fAZmS5JuwVnVjSk&#10;0bPqAnsLHZuMIz+t8zm5PTlyDB2dk2+q1bsHkF89s7Cuhd2pO0RoayVKym8UX2ZXT3scH0G27Uco&#10;KY7YB0hAXYVNJI/oYIROOh0v2sRcJB1OppPZZMaZpKvRfDqdz1IEkZ8fO/ThvYKGxU3BkaRP4OLw&#10;4ENMRuRnlxjLg9HlRhuTDNxt1wbZQVCbbNJ3Qv/JzVjWFnwxG8/6+v8KMUzfnyAaHajfjW4KfnNx&#10;Enlk7Z0tUzcGoU2/p5SNPdEYmes5DN22S4q9yLOF8kjEIvT9TfNImxrwO2ct9XbB/be9QMWZ+WBJ&#10;nMVoOo3DkAza4PXp9nwqrCSIgsuAnPXGOvSjs3eodzXF6BvBwh1JWelEc9S8z+eUOXVuYv80ZXE0&#10;ru3k9fIvWP0AAAD//wMAUEsDBBQABgAIAAAAIQAAdS6i2wAAAAMBAAAPAAAAZHJzL2Rvd25yZXYu&#10;eG1sTI/BTsMwEETvSPyDtUjcqNPSAg1xKkBCReqpLdy38TaOYq+j2G1Tvh6XC1xWGs1o5m2xGJwV&#10;R+pD41nBeJSBIK68brhW8Ll9v3sCESKyRuuZFJwpwKK8viow1/7EazpuYi1SCYccFZgYu1zKUBly&#10;GEa+I07e3vcOY5J9LXWPp1TurJxk2YN02HBaMNjRm6Gq3RycguV3NF8fFtetHO7Pj6tpVm9fW6Vu&#10;b4aXZxCRhvgXhgt+QocyMe38gXUQVkF6JP7e5M2mYxA7BZPZHGRZyP/s5Q8AAAD//wMAUEsBAi0A&#10;FAAGAAgAAAAhALaDOJL+AAAA4QEAABMAAAAAAAAAAAAAAAAAAAAAAFtDb250ZW50X1R5cGVzXS54&#10;bWxQSwECLQAUAAYACAAAACEAOP0h/9YAAACUAQAACwAAAAAAAAAAAAAAAAAvAQAAX3JlbHMvLnJl&#10;bHNQSwECLQAUAAYACAAAACEAbTSw6CkCAABTBAAADgAAAAAAAAAAAAAAAAAuAgAAZHJzL2Uyb0Rv&#10;Yy54bWxQSwECLQAUAAYACAAAACEAAHUuotsAAAADAQAADwAAAAAAAAAAAAAAAACD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</w:t>
      </w:r>
    </w:p>
    <w:p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C.P.: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134745" cy="164465"/>
                <wp:effectExtent l="9525" t="9525" r="8255" b="6985"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9" type="#_x0000_t202" style="width:89.3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+KwIAAFQEAAAOAAAAZHJzL2Uyb0RvYy54bWysVNtu2zAMfR+wfxD0vjj3tUacokuXYUB3&#10;Adp9gCzLsTBZ1Cgldvf1peQky24vw/wgiBJ1SJ5DenXTt4YdFHoNtuCT0ZgzZSVU2u4K/uVx++qK&#10;Mx+ErYQBqwr+pDy/Wb98sepcrqbQgKkUMgKxPu9cwZsQXJ5lXjaqFX4ETlm6rAFbEcjEXVah6Ai9&#10;Ndl0PF5mHWDlEKTynk7vhku+Tvh1rWT4VNdeBWYKTrmFtGJay7hm65XIdyhco+UxDfEPWbRCWwp6&#10;hroTQbA96t+gWi0RPNRhJKHNoK61VKkGqmYy/qWah0Y4lWohcrw70+T/H6z8ePiMTFekHSllRUsa&#10;Pao+sDfQs9kk8tM5n5PbgyPH0NM5+aZavbsH+dUzC5tG2J26RYSuUaKi/NLL7OLpgOMjSNl9gIri&#10;iH2ABNTX2EbyiA5G6KTT01mbmIuMISez+ev5gjNJd5PlfL5cxOQykZ9eO/ThnYKWxU3BkbRP6OJw&#10;78PgenKJwTwYXW21McnAXbkxyA6C+mSbviP6T27Gsq7g14vpYiDgrxDj9P0JotWBGt7otuBXZyeR&#10;R9re2iq1YxDaDHuqzlgqMvIYqRtIDH3ZJ8lms5M+JVRPxCzC0OA0kLRpAL9z1lFzF9x/2wtUnJn3&#10;ltS5nszncRqSQRu8PC1Pp8JKgii4DMjZYGzCMDt7h3rXUIyhEyzckpa1TjTHZId8jplT6yahjmMW&#10;Z+PSTl4/fgbrZwAAAP//AwBQSwMEFAAGAAgAAAAhAH68YS/bAAAABAEAAA8AAABkcnMvZG93bnJl&#10;di54bWxMj81OwzAQhO9IvIO1SNyoQ/lJG+JUgIRA6qktvW/jJY5ir6PYbVOeHpcLXFYazWjm23Ix&#10;OisONITWs4LbSQaCuPa65UbB5+btZgYiRGSN1jMpOFGARXV5UWKh/ZFXdFjHRqQSDgUqMDH2hZSh&#10;NuQwTHxPnLwvPziMSQ6N1AMeU7mzcpplj9Jhy2nBYE+vhupuvXcK3r+j2X5YXHVyvDvly/us2bx0&#10;Sl1fjc9PICKN8S8MZ/yEDlVi2vk96yCsgvRI/L1nL5/lIHYKpg9zkFUp/8NXPwAAAP//AwBQSwEC&#10;LQAUAAYACAAAACEAtoM4kv4AAADhAQAAEwAAAAAAAAAAAAAAAAAAAAAAW0NvbnRlbnRfVHlwZXNd&#10;LnhtbFBLAQItABQABgAIAAAAIQA4/SH/1gAAAJQBAAALAAAAAAAAAAAAAAAAAC8BAABfcmVscy8u&#10;cmVsc1BLAQItABQABgAIAAAAIQDvxJR+KwIAAFQEAAAOAAAAAAAAAAAAAAAAAC4CAABkcnMvZTJv&#10;RG9jLnhtbFBLAQItABQABgAIAAAAIQB+vGEv2wAAAAQBAAAPAAAAAAAAAAAAAAAAAIU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Localidad: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2563495" cy="164465"/>
                <wp:effectExtent l="9525" t="9525" r="8255" b="6985"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60" type="#_x0000_t202" style="width:201.8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dvLAIAAFQEAAAOAAAAZHJzL2Uyb0RvYy54bWysVNtu2zAMfR+wfxD0vjj3NUacokuXYUB3&#10;Adp9gCLLsTBZ1Cgldvb1o+QkzW4vw/wgkBR1SB6SXt52jWEHhV6DLfhoMORMWQmltruCf3navLrh&#10;zAdhS2HAqoIflee3q5cvlq3L1RhqMKVCRiDW560reB2Cy7PMy1o1wg/AKUuXFWAjAqm4y0oULaE3&#10;JhsPh/OsBSwdglTek/W+v+SrhF9VSoZPVeVVYKbglFtIJ6ZzG89stRT5DoWrtTylIf4hi0ZoS0Ev&#10;UPciCLZH/RtUoyWChyoMJDQZVJWWKtVA1YyGv1TzWAunUi1EjncXmvz/g5UfD5+R6ZJ695ozKxrq&#10;0ZPqAnsDHZskflrnc3J7dOQYOrKTb6rVuweQXz2zsK6F3ak7RGhrJUrKbxSZza6exo743EeQbfsB&#10;Sooj9gESUFdhE8kjOhihU5+Ol97EXCQZx7P5ZLqYcSbpbjSfTuezFELk59cOfXinoGFRKDhS7xO6&#10;ODz4ELMR+dklBvNgdLnRxiQFd9u1QXYQNCeb9J3Qf3IzlrUFX8zGs56Av0IM0/cniEYHGnijm4Lf&#10;XJxEHml7a8s0jkFo08uUsrEnHiN1PYmh23apZZNpjBB53UJ5JGYR+gGnhSShBvzOWUvDXXD/bS9Q&#10;cWbeW+rOYjSdxm1ICgl4bd2ercJKgii4DMhZr6xDvzt7h3pXU4x+EizcUS8rnWh+zueUOY1uYv+0&#10;ZnE3rvXk9fwzWP0AAAD//wMAUEsDBBQABgAIAAAAIQAkNZUf2wAAAAQBAAAPAAAAZHJzL2Rvd25y&#10;ZXYueG1sTI/BTsMwEETvSPyDtUjcqE1bKIQ4FSAhkHpqC/dtvMRR7HUUu23K12O4wGWl0Yxm3pbL&#10;0TtxoCG2gTVcTxQI4jqYlhsN79uXqzsQMSEbdIFJw4kiLKvzsxILE468psMmNSKXcCxQg02pL6SM&#10;tSWPcRJ64ux9hsFjynJopBnwmMu9k1OlbqXHlvOCxZ6eLdXdZu81vH4l+/HmcN3JcXZarOaq2T51&#10;Wl9ejI8PIBKN6S8MP/gZHarMtAt7NlE4DfmR9HuzN1ezBYidhunNPciqlP/hq28AAAD//wMAUEsB&#10;Ai0AFAAGAAgAAAAhALaDOJL+AAAA4QEAABMAAAAAAAAAAAAAAAAAAAAAAFtDb250ZW50X1R5cGVz&#10;XS54bWxQSwECLQAUAAYACAAAACEAOP0h/9YAAACUAQAACwAAAAAAAAAAAAAAAAAvAQAAX3JlbHMv&#10;LnJlbHNQSwECLQAUAAYACAAAACEA9xdnbywCAABUBAAADgAAAAAAAAAAAAAAAAAuAgAAZHJzL2Uy&#10;b0RvYy54bWxQSwECLQAUAAYACAAAACEAJDWVH9sAAAAEAQAADwAAAAAAAAAAAAAAAACGBAAAZHJz&#10;L2Rvd25yZXYueG1sUEsFBgAAAAAEAAQA8wAAAI4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Provincia: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324610" cy="164465"/>
                <wp:effectExtent l="9525" t="9525" r="8890" b="6985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61" type="#_x0000_t202" style="width:104.3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VPKwIAAFQEAAAOAAAAZHJzL2Uyb0RvYy54bWysVNtu2zAMfR+wfxD0vjhOk6Ax4hRdugwD&#10;um5Auw9QZDkWJosapcTuvn6UnKTZ7WWYHwRRog4PD0kvb/rWsINCr8GWPB+NOVNWQqXtruRfnjZv&#10;rjnzQdhKGLCq5M/K85vV61fLzhVqAg2YSiEjEOuLzpW8CcEVWeZlo1rhR+CUpcsasBWBTNxlFYqO&#10;0FuTTcbjedYBVg5BKu/p9G645KuEX9dKhk917VVgpuTELaQV07qNa7ZaimKHwjVaHmmIf2DRCm0p&#10;6BnqTgTB9qh/g2q1RPBQh5GENoO61lKlHCibfPxLNo+NcCrlQuJ4d5bJ/z9Y+XD4jExXVLs5Z1a0&#10;VKMn1Qf2Fno2WUR9OucLcnt05Bh6OifflKt39yC/emZh3Qi7U7eI0DVKVMQvjy+zi6cDjo8g2+4j&#10;VBRH7AMkoL7GNopHcjBCpzo9n2sTucgY8moyned0Jekun0+n81kKIYrTa4c+vFfQsrgpOVLtE7o4&#10;3PsQ2Yji5BKDeTC62mhjkoG77dogOwjqk036jug/uRnLupIvZpPZIMBfIcbp+xNEqwM1vNFtya/P&#10;TqKIsr2zVWrHILQZ9kTZ2KOOUbpBxNBv+1SyqyRBFHkL1TMpizA0OA0kbRrA75x11Nwl99/2AhVn&#10;5oOl6izy6TROQzJog5en29OpsJIgSi4DcjYY6zDMzt6h3jUUY+gEC7dUy1onmV/4HJlT6yb1j2MW&#10;Z+PSTl4vP4PVDwAAAP//AwBQSwMEFAAGAAgAAAAhAJqLKvfaAAAABAEAAA8AAABkcnMvZG93bnJl&#10;di54bWxMj81OwzAQhO9IvIO1SNyoTYFSQpwKkBBInPp3d+MljmKvo9htU56ehQtcVrOa1cy35WIM&#10;XhxwSG0kDdcTBQKpjralRsNm/Xo1B5GyIWt8JNRwwgSL6vysNIWNR1riYZUbwSGUCqPB5dwXUqba&#10;YTBpEnsk9j7jEEzmdWikHcyRw4OXU6VmMpiWuMGZHl8c1t1qHzS8fWW3ffdm2cnx5nT/caua9XOn&#10;9eXF+PQIIuOY/47hB5/RoWKmXdyTTcJr4Efy72RvquYzEDsWdw8gq1L+h6++AQAA//8DAFBLAQIt&#10;ABQABgAIAAAAIQC2gziS/gAAAOEBAAATAAAAAAAAAAAAAAAAAAAAAABbQ29udGVudF9UeXBlc10u&#10;eG1sUEsBAi0AFAAGAAgAAAAhADj9If/WAAAAlAEAAAsAAAAAAAAAAAAAAAAALwEAAF9yZWxzLy5y&#10;ZWxzUEsBAi0AFAAGAAgAAAAhAMhSxU8rAgAAVAQAAA4AAAAAAAAAAAAAAAAALgIAAGRycy9lMm9E&#10;b2MueG1sUEsBAi0AFAAGAAgAAAAhAJqLKvfaAAAABAEAAA8AAAAAAAAAAAAAAAAAhQQAAGRycy9k&#10;b3ducmV2LnhtbFBLBQYAAAAABAAEAPMAAACMBQAAAAA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793695" w:rsidP="00793695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 xml:space="preserve">Fax: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25575" cy="165100"/>
                <wp:effectExtent l="9525" t="9525" r="12700" b="6350"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62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CVLAIAAFQEAAAOAAAAZHJzL2Uyb0RvYy54bWysVNuO0zAQfUfiHyy/06SlLd2o6WrpUoS0&#10;XKRdPsB1nMbC8Zix26R8PWOnLdUCL4g8WB57fGbmnJksb/vWsINCr8GWfDzKOVNWQqXtruRfnzav&#10;Fpz5IGwlDFhV8qPy/Hb18sWyc4WaQAOmUsgIxPqicyVvQnBFlnnZqFb4EThl6bIGbEUgE3dZhaIj&#10;9NZkkzyfZx1g5RCk8p5O74dLvkr4da1k+FzXXgVmSk65hbRiWrdxzVZLUexQuEbLUxriH7JohbYU&#10;9AJ1L4Jge9S/QbVaIniow0hCm0Fda6lSDVTNOH9WzWMjnEq1EDneXWjy/w9Wfjp8QaYr0m7GmRUt&#10;afSk+sDeQs8mi8hP53xBbo+OHENP5+SbavXuAeQ3zyysG2F36g4RukaJivIbx5fZ1dMBx0eQbfcR&#10;Kooj9gESUF9jG8kjOhihk07HizYxFxlDTiez2RvKUdLdeD4b50m8TBTn1w59eK+gZXFTciTtE7o4&#10;PPgQsxHF2SUG82B0tdHGJAN327VBdhDUJ5v0pQKeuRnLupLfzCazgYC/QuTp+xNEqwM1vNFtyRcX&#10;J1FE2t7ZKrVjENoMe0rZ2BOPkbqBxNBv+yTZ6/lZny1UR2IWYWhwGkjaNIA/OOuouUvuv+8FKs7M&#10;B0vq3Iyn0zgNyaANXp9uz6fCSoIouQzI2WCswzA7e4d611CMoRMs3JGWtU40R9GHfE6ZU+sm9k9j&#10;Fmfj2k5ev34Gq58AAAD//wMAUEsDBBQABgAIAAAAIQCa2CP42gAAAAQBAAAPAAAAZHJzL2Rvd25y&#10;ZXYueG1sTI9BT8MwDIXvSPyHyEjcWEIZA5WmEyAhkDhtg7vXmKZq4lRNtnX8egKXcbGe9az3PlfL&#10;yTuxpzF2gTVczxQI4iaYjlsNH5uXq3sQMSEbdIFJw5EiLOvzswpLEw68ov06tSKHcCxRg01pKKWM&#10;jSWPcRYG4ux9hdFjyuvYSjPiIYd7JwulFtJjx7nB4kDPlpp+vfMaXr+T/XxzuOrldHO8e5+rdvPU&#10;a315MT0+gEg0pdMx/OJndKgz0zbs2EThNORH0t/MXlHMb0Fss1gokHUl/8PXPwAAAP//AwBQSwEC&#10;LQAUAAYACAAAACEAtoM4kv4AAADhAQAAEwAAAAAAAAAAAAAAAAAAAAAAW0NvbnRlbnRfVHlwZXNd&#10;LnhtbFBLAQItABQABgAIAAAAIQA4/SH/1gAAAJQBAAALAAAAAAAAAAAAAAAAAC8BAABfcmVscy8u&#10;cmVsc1BLAQItABQABgAIAAAAIQCvJbCVLAIAAFQEAAAOAAAAAAAAAAAAAAAAAC4CAABkcnMvZTJv&#10;RG9jLnhtbFBLAQItABQABgAIAAAAIQCa2CP42gAAAAQBAAAPAAAAAAAAAAAAAAAAAIYEAABkcnMv&#10;ZG93bnJldi54bWxQSwUGAAAAAAQABADzAAAAjQUAAAAA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Fijo: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83360" cy="164465"/>
                <wp:effectExtent l="9525" t="9525" r="12065" b="6985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63" type="#_x0000_t202" style="width:116.8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m0KgIAAFQEAAAOAAAAZHJzL2Uyb0RvYy54bWysVNtu2zAMfR+wfxD0vjj3pUacokuXYUB3&#10;Adp9gCLLsTBZ1Cgldvb1peQky24vw/wgiBJ1SJ5DennbNYYdFHoNtuCjwZAzZSWU2u4K/uVp82rB&#10;mQ/ClsKAVQU/Ks9vVy9fLFuXqzHUYEqFjECsz1tX8DoEl2eZl7VqhB+AU5YuK8BGBDJxl5UoWkJv&#10;TDYeDudZC1g6BKm8p9P7/pKvEn5VKRk+VZVXgZmCU24hrZjWbVyz1VLkOxSu1vKUhviHLBqhLQW9&#10;QN2LINge9W9QjZYIHqowkNBkUFVaqlQDVTMa/lLNYy2cSrUQOd5daPL/D1Z+PHxGpkvSbsqZFQ1p&#10;9KS6wN5Ax8avIz+t8zm5PTpyDB2dk2+q1bsHkF89s7Cuhd2pO0RoayVKym8UX2ZXT3scH0G27Qco&#10;KY7YB0hAXYVNJI/oYIROOh0v2sRcZAw5XUwmc7qSdDeaT6fzWQoh8vNrhz68U9CwuCk4kvYJXRwe&#10;fIjZiPzsEoN5MLrcaGOSgbvt2iA7COqTTfpO6D+5Gcvagt/MxrOegL9CDNP3J4hGB2p4o5uCLy5O&#10;Io+0vbVlascgtOn3lLKxJx4jdT2Jodt2SbLJRZ8tlEdiFqFvcBpI2tSA3zlrqbkL7r/tBSrOzHtL&#10;6tyMptM4DcmgDV6fbs+nwkqCKLgMyFlvrEM/O3uHeldTjL4TLNyRlpVONEfR+3xOmVPrJvZPYxZn&#10;49pOXj9+BqtnAAAA//8DAFBLAwQUAAYACAAAACEAOQ9TXdoAAAAEAQAADwAAAGRycy9kb3ducmV2&#10;LnhtbEyPQU/DMAyF70j8h8hI3FjKCgNK0wmQEEictsHda0xbNXGqJts6fj2GC1ysZz3rvc/lcvJO&#10;7WmMXWADl7MMFHEdbMeNgffN88UtqJiQLbrAZOBIEZbV6UmJhQ0HXtF+nRolIRwLNNCmNBRax7ol&#10;j3EWBmLxPsPoMck6NtqOeJBw7/Q8yxbaY8fS0OJATy3V/XrnDbx8pfbj1eGq11N+vHm7yprNY2/M&#10;+dn0cA8q0ZT+juEHX9ChEqZt2LGNyhmQR9LvFG+e5wtQWxHXd6CrUv+Hr74BAAD//wMAUEsBAi0A&#10;FAAGAAgAAAAhALaDOJL+AAAA4QEAABMAAAAAAAAAAAAAAAAAAAAAAFtDb250ZW50X1R5cGVzXS54&#10;bWxQSwECLQAUAAYACAAAACEAOP0h/9YAAACUAQAACwAAAAAAAAAAAAAAAAAvAQAAX3JlbHMvLnJl&#10;bHNQSwECLQAUAAYACAAAACEAf7c5tCoCAABUBAAADgAAAAAAAAAAAAAAAAAuAgAAZHJzL2Uyb0Rv&#10;Yy54bWxQSwECLQAUAAYACAAAACEAOQ9TXdoAAAAEAQAADwAAAAAAAAAAAAAAAACE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  Teléfono Móvil: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54150" cy="163830"/>
                <wp:effectExtent l="9525" t="9525" r="12700" b="7620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64" type="#_x0000_t202" style="width:114.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ltKwIAAFQEAAAOAAAAZHJzL2Uyb0RvYy54bWysVNtu2zAMfR+wfxD0vjjODalRp+jSZRjQ&#10;XYB2H6DIcixMFjVKiZ19/Sg5yYJuexnmB0GUqEPyHNK3d31r2EGh12BLno/GnCkrodJ2V/Kvz5s3&#10;S858ELYSBqwq+VF5frd6/eq2c4WaQAOmUsgIxPqicyVvQnBFlnnZqFb4EThl6bIGbEUgE3dZhaIj&#10;9NZkk/F4kXWAlUOQyns6fRgu+Srh17WS4XNdexWYKTnlFtKKad3GNVvdimKHwjVantIQ/5BFK7Sl&#10;oBeoBxEE26P+DarVEsFDHUYS2gzqWkuVaqBq8vGLap4a4VSqhcjx7kKT/3+w8tPhCzJdkXZTzqxo&#10;SaNn1Qf2Fno2WUR+OucLcnty5Bh6OiffVKt3jyC/eWZh3Qi7U/eI0DVKVJRfHl9mV08HHB9Btt1H&#10;qCiO2AdIQH2NbSSP6GCETjodL9rEXGQMOZvP8jldSbrLF9PlNImXieL82qEP7xW0LG5KjqR9QheH&#10;Rx9iNqI4u8RgHoyuNtqYZOBuuzbIDoL6ZJO+VMALN2NZV/Kb+WQ+EPBXiHH6/gTR6kANb3Rb8uXF&#10;SRSRtne2Su0YhDbDnlI29sRjpG4gMfTbPkk2XZ712UJ1JGYRhgangaRNA/iDs46au+T++16g4sx8&#10;sKTOTT6bxWlIBm3w+nR7PhVWEkTJZUDOBmMdhtnZO9S7hmIMnWDhnrSsdaI5ij7kc8qcWjexfxqz&#10;OBvXdvL69TNY/QQAAP//AwBQSwMEFAAGAAgAAAAhAFAZK1vZAAAABAEAAA8AAABkcnMvZG93bnJl&#10;di54bWxMj09PwzAMxe9IfIfISNxYSvk3StMJkBBIO22Du9eYtmriVE22dXx6DBe4WH561vPvlYvJ&#10;O7WnMXaBDVzOMlDEdbAdNwbeNy8Xc1AxIVt0gcnAkSIsqtOTEgsbDryi/To1SkI4FmigTWkotI51&#10;Sx7jLAzE4n2G0WMSOTbajniQcO90nmW32mPH8qHFgZ5bqvv1zht4/Urtx5vDVa+nq+Pd8jprNk+9&#10;Medn0+MDqERT+juGH3xBh0qYtmHHNipnQIqk3ylent+L3MpyMwddlfo/fPUNAAD//wMAUEsBAi0A&#10;FAAGAAgAAAAhALaDOJL+AAAA4QEAABMAAAAAAAAAAAAAAAAAAAAAAFtDb250ZW50X1R5cGVzXS54&#10;bWxQSwECLQAUAAYACAAAACEAOP0h/9YAAACUAQAACwAAAAAAAAAAAAAAAAAvAQAAX3JlbHMvLnJl&#10;bHNQSwECLQAUAAYACAAAACEAAjy5bSsCAABUBAAADgAAAAAAAAAAAAAAAAAuAgAAZHJzL2Uyb0Rv&#10;Yy54bWxQSwECLQAUAAYACAAAACEAUBkrW9kAAAAEAQAADwAAAAAAAAAAAAAAAACFBAAAZHJzL2Rv&#10;d25yZXYueG1sUEsFBgAAAAAEAAQA8wAAAIsFAAAAAA==&#10;">
                <v:textbox inset=",0,,0">
                  <w:txbxContent>
                    <w:p w:rsidR="00115C4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Dirección URL / Página Web</w:t>
      </w:r>
      <w:r w:rsidR="00793695" w:rsidRPr="00115C45">
        <w:rPr>
          <w:rFonts w:asciiTheme="minorHAnsi" w:eastAsia="Arial" w:hAnsiTheme="minorHAnsi" w:cstheme="minorHAnsi"/>
        </w:rPr>
        <w:t xml:space="preserve">: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4885690" cy="164465"/>
                <wp:effectExtent l="9525" t="9525" r="10160" b="6985"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Pr="00793695" w:rsidRDefault="00115C45" w:rsidP="0079369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65" type="#_x0000_t202" style="width:384.7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bVKgIAAFQEAAAOAAAAZHJzL2Uyb0RvYy54bWysVMGO0zAQvSPxD5bvNG1pqzbadLV0KUJa&#10;FqRdPsBxnMbC8Zix26R8PWOnLdWCOCBysDzj8fObNzO5ue1bww4KvQZb8MlozJmyEiptdwX/+rx9&#10;s+TMB2ErYcCqgh+V57fr169uOperKTRgKoWMQKzPO1fwJgSXZ5mXjWqFH4FTlg5rwFYEMnGXVSg6&#10;Qm9NNh2PF1kHWDkEqbwn7/1wyNcJv66VDJ/r2qvATMGJW0grprWMa7a+EfkOhWu0PNEQ/8CiFdrS&#10;oxeoexEE26P+DarVEsFDHUYS2gzqWkuVcqBsJuMX2Tw1wqmUC4nj3UUm//9g5ePhCzJdUe2mnFnR&#10;Uo2eVR/YO+jZdB716ZzPKezJUWDoyU+xKVfvHkB+88zCphF2p+4QoWuUqIjfJN7Mrq4OOD6ClN0n&#10;qOgdsQ+QgPoa2ygeycEInep0vNQmcpHknC2X88WKjiSdTRaz2SKRy0R+vu3Qhw8KWhY3BUeqfUIX&#10;hwcfIhuRn0PiYx6MrrbamGTgrtwYZAdBfbJNX0rgRZixrCv4ak7C/B1inL4/QbQ6UMMb3RZ8eQkS&#10;eZTtva1SOwahzbAnysaedIzSDSKGvuxTyd6uzvUpoTqSsghDg9NA0qYB/MFZR81dcP99L1BxZj5a&#10;qs5qMpvFaUgGbfDaW569wkqCKLgMyNlgbMIwO3uHetfQG0MnWLijWtY6yRyLPvA5MafWTeqfxizO&#10;xrWdon79DNY/AQAA//8DAFBLAwQUAAYACAAAACEAtP8Fd9sAAAAEAQAADwAAAGRycy9kb3ducmV2&#10;LnhtbEyPzU7DMBCE70h9B2uRuFGHUloa4lQFCYHEqT/ct/ESR7HXUey2KU+P4UIvK41mNPNtsRyc&#10;FUfqQ+NZwd04A0Fced1wrWC3fb19BBEiskbrmRScKcCyHF0VmGt/4jUdN7EWqYRDjgpMjF0uZagM&#10;OQxj3xEn78v3DmOSfS11j6dU7qycZNlMOmw4LRjs6MVQ1W4OTsHbdzSf7xbXrRzuz/OPaVZvn1ul&#10;bq6H1ROISEP8D8MvfkKHMjHt/YF1EFZBeiT+3eTNZ4spiL2CycMCZFnIS/jyBwAA//8DAFBLAQIt&#10;ABQABgAIAAAAIQC2gziS/gAAAOEBAAATAAAAAAAAAAAAAAAAAAAAAABbQ29udGVudF9UeXBlc10u&#10;eG1sUEsBAi0AFAAGAAgAAAAhADj9If/WAAAAlAEAAAsAAAAAAAAAAAAAAAAALwEAAF9yZWxzLy5y&#10;ZWxzUEsBAi0AFAAGAAgAAAAhAGsvltUqAgAAVAQAAA4AAAAAAAAAAAAAAAAALgIAAGRycy9lMm9E&#10;b2MueG1sUEsBAi0AFAAGAAgAAAAhALT/BXfbAAAABAEAAA8AAAAAAAAAAAAAAAAAhAQAAGRycy9k&#10;b3ducmV2LnhtbFBLBQYAAAAABAAEAPMAAACMBQAAAAA=&#10;">
                <v:textbox inset=",0,,0">
                  <w:txbxContent>
                    <w:p w:rsidR="00115C45" w:rsidRPr="00793695" w:rsidRDefault="00115C45" w:rsidP="00793695"/>
                  </w:txbxContent>
                </v:textbox>
                <w10:anchorlock/>
              </v:shape>
            </w:pict>
          </mc:Fallback>
        </mc:AlternateContent>
      </w:r>
    </w:p>
    <w:p w:rsidR="00793695" w:rsidRPr="00115C45" w:rsidRDefault="00793695" w:rsidP="00DC4F23">
      <w:pPr>
        <w:rPr>
          <w:rFonts w:asciiTheme="minorHAnsi" w:eastAsia="Arial" w:hAnsiTheme="minorHAnsi" w:cstheme="minorHAnsi"/>
        </w:rPr>
      </w:pP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3.- Resumen de los hechos:</w:t>
      </w:r>
    </w:p>
    <w:p w:rsidR="00115C45" w:rsidRPr="007B7E15" w:rsidRDefault="00C47C9F" w:rsidP="007B7E15">
      <w:pPr>
        <w:jc w:val="right"/>
        <w:rPr>
          <w:rFonts w:asciiTheme="minorHAnsi" w:eastAsia="Arial" w:hAnsiTheme="minorHAnsi" w:cstheme="minorHAnsi"/>
          <w:spacing w:val="-9"/>
        </w:rPr>
      </w:pP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6504305" cy="2060575"/>
                <wp:effectExtent l="9525" t="9525" r="10795" b="6350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Pr="00115C45" w:rsidRDefault="00115C45" w:rsidP="00115C4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66" type="#_x0000_t202" style="width:512.15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k8MAIAAF0EAAAOAAAAZHJzL2Uyb0RvYy54bWysVNtu2zAMfR+wfxD0vtjJ4rQ14hRdugwD&#10;ugvQ7gMUWY6FyaJGKbG7rx8lp2l2exnmB0EUqUPyHMrL66Ez7KDQa7AVn05yzpSVUGu7q/iXh82r&#10;S858ELYWBqyq+KPy/Hr18sWyd6WaQQumVsgIxPqydxVvQ3BllnnZqk74CThlydkAdiKQibusRtET&#10;emeyWZ4vsh6wdghSeU+nt6OTrxJ+0ygZPjWNV4GZilNtIa2Y1m1cs9VSlDsUrtXyWIb4hyo6oS0l&#10;PUHdiiDYHvVvUJ2WCB6aMJHQZdA0WqrUA3UzzX/p5r4VTqVeiBzvTjT5/wcrPx4+I9M1aTflzIqO&#10;NHpQQ2BvYGCzeeSnd76ksHtHgWGgc4pNvXp3B/KrZxbWrbA7dYMIfatETfVN483s7OqI4yPItv8A&#10;NeUR+wAJaGiwi+QRHYzQSafHkzaxFkmHiyKfv84LziT5ZvkiLy6KlEOUT9cd+vBOQcfipuJI4id4&#10;cbjzIZYjyqeQmM2D0fVGG5MM3G3XBtlB0KBs0ndE/ynMWNZX/KqYFSMDf4XI0/cniE4Hmniju4pf&#10;noJEGXl7a+s0j0FoM+6pZGOPREbuRhbDsB2SZvM0wJHlLdSPRC3COOH0ImnTAn7nrKfprrj/theo&#10;ODPvLclzNZ3TXRaSMS8uZmTguWd77hFWElTFZUDORmMdxke0d6h3LeUaR8LCDYna6ET3c13HDmiG&#10;kwrH9xYfybmdop7/CqsfAAAA//8DAFBLAwQUAAYACAAAACEAVShGvNoAAAAGAQAADwAAAGRycy9k&#10;b3ducmV2LnhtbEyPwU7DMBBE70j8g7VI3KhNWhAKcaqoiGORKIjz1naTgL22bDcNf4/LBS4rjWY0&#10;87ZZz86yycQ0epJwuxDADCmvR+olvL893zwASxlJo/VkJHybBOv28qLBWvsTvZppl3tWSijVKGHI&#10;OdScJzUYh2nhg6HiHXx0mIuMPdcRT6XcWV4Jcc8djlQWBgxmMxj1tTs6CdtuuxEvcXJd+Dh8WgxK&#10;PYUk5fXV3D0Cy2bOf2E44xd0aAvT3h9JJ2YllEfy7z17olotge0lLKvVHfC24f/x2x8AAAD//wMA&#10;UEsBAi0AFAAGAAgAAAAhALaDOJL+AAAA4QEAABMAAAAAAAAAAAAAAAAAAAAAAFtDb250ZW50X1R5&#10;cGVzXS54bWxQSwECLQAUAAYACAAAACEAOP0h/9YAAACUAQAACwAAAAAAAAAAAAAAAAAvAQAAX3Jl&#10;bHMvLnJlbHNQSwECLQAUAAYACAAAACEA99KpPDACAABdBAAADgAAAAAAAAAAAAAAAAAuAgAAZHJz&#10;L2Uyb0RvYy54bWxQSwECLQAUAAYACAAAACEAVShGvNoAAAAGAQAADwAAAAAAAAAAAAAAAACKBAAA&#10;ZHJzL2Rvd25yZXYueG1sUEsFBgAAAAAEAAQA8wAAAJEFAAAAAA==&#10;">
                <v:textbox>
                  <w:txbxContent>
                    <w:p w:rsidR="00115C45" w:rsidRP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C836A4" w:rsidRPr="00115C45">
        <w:rPr>
          <w:rFonts w:asciiTheme="minorHAnsi" w:eastAsia="Arial" w:hAnsiTheme="minorHAnsi" w:cstheme="minorHAnsi"/>
        </w:rPr>
        <w:t>Valo</w:t>
      </w:r>
      <w:r w:rsidR="00E96103" w:rsidRPr="00115C45">
        <w:rPr>
          <w:rFonts w:asciiTheme="minorHAnsi" w:eastAsia="Arial" w:hAnsiTheme="minorHAnsi" w:cstheme="minorHAnsi"/>
        </w:rPr>
        <w:t>r estimato</w:t>
      </w:r>
      <w:r w:rsidR="00115C45" w:rsidRPr="00115C45">
        <w:rPr>
          <w:rFonts w:asciiTheme="minorHAnsi" w:eastAsia="Arial" w:hAnsiTheme="minorHAnsi" w:cstheme="minorHAnsi"/>
        </w:rPr>
        <w:t xml:space="preserve">rio en euros de la reclamación: </w:t>
      </w:r>
      <w:r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43535" cy="164465"/>
                <wp:effectExtent l="9525" t="9525" r="8890" b="6985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67" type="#_x0000_t202" style="width:27.0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siKQIAAFMEAAAOAAAAZHJzL2Uyb0RvYy54bWysVNtu2zAMfR+wfxD0vjh3tEacokuXYUDX&#10;DWj3AYos28JkUaOU2N3Xj5KTNLu9DPODIErU4eEh6dVN3xp2UOg12IJPRmPOlJVQalsX/MvT9s0V&#10;Zz4IWwoDVhX8WXl+s379atW5XE2hAVMqZARifd65gjchuDzLvGxUK/wInLJ0WQG2IpCJdVai6Ai9&#10;Ndl0PF5mHWDpEKTynk7vhku+TvhVpWT4VFVeBWYKTtxCWjGtu7hm65XIaxSu0fJIQ/wDi1ZoS0HP&#10;UHciCLZH/RtUqyWChyqMJLQZVJWWKuVA2UzGv2Tz2AinUi4kjndnmfz/g5UPh8/IdEm1I3msaKlG&#10;T6oP7C30bDqL+nTO5+T26Mgx9HROvilX7+5BfvXMwqYRtla3iNA1SpTEbxJfZhdPBxwfQXbdRygp&#10;jtgHSEB9hW0Uj+RghE5Ens+1iVwkHc7ms8VswZmkq8lyPl8uUgSRnx479OG9gpbFTcGRSp/AxeHe&#10;h0hG5CeXGMuD0eVWG5MMrHcbg+wgqE226Tui/+RmLOsKfr2YLob8/woxTt+fIFodqN+Nbgt+dXYS&#10;eVTtnS1TNwahzbAnysYeZYzKDRqGftenis2TyFHjHZTPJCzC0N80j7RpAL9z1lFvF9x/2wtUnJkP&#10;lopzPZnP4zAkgzZ4ebo7nQorCaLgMiBng7EJw+jsHeq6oRhDI1i4pVJWOsn8wufInDo3qX+csjga&#10;l3byevkXrH8AAAD//wMAUEsDBBQABgAIAAAAIQAAdS6i2wAAAAMBAAAPAAAAZHJzL2Rvd25yZXYu&#10;eG1sTI/BTsMwEETvSPyDtUjcqNPSAg1xKkBCReqpLdy38TaOYq+j2G1Tvh6XC1xWGs1o5m2xGJwV&#10;R+pD41nBeJSBIK68brhW8Ll9v3sCESKyRuuZFJwpwKK8viow1/7EazpuYi1SCYccFZgYu1zKUBly&#10;GEa+I07e3vcOY5J9LXWPp1TurJxk2YN02HBaMNjRm6Gq3RycguV3NF8fFtetHO7Pj6tpVm9fW6Vu&#10;b4aXZxCRhvgXhgt+QocyMe38gXUQVkF6JP7e5M2mYxA7BZPZHGRZyP/s5Q8AAAD//wMAUEsBAi0A&#10;FAAGAAgAAAAhALaDOJL+AAAA4QEAABMAAAAAAAAAAAAAAAAAAAAAAFtDb250ZW50X1R5cGVzXS54&#10;bWxQSwECLQAUAAYACAAAACEAOP0h/9YAAACUAQAACwAAAAAAAAAAAAAAAAAvAQAAX3JlbHMvLnJl&#10;bHNQSwECLQAUAAYACAAAACEAtWabIikCAABTBAAADgAAAAAAAAAAAAAAAAAuAgAAZHJzL2Uyb0Rv&#10;Yy54bWxQSwECLQAUAAYACAAAACEAAHUuotsAAAADAQAADwAAAAAAAAAAAAAAAACD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115C45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hAnsiTheme="minorHAnsi" w:cstheme="minorHAnsi"/>
        </w:rPr>
        <w:t xml:space="preserve"> </w:t>
      </w:r>
      <w:r w:rsidR="00E96103" w:rsidRPr="00115C45">
        <w:rPr>
          <w:rFonts w:asciiTheme="minorHAnsi" w:eastAsia="Arial" w:hAnsiTheme="minorHAnsi" w:cstheme="minorHAnsi"/>
        </w:rPr>
        <w:t>4.- Solicitud/Pretensiones de el/la reclamante: (de cumplimentación obligatoria)</w:t>
      </w:r>
    </w:p>
    <w:p w:rsidR="00DC4F23" w:rsidRPr="00115C45" w:rsidRDefault="00C47C9F" w:rsidP="00DC4F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6504305" cy="386080"/>
                <wp:effectExtent l="9525" t="9525" r="10795" b="13970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DC4F23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8" type="#_x0000_t202" style="width:512.1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zKwIAAFMEAAAOAAAAZHJzL2Uyb0RvYy54bWysVNuO2jAQfa/Uf7D8XhJYQGxEWG3ZUlXa&#10;XqTdfoBxHGLV8bhjQ0K/vmMHKNq2L1XzYHnG4+OZc2ayvOtbww4KvQZb8vEo50xZCZW2u5J/fd68&#10;WXDmg7CVMGBVyY/K87vV61fLzhVqAg2YSiEjEOuLzpW8CcEVWeZlo1rhR+CUpcMasBWBTNxlFYqO&#10;0FuTTfJ8nnWAlUOQynvyPgyHfJXw61rJ8LmuvQrMlJxyC2nFtG7jmq2WotihcI2WpzTEP2TRCm3p&#10;0QvUgwiC7VH/BtVqieChDiMJbQZ1raVKNVA14/xFNU+NcCrVQuR4d6HJ/z9Y+enwBZmuSn7LmRUt&#10;SfSs+sDeQs8mk0hP53xBUU+O4kJPfpI5lerdI8hvnllYN8Lu1D0idI0SFaU3jjezq6sDjo8g2+4j&#10;VPSO2AdIQH2NbeSO2GCETjIdL9LEXCQ557N8epPPOJN0drOY54ukXSaK822HPrxX0LK4KTmS9Ald&#10;HB59iNmI4hwSH/NgdLXRxiQDd9u1QXYQ1Cab9KUCXoQZyzoiajaZDQT8FSJP358gWh2o341uS764&#10;BIki0vbOVqkbg9Bm2FPKxp54jNQNJIZ+2yfFphd9tlAdiVmEob9pHmnTAP7grKPeLrn/vheoODMf&#10;LKlzO55O4zAkgzZ47d2evcJKgii5DMjZYKzDMDp7h3rX0BtDJ1i4Jy1rnWiOog/5nDKnzk3sn6Ys&#10;jsa1naJ+/QtWPwEAAP//AwBQSwMEFAAGAAgAAAAhAHm7P5DbAAAABQEAAA8AAABkcnMvZG93bnJl&#10;di54bWxMj0FLAzEQhe+C/yGM4M0mtqWWdbNFBVHw1Fbv0824WTaZLJu03frrTb3Yy8DjPd77plyN&#10;3okDDbENrOF+okAQ18G03Gj43L7eLUHEhGzQBSYNJ4qwqq6vSixMOPKaDpvUiFzCsUANNqW+kDLW&#10;ljzGSeiJs/cdBo8py6GRZsBjLvdOTpVaSI8t5wWLPb1YqrvN3mt4+0n2693hupPj7PTwMVfN9rnT&#10;+vZmfHoEkWhM/2E442d0qDLTLuzZROE05EfS3z17ajqfgdhpWKglyKqUl/TVLwAAAP//AwBQSwEC&#10;LQAUAAYACAAAACEAtoM4kv4AAADhAQAAEwAAAAAAAAAAAAAAAAAAAAAAW0NvbnRlbnRfVHlwZXNd&#10;LnhtbFBLAQItABQABgAIAAAAIQA4/SH/1gAAAJQBAAALAAAAAAAAAAAAAAAAAC8BAABfcmVscy8u&#10;cmVsc1BLAQItABQABgAIAAAAIQAQanNzKwIAAFMEAAAOAAAAAAAAAAAAAAAAAC4CAABkcnMvZTJv&#10;RG9jLnhtbFBLAQItABQABgAIAAAAIQB5uz+Q2wAAAAUBAAAPAAAAAAAAAAAAAAAAAIUEAABkcnMv&#10;ZG93bnJldi54bWxQSwUGAAAAAAQABADzAAAAjQUAAAAA&#10;">
                <v:textbox inset=",0,,0">
                  <w:txbxContent>
                    <w:p w:rsidR="00115C45" w:rsidRDefault="00115C45" w:rsidP="00DC4F23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5.- Documentación/prueba que presenta, sin perjuicio de posteriores aportaciones. En todo caso y junto con el presente escrito, es necesario aportar documentación que justifique el servicio/suministro objeto (factura, ticket, folleto publicitario...).</w:t>
      </w:r>
    </w:p>
    <w:p w:rsidR="00C836A4" w:rsidRPr="00115C45" w:rsidRDefault="00C47C9F" w:rsidP="00DC4F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6548120" cy="386080"/>
                <wp:effectExtent l="9525" t="9525" r="5080" b="13970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C836A4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69" type="#_x0000_t202" style="width:515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lLQIAAFMEAAAOAAAAZHJzL2Uyb0RvYy54bWysVNuO2jAQfa/Uf7D8XgIsIDYirLZsqSpt&#10;L9JuP8A4TmLV8bhjQ0K/vmMHKL29VM2D5bHHZ2bOmcnqrm8NOyj0GmzBJ6MxZ8pKKLWtC/75eftq&#10;yZkPwpbCgFUFPyrP79YvX6w6l6spNGBKhYxArM87V/AmBJdnmZeNaoUfgVOWLivAVgQysc5KFB2h&#10;tyabjseLrAMsHYJU3tPpw3DJ1wm/qpQMH6vKq8BMwSm3kFZM6y6u2Xol8hqFa7Q8pSH+IYtWaEtB&#10;L1APIgi2R/0bVKslgocqjCS0GVSVlirVQNVMxr9U89QIp1ItRI53F5r8/4OVHw6fkOmy4CSUFS1J&#10;9Kz6wF5Dz6aTSE/nfE5eT478Qk/nJHMq1btHkF88s7BphK3VPSJ0jRIlpZdeZldPBxwfQXbdeygp&#10;jtgHSEB9hW3kjthghE4yHS/SxFwkHS7ms+VkSleS7m6Wi/EyaZeJ/PzaoQ9vFbQsbgqOJH1CF4dH&#10;H6gOcj27xGAejC632phkYL3bGGQHQW2yTV8snZ785GYs6wp+O5/OBwL+CjFO358gWh2o341uifCL&#10;k8gjbW9smboxCG2GPcU3ltKIPEbqBhJDv+uTYrObsz47KI/ELMLQ3zSPtGkAv3HWUW8X3H/dC1Sc&#10;mXeW1LmdzGZxGJJBG7w+3Z1PhZUEUXAZkLPB2IRhdPYOdd1QjKETLNyTlpVONMdkh3xOmVPnJipP&#10;UxZH49pOXj/+BevvAAAA//8DAFBLAwQUAAYACAAAACEAdXDWmtsAAAAFAQAADwAAAGRycy9kb3du&#10;cmV2LnhtbEyPQUsDMRCF74L/IYzgzSZtpZZ1s0UFUfDUVu/TzbhZNpksm7Td+utNvdjLwOM93vum&#10;XI3eiQMNsQ2sYTpRIIjrYFpuNHxuX++WIGJCNugCk4YTRVhV11clFiYceU2HTWpELuFYoAabUl9I&#10;GWtLHuMk9MTZ+w6Dx5Tl0Egz4DGXeydnSi2kx5bzgsWeXizV3WbvNbz9JPv17nDdyXF+evi4V832&#10;udP69mZ8egSRaEz/YTjjZ3SoMtMu7NlE4TTkR9LfPXtqPp2B2GlYqCXIqpSX9NUvAAAA//8DAFBL&#10;AQItABQABgAIAAAAIQC2gziS/gAAAOEBAAATAAAAAAAAAAAAAAAAAAAAAABbQ29udGVudF9UeXBl&#10;c10ueG1sUEsBAi0AFAAGAAgAAAAhADj9If/WAAAAlAEAAAsAAAAAAAAAAAAAAAAALwEAAF9yZWxz&#10;Ly5yZWxzUEsBAi0AFAAGAAgAAAAhAN+1caUtAgAAUwQAAA4AAAAAAAAAAAAAAAAALgIAAGRycy9l&#10;Mm9Eb2MueG1sUEsBAi0AFAAGAAgAAAAhAHVw1prbAAAABQEAAA8AAAAAAAAAAAAAAAAAhwQAAGRy&#10;cy9kb3ducmV2LnhtbFBLBQYAAAAABAAEAPMAAACPBQAAAAA=&#10;">
                <v:textbox inset=",0,,0">
                  <w:txbxContent>
                    <w:p w:rsidR="00115C45" w:rsidRDefault="00115C45" w:rsidP="00C836A4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SOLICITA: Se tenga por presentado este documento y se proceda a su tramitación administrativa conforme al procedimiento que, en su caso, corresponda.</w:t>
      </w:r>
    </w:p>
    <w:p w:rsidR="005B0F16" w:rsidRPr="00115C45" w:rsidRDefault="00E96103" w:rsidP="00DC4F23">
      <w:pPr>
        <w:rPr>
          <w:rFonts w:asciiTheme="minorHAnsi" w:eastAsia="Arial" w:hAnsiTheme="minorHAnsi" w:cstheme="minorHAnsi"/>
          <w:b/>
        </w:rPr>
      </w:pPr>
      <w:r w:rsidRPr="00115C45">
        <w:rPr>
          <w:rFonts w:asciiTheme="minorHAnsi" w:eastAsia="Arial" w:hAnsiTheme="minorHAnsi" w:cstheme="minorHAnsi"/>
          <w:b/>
        </w:rPr>
        <w:t>La tramitación por vía Administrativa no interrumpe los plazos para el ejercicio de acciones judiciales.</w:t>
      </w:r>
    </w:p>
    <w:p w:rsidR="005B0F16" w:rsidRPr="00115C45" w:rsidRDefault="00E96103" w:rsidP="00115C45">
      <w:pPr>
        <w:jc w:val="right"/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Firma:</w:t>
      </w:r>
      <w:r w:rsidR="00115C45" w:rsidRP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25575" cy="661670"/>
                <wp:effectExtent l="9525" t="9525" r="12700" b="5080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70" type="#_x0000_t202" style="width:112.25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5tLQIAAFMEAAAOAAAAZHJzL2Uyb0RvYy54bWysVNtu2zAMfR+wfxD0vjgJcmmNOkWXLsOA&#10;rhvQ7gNkWY6FyaJGKbGzrx8lJ2nQbS/D/CCIEnV4eEj65rZvDdsr9BpswSejMWfKSqi03Rb82/Pm&#10;3RVnPghbCQNWFfygPL9dvX1z07lcTaEBUylkBGJ93rmCNyG4PMu8bFQr/AicsnRZA7YikInbrELR&#10;EXprsul4vMg6wMohSOU9nd4Pl3yV8OtayfClrr0KzBScuIW0YlrLuGarG5FvUbhGyyMN8Q8sWqEt&#10;BT1D3Ysg2A71b1Ctlgge6jCS0GZQ11qqlANlMxm/yuapEU6lXEgc784y+f8HKx/3X5HpquBLzqxo&#10;qUTPqg/sPfRsmuTpnM/J68mRX+jpnMqcUvXuAeR3zyysG2G36g4RukaJiuhNorDZxdNYEJ/7CFJ2&#10;n6GiOGIXIAH1NbZRO1KDETqV6XAuTeQiY8jZdD5fzjmTdLdYTBbLRC4T+em1Qx8+KmhZ3BQcqfQJ&#10;XewffIhsRH5yicE8GF1ttDHJwG25Nsj2gtpkk76UwCs3Y1lX8Ov5dD4I8FeIcfr+BNHqQP1udFvw&#10;q7OTyKNsH2yVujEIbYY9UTb2qGOUbhAx9GWfKjabxQhR1xKqAymLMPQ3zSNtGsCfnHXU2wX3P3YC&#10;FWfmk6XqXE9mszgMyaANXp6Wp1NhJUEUXAbkbDDWYRidnUO9bSjG0AkW7qiWtU4yv/A5MqfOTeof&#10;pyyOxqWdvF7+BatfAAAA//8DAFBLAwQUAAYACAAAACEALu5h/dsAAAAFAQAADwAAAGRycy9kb3du&#10;cmV2LnhtbEyPzU7DMBCE70i8g7VI3KhNCD8KcSpAQiBxagv3bWziKPY6it025elZuMBlpNWMZr6t&#10;l3PwYm+n1EfScLlQICy10fTUaXjfPF/cgUgZyaCPZDUcbYJlc3pSY2XigVZ2v86d4BJKFWpwOY+V&#10;lKl1NmBaxNESe59xCpj5nDppJjxwefCyUOpGBuyJFxyO9snZdljvgoaXr+w+Xj2uBjlfHW/fStVt&#10;Hgetz8/mh3sQ2c75Lww/+IwODTNt445MEl4DP5J/lb2iKK9BbDmkygJkU8v/9M03AAAA//8DAFBL&#10;AQItABQABgAIAAAAIQC2gziS/gAAAOEBAAATAAAAAAAAAAAAAAAAAAAAAABbQ29udGVudF9UeXBl&#10;c10ueG1sUEsBAi0AFAAGAAgAAAAhADj9If/WAAAAlAEAAAsAAAAAAAAAAAAAAAAALwEAAF9yZWxz&#10;Ly5yZWxzUEsBAi0AFAAGAAgAAAAhAA1Sbm0tAgAAUwQAAA4AAAAAAAAAAAAAAAAALgIAAGRycy9l&#10;Mm9Eb2MueG1sUEsBAi0AFAAGAAgAAAAhAC7uYf3bAAAABQEAAA8AAAAAAAAAAAAAAAAAhwQAAGRy&#10;cy9kb3ducmV2LnhtbFBLBQYAAAAABAAEAPMAAACP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DC4F23" w:rsidRPr="00115C45" w:rsidRDefault="00DC4F23" w:rsidP="00DC4F23">
      <w:pPr>
        <w:rPr>
          <w:rFonts w:asciiTheme="minorHAnsi" w:eastAsia="Arial" w:hAnsiTheme="minorHAnsi" w:cstheme="minorHAnsi"/>
        </w:rPr>
      </w:pPr>
    </w:p>
    <w:p w:rsidR="005B0F16" w:rsidRPr="00115C45" w:rsidRDefault="00E96103" w:rsidP="00DC4F23">
      <w:pPr>
        <w:rPr>
          <w:rFonts w:asciiTheme="minorHAnsi" w:eastAsia="Arial" w:hAnsiTheme="minorHAnsi" w:cstheme="minorHAnsi"/>
        </w:rPr>
      </w:pPr>
      <w:r w:rsidRPr="00115C45">
        <w:rPr>
          <w:rFonts w:asciiTheme="minorHAnsi" w:eastAsia="Arial" w:hAnsiTheme="minorHAnsi" w:cstheme="minorHAnsi"/>
        </w:rPr>
        <w:t>En</w:t>
      </w:r>
      <w:r w:rsid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25575" cy="165100"/>
                <wp:effectExtent l="9525" t="9525" r="12700" b="6350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71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SSKwIAAFMEAAAOAAAAZHJzL2Uyb0RvYy54bWysVFFv0zAQfkfiP1h+p2mqpmxR02l0FCGN&#10;gbTxA1zHaSwcnzm7Tcqv5+y0ZRrwgsiD5bPP3919312WN0Nn2EGh12Arnk+mnCkrodZ2V/GvT5s3&#10;V5z5IGwtDFhV8aPy/Gb1+tWyd6WaQQumVsgIxPqydxVvQ3BllnnZqk74CThl6bIB7EQgE3dZjaIn&#10;9M5ks+l0kfWAtUOQyns6vRsv+SrhN42S4XPTeBWYqTjlFtKKad3GNVstRblD4VotT2mIf8iiE9pS&#10;0AvUnQiC7VH/BtVpieChCRMJXQZNo6VKNVA1+fRFNY+tcCrVQuR4d6HJ/z9Y+XD4gkzXFV9wZkVH&#10;Ej2pIbB3MLD8OtLTO1+S16MjvzDQOcmcSvXuHuQ3zyysW2F36hYR+laJmtLL48vs2dMRx0eQbf8J&#10;aooj9gES0NBgF7kjNhihk0zHizQxFxlDzmdF8bbgTNJdvijyadIuE+X5tUMfPijoWNxUHEn6hC4O&#10;9z7EbER5donBPBhdb7QxycDddm2QHQS1ySZ9qYAXbsayvuLXxawYCfgrxDR9f4LodKB+N7qr+NXF&#10;SZSRtve2Tt0YhDbjnlI29sRjpG4kMQzbISk2L876bKE+ErMIY3/TPNKmBfzBWU+9XXH/fS9QcWY+&#10;WlLnOp/P4zAkgzb4/HR7PhVWEkTFZUDORmMdxtHZO9S7lmKMnWDhlrRsdKI5ij7mc8qcOjexf5qy&#10;OBrP7eT161+w+gkAAP//AwBQSwMEFAAGAAgAAAAhAJrYI/jaAAAABAEAAA8AAABkcnMvZG93bnJl&#10;di54bWxMj0FPwzAMhe9I/IfISNxYQhkDlaYTICGQOG2Du9eYpmriVE22dfx6ApdxsZ71rPc+V8vJ&#10;O7GnMXaBNVzPFAjiJpiOWw0fm5erexAxIRt0gUnDkSIs6/OzCksTDryi/Tq1IodwLFGDTWkopYyN&#10;JY9xFgbi7H2F0WPK69hKM+Ihh3snC6UW0mPHucHiQM+Wmn698xpev5P9fHO46uV0c7x7n6t289Rr&#10;fXkxPT6ASDSl0zH84md0qDPTNuzYROE05EfS38xeUcxvQWyzWCiQdSX/w9c/AAAA//8DAFBLAQIt&#10;ABQABgAIAAAAIQC2gziS/gAAAOEBAAATAAAAAAAAAAAAAAAAAAAAAABbQ29udGVudF9UeXBlc10u&#10;eG1sUEsBAi0AFAAGAAgAAAAhADj9If/WAAAAlAEAAAsAAAAAAAAAAAAAAAAALwEAAF9yZWxzLy5y&#10;ZWxzUEsBAi0AFAAGAAgAAAAhAM68JJIrAgAAUwQAAA4AAAAAAAAAAAAAAAAALgIAAGRycy9lMm9E&#10;b2MueG1sUEsBAi0AFAAGAAgAAAAhAJrYI/jaAAAABAEAAA8AAAAAAAAAAAAAAAAAhQQAAGRycy9k&#10;b3ducmV2LnhtbFBLBQYAAAAABAAEAPMAAACMBQAAAAA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="00115C45">
        <w:rPr>
          <w:rFonts w:asciiTheme="minorHAnsi" w:eastAsia="Arial" w:hAnsiTheme="minorHAnsi" w:cstheme="minorHAnsi"/>
        </w:rPr>
        <w:t xml:space="preserve"> </w:t>
      </w:r>
      <w:r w:rsidRPr="00115C45">
        <w:rPr>
          <w:rFonts w:asciiTheme="minorHAnsi" w:eastAsia="Arial" w:hAnsiTheme="minorHAnsi" w:cstheme="minorHAnsi"/>
        </w:rPr>
        <w:t>a</w:t>
      </w:r>
      <w:r w:rsidR="00115C45">
        <w:rPr>
          <w:rFonts w:asciiTheme="minorHAnsi" w:eastAsia="Arial" w:hAnsiTheme="minorHAnsi" w:cstheme="minorHAnsi"/>
        </w:rPr>
        <w:t xml:space="preserve">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330835" cy="165100"/>
                <wp:effectExtent l="9525" t="9525" r="12065" b="6350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72" type="#_x0000_t202" style="width:26.0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+VKwIAAFIEAAAOAAAAZHJzL2Uyb0RvYy54bWysVNuO2yAQfa/Uf0C8d23npqy1zmqb7VaV&#10;thdptx9AMI5RMUMHEjv9+g44SaNt+1LVD4iB4XDmnME3t0Nn2F6h12ArXlzlnCkrodZ2W/Gvzw9v&#10;lpz5IGwtDFhV8YPy/Hb1+tVN70o1gRZMrZARiPVl7yrehuDKLPOyVZ3wV+CUpc0GsBOBQtxmNYqe&#10;0DuTTfJ8kfWAtUOQyntavR83+SrhN42S4XPTeBWYqThxC2nENG7imK1uRLlF4VotjzTEP7DohLZ0&#10;6RnqXgTBdqh/g+q0RPDQhCsJXQZNo6VKNVA1Rf6imqdWOJVqIXG8O8vk/x+s/LT/gkzXFZ9zZkVH&#10;Fj2rIbC3MLBiGeXpnS8p68lRXhhonWxOpXr3CPKbZxbWrbBbdYcIfatETfSKeDK7ODri+Aiy6T9C&#10;TfeIXYAENDTYRe1IDUboZNPhbE3kImlxOs2XU6IoaatYzIs8WZeJ8nTYoQ/vFXQsTiqO5HwCF/tH&#10;HyIZUZ5S4l0ejK4ftDEpwO1mbZDtBXXJQ/oS/xdpxrK+4tfzyXys/68Qefr+BNHpQO1udFfx5TlJ&#10;lFG1d7ZOzRiENuOcKBt7lDEqN2oYhs2QDJstTvZsoD6QsAhje9NzpEkL+IOznlq74v77TqDizHyw&#10;ZM51MZvFt5ACmuDl6ua0KqwkiIrLgJyNwTqML2fnUG9bumNsBAt3ZGWjk8zR85HPkTk1blL/+Mji&#10;y7iMU9avX8HqJwAAAP//AwBQSwMEFAAGAAgAAAAhAFmreNbZAAAAAwEAAA8AAABkcnMvZG93bnJl&#10;di54bWxMj8FOwzAQRO9I/IO1SNyo3QAFhTgVICGQOLWF+zZe4ij2OordNuXrMVzKZaXRjGbeVsvJ&#10;O7GnMXaBNcxnCgRxE0zHrYaPzcvVPYiYkA26wKThSBGW9flZhaUJB17Rfp1akUs4lqjBpjSUUsbG&#10;ksc4CwNx9r7C6DFlObbSjHjI5d7JQqmF9NhxXrA40LOlpl/vvIbX72Q/3xyuejldH+/eb1S7eeq1&#10;vryYHh9AJJrSKQy/+Bkd6sy0DTs2UTgN+ZH0d7N3W8xBbDUUCwWyruR/9voHAAD//wMAUEsBAi0A&#10;FAAGAAgAAAAhALaDOJL+AAAA4QEAABMAAAAAAAAAAAAAAAAAAAAAAFtDb250ZW50X1R5cGVzXS54&#10;bWxQSwECLQAUAAYACAAAACEAOP0h/9YAAACUAQAACwAAAAAAAAAAAAAAAAAvAQAAX3JlbHMvLnJl&#10;bHNQSwECLQAUAAYACAAAACEACNfPlSsCAABSBAAADgAAAAAAAAAAAAAAAAAuAgAAZHJzL2Uyb0Rv&#10;Yy54bWxQSwECLQAUAAYACAAAACEAWat41tkAAAAD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de</w:t>
      </w:r>
      <w:r w:rsidR="00115C45">
        <w:rPr>
          <w:rFonts w:asciiTheme="minorHAnsi" w:eastAsia="Arial" w:hAnsiTheme="minorHAnsi" w:cstheme="minorHAnsi"/>
        </w:rPr>
        <w:t xml:space="preserve"> 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1425575" cy="165100"/>
                <wp:effectExtent l="9525" t="9525" r="12700" b="6350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73" type="#_x0000_t202" style="width:112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FcKgIAAFMEAAAOAAAAZHJzL2Uyb0RvYy54bWysVNuO0zAQfUfiHyy/0yRVu5eo6WrpUoS0&#10;XKRdPsB1nMbC8Zix26R8PWOnLdUCL4g8WB57fGbmnJks7obOsL1Cr8FWvJjknCkrodZ2W/Gvz+s3&#10;N5z5IGwtDFhV8YPy/G75+tWid6WaQgumVsgIxPqydxVvQ3BllnnZqk74CThl6bIB7EQgE7dZjaIn&#10;9M5k0zy/ynrA2iFI5T2dPoyXfJnwm0bJ8LlpvArMVJxyC2nFtG7imi0XotyicK2WxzTEP2TRCW0p&#10;6BnqQQTBdqh/g+q0RPDQhImELoOm0VKlGqiaIn9RzVMrnEq1EDnenWny/w9Wftp/Qabris84s6Ij&#10;iZ7VENhbGFhxHenpnS/J68mRXxjonGROpXr3CPKbZxZWrbBbdY8IfatETekV8WV28XTE8RFk03+E&#10;muKIXYAENDTYRe6IDUboJNPhLE3MRcaQs+l8fj3nTNJdcTUv8qRdJsrTa4c+vFfQsbipOJL0CV3s&#10;H32I2Yjy5BKDeTC6XmtjkoHbzcog2wtqk3X6UgEv3IxlfcVv59P5SMBfIfL0/Qmi04H63eiu4jdn&#10;J1FG2t7ZOnVjENqMe0rZ2COPkbqRxDBshlGxsz4bqA/ELMLY3zSPtGkBf3DWU29X3H/fCVScmQ+W&#10;1LktZrM4DMmgDV6ebk6nwkqCqLgMyNlorMI4OjuHettSjLETLNyTlo1ONEfRx3yOmVPnJvaPUxZH&#10;49JOXr/+BcufAAAA//8DAFBLAwQUAAYACAAAACEAmtgj+NoAAAAEAQAADwAAAGRycy9kb3ducmV2&#10;LnhtbEyPQU/DMAyF70j8h8hI3FhCGQOVphMgIZA4bYO715imauJUTbZ1/HoCl3GxnvWs9z5Xy8k7&#10;sacxdoE1XM8UCOImmI5bDR+bl6t7EDEhG3SBScORIizr87MKSxMOvKL9OrUih3AsUYNNaSiljI0l&#10;j3EWBuLsfYXRY8rr2Eoz4iGHeycLpRbSY8e5weJAz5aafr3zGl6/k/18c7jq5XRzvHufq3bz1Gt9&#10;eTE9PoBINKXTMfziZ3SoM9M27NhE4TTkR9LfzF5RzG9BbLNYKJB1Jf/D1z8AAAD//wMAUEsBAi0A&#10;FAAGAAgAAAAhALaDOJL+AAAA4QEAABMAAAAAAAAAAAAAAAAAAAAAAFtDb250ZW50X1R5cGVzXS54&#10;bWxQSwECLQAUAAYACAAAACEAOP0h/9YAAACUAQAACwAAAAAAAAAAAAAAAAAvAQAAX3JlbHMvLnJl&#10;bHNQSwECLQAUAAYACAAAACEApT9xXCoCAABTBAAADgAAAAAAAAAAAAAAAAAuAgAAZHJzL2Uyb0Rv&#10;Yy54bWxQSwECLQAUAAYACAAAACEAmtgj+NoAAAAEAQAADwAAAAAAAAAAAAAAAACE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  <w:r w:rsidRPr="00115C45">
        <w:rPr>
          <w:rFonts w:asciiTheme="minorHAnsi" w:eastAsia="Arial" w:hAnsiTheme="minorHAnsi" w:cstheme="minorHAnsi"/>
        </w:rPr>
        <w:t xml:space="preserve"> de</w:t>
      </w:r>
      <w:r w:rsidR="00115C45">
        <w:rPr>
          <w:rFonts w:asciiTheme="minorHAnsi" w:eastAsia="Arial" w:hAnsiTheme="minorHAnsi" w:cstheme="minorHAnsi"/>
        </w:rPr>
        <w:t xml:space="preserve">  </w:t>
      </w:r>
      <w:r w:rsidR="00C47C9F">
        <w:rPr>
          <w:rFonts w:asciiTheme="minorHAnsi" w:eastAsia="Arial" w:hAnsiTheme="minorHAnsi" w:cstheme="minorHAnsi"/>
          <w:noProof/>
          <w:lang w:eastAsia="es-ES"/>
        </w:rPr>
        <mc:AlternateContent>
          <mc:Choice Requires="wps">
            <w:drawing>
              <wp:inline distT="0" distB="0" distL="0" distR="0">
                <wp:extent cx="665480" cy="165100"/>
                <wp:effectExtent l="9525" t="9525" r="10795" b="6350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45" w:rsidRDefault="00115C45" w:rsidP="00115C45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74" type="#_x0000_t202" style="width:52.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NcKwIAAFIEAAAOAAAAZHJzL2Uyb0RvYy54bWysVNuO0zAQfUfiHyy/0zRVW3WjpqulSxHS&#10;cpF2+QDHcRoLx2PGbpPy9YydtlTAEyIPli/j4zPnzGR9P3SGHRV6Dbbk+WTKmbISam33Jf/6snuz&#10;4swHYWthwKqSn5Tn95vXr9a9K9QMWjC1QkYg1he9K3kbgiuyzMtWdcJPwClLhw1gJwItcZ/VKHpC&#10;70w2m06XWQ9YOwSpvKfdx/GQbxJ+0ygZPjeNV4GZkhO3kEZMYxXHbLMWxR6Fa7U80xD/wKIT2tKj&#10;V6hHEQQ7oP4DqtMSwUMTJhK6DJpGS5VyoGzy6W/ZPLfCqZQLiePdVSb//2Dlp+MXZLom7zizoiOL&#10;XtQQ2FsYWL6M8vTOFxT17CguDLQfQ2Oq3j2B/OaZhW0r7F49IELfKlETvTzezG6ujjg+glT9R6jp&#10;HXEIkICGBrsISGowQiebTldrIhdJm8vlYr6iE0lH+XKRT5N1mSgulx368F5Bx+Kk5EjOJ3BxfPIh&#10;khHFJSSRB6PrnTYmLXBfbQ2yo6Aq2aUv8accb8OMZX3J7xazxZj/7Zm/hZim728QnQ5U7kZ3JV9d&#10;g0QRVXtn61SMQWgzzomysWcZo3KjhmGohmTYfHWxp4L6RMIijOVN7UiTFvAHZz2Vdsn994NAxZn5&#10;YMmcu3w+j72QFjTB293qsiusJIiSy4CcjYttGDvn4FDvW3pjLAQLD2Rlo5PM0fORz5k5FW5S/9xk&#10;sTNu1ynq169g8xMAAP//AwBQSwMEFAAGAAgAAAAhAETpwrfZAAAABAEAAA8AAABkcnMvZG93bnJl&#10;di54bWxMj0FLAzEQhe+C/yGM4M0m1lJlu9migih4aqv36Wa6WTaZLJu03frrTb3Yy4PhDe99r1yO&#10;3okDDbENrOF+okAQ18G03Gj42rzdPYGICdmgC0waThRhWV1flViYcOQVHdapETmEY4EabEp9IWWs&#10;LXmMk9ATZ28XBo8pn0MjzYDHHO6dnCo1lx5bzg0We3q1VHfrvdfw/pPs94fDVSfHh9Pj50w1m5dO&#10;69ub8XkBItGY/p/hjJ/RocpM27BnE4XTkIekPz17apZnbDVM5wpkVcpL+OoXAAD//wMAUEsBAi0A&#10;FAAGAAgAAAAhALaDOJL+AAAA4QEAABMAAAAAAAAAAAAAAAAAAAAAAFtDb250ZW50X1R5cGVzXS54&#10;bWxQSwECLQAUAAYACAAAACEAOP0h/9YAAACUAQAACwAAAAAAAAAAAAAAAAAvAQAAX3JlbHMvLnJl&#10;bHNQSwECLQAUAAYACAAAACEAIEljXCsCAABSBAAADgAAAAAAAAAAAAAAAAAuAgAAZHJzL2Uyb0Rv&#10;Yy54bWxQSwECLQAUAAYACAAAACEAROnCt9kAAAAEAQAADwAAAAAAAAAAAAAAAACFBAAAZHJzL2Rv&#10;d25yZXYueG1sUEsFBgAAAAAEAAQA8wAAAIsFAAAAAA==&#10;">
                <v:textbox inset=",0,,0">
                  <w:txbxContent>
                    <w:p w:rsidR="00115C45" w:rsidRDefault="00115C45" w:rsidP="00115C45"/>
                  </w:txbxContent>
                </v:textbox>
                <w10:anchorlock/>
              </v:shape>
            </w:pict>
          </mc:Fallback>
        </mc:AlternateContent>
      </w:r>
    </w:p>
    <w:p w:rsidR="005B0F16" w:rsidRPr="00115C45" w:rsidRDefault="00E96103" w:rsidP="00DC4F23">
      <w:pPr>
        <w:rPr>
          <w:rFonts w:asciiTheme="minorHAnsi" w:eastAsia="Arial" w:hAnsiTheme="minorHAnsi" w:cstheme="minorHAnsi"/>
          <w:b/>
        </w:rPr>
      </w:pPr>
      <w:r w:rsidRPr="00115C45">
        <w:rPr>
          <w:rFonts w:asciiTheme="minorHAnsi" w:eastAsia="Arial" w:hAnsiTheme="minorHAnsi" w:cstheme="minorHAnsi"/>
          <w:b/>
        </w:rPr>
        <w:t xml:space="preserve">DESTINATARIO:  </w:t>
      </w:r>
      <w:r w:rsidRPr="00115C45">
        <w:rPr>
          <w:rFonts w:asciiTheme="minorHAnsi" w:eastAsia="Arial" w:hAnsiTheme="minorHAnsi" w:cstheme="minorHAnsi"/>
        </w:rPr>
        <w:t>Consorcio Extremeño de Información al Consumidor</w:t>
      </w:r>
    </w:p>
    <w:sectPr w:rsidR="005B0F16" w:rsidRPr="00115C45" w:rsidSect="00DC4F23">
      <w:headerReference w:type="default" r:id="rId9"/>
      <w:type w:val="continuous"/>
      <w:pgSz w:w="11920" w:h="16840"/>
      <w:pgMar w:top="1560" w:right="380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0D" w:rsidRDefault="007A420D" w:rsidP="00DC4F23">
      <w:r>
        <w:separator/>
      </w:r>
    </w:p>
  </w:endnote>
  <w:endnote w:type="continuationSeparator" w:id="0">
    <w:p w:rsidR="007A420D" w:rsidRDefault="007A420D" w:rsidP="00D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0D" w:rsidRDefault="007A420D" w:rsidP="00DC4F23">
      <w:r>
        <w:separator/>
      </w:r>
    </w:p>
  </w:footnote>
  <w:footnote w:type="continuationSeparator" w:id="0">
    <w:p w:rsidR="007A420D" w:rsidRDefault="007A420D" w:rsidP="00DC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45" w:rsidRPr="007B7E15" w:rsidRDefault="00115C45" w:rsidP="00DC4F23">
    <w:pPr>
      <w:spacing w:before="22" w:line="300" w:lineRule="exact"/>
      <w:ind w:left="709" w:right="103"/>
      <w:jc w:val="right"/>
      <w:rPr>
        <w:rFonts w:ascii="Albertus MT" w:eastAsia="Albertus MT" w:hAnsi="Albertus MT" w:cstheme="minorHAnsi"/>
        <w:b/>
        <w:sz w:val="26"/>
        <w:szCs w:val="26"/>
      </w:rPr>
    </w:pPr>
    <w:r w:rsidRPr="007B7E15">
      <w:rPr>
        <w:rFonts w:ascii="Albertus MT" w:eastAsia="Albertus MT" w:hAnsi="Albertus MT" w:cstheme="minorHAnsi"/>
        <w:b/>
        <w:noProof/>
        <w:sz w:val="26"/>
        <w:szCs w:val="2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2783205</wp:posOffset>
          </wp:positionH>
          <wp:positionV relativeFrom="paragraph">
            <wp:posOffset>-212725</wp:posOffset>
          </wp:positionV>
          <wp:extent cx="2000885" cy="584200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7E15">
      <w:rPr>
        <w:rFonts w:ascii="Albertus MT" w:eastAsia="Albertus MT" w:hAnsi="Albertus MT" w:cstheme="minorHAnsi"/>
        <w:b/>
        <w:w w:val="76"/>
        <w:sz w:val="26"/>
        <w:szCs w:val="26"/>
      </w:rPr>
      <w:t>JUNTA</w:t>
    </w:r>
    <w:r w:rsidRPr="007B7E15">
      <w:rPr>
        <w:rFonts w:ascii="Albertus MT" w:eastAsia="Albertus MT" w:hAnsi="Albertus MT" w:cstheme="minorHAnsi"/>
        <w:b/>
        <w:spacing w:val="1"/>
        <w:w w:val="76"/>
        <w:sz w:val="26"/>
        <w:szCs w:val="26"/>
      </w:rPr>
      <w:t xml:space="preserve"> </w:t>
    </w:r>
    <w:r w:rsidRPr="007B7E15">
      <w:rPr>
        <w:rFonts w:ascii="Albertus MT" w:eastAsia="Albertus MT" w:hAnsi="Albertus MT" w:cstheme="minorHAnsi"/>
        <w:b/>
        <w:w w:val="76"/>
        <w:sz w:val="26"/>
        <w:szCs w:val="26"/>
      </w:rPr>
      <w:t>DE</w:t>
    </w:r>
    <w:r w:rsidRPr="007B7E15">
      <w:rPr>
        <w:rFonts w:ascii="Albertus MT" w:eastAsia="Albertus MT" w:hAnsi="Albertus MT" w:cstheme="minorHAnsi"/>
        <w:b/>
        <w:spacing w:val="1"/>
        <w:w w:val="76"/>
        <w:sz w:val="26"/>
        <w:szCs w:val="26"/>
      </w:rPr>
      <w:t xml:space="preserve"> </w:t>
    </w:r>
    <w:r w:rsidRPr="007B7E15">
      <w:rPr>
        <w:rFonts w:ascii="Albertus MT" w:eastAsia="Albertus MT" w:hAnsi="Albertus MT" w:cstheme="minorHAnsi"/>
        <w:b/>
        <w:w w:val="76"/>
        <w:sz w:val="26"/>
        <w:szCs w:val="26"/>
      </w:rPr>
      <w:t>EXTREMADURA</w:t>
    </w:r>
  </w:p>
  <w:p w:rsidR="00115C45" w:rsidRPr="00DC4F23" w:rsidRDefault="00115C45" w:rsidP="00DC4F23">
    <w:pPr>
      <w:spacing w:line="160" w:lineRule="exact"/>
      <w:ind w:left="709" w:right="103"/>
      <w:jc w:val="right"/>
      <w:rPr>
        <w:rFonts w:asciiTheme="minorHAnsi" w:eastAsia="Gill Sans MT" w:hAnsiTheme="minorHAnsi" w:cstheme="minorHAnsi"/>
        <w:sz w:val="18"/>
        <w:szCs w:val="18"/>
      </w:rPr>
    </w:pPr>
    <w:r w:rsidRPr="00DC4F23">
      <w:rPr>
        <w:rFonts w:asciiTheme="minorHAnsi" w:eastAsia="Gill Sans MT" w:hAnsiTheme="minorHAnsi" w:cstheme="minorHAnsi"/>
        <w:w w:val="76"/>
        <w:sz w:val="18"/>
        <w:szCs w:val="18"/>
      </w:rPr>
      <w:t>Consejería de Sanidad y Se</w:t>
    </w:r>
    <w:r w:rsidRPr="00DC4F23">
      <w:rPr>
        <w:rFonts w:asciiTheme="minorHAnsi" w:eastAsia="Gill Sans MT" w:hAnsiTheme="minorHAnsi" w:cstheme="minorHAnsi"/>
        <w:spacing w:val="3"/>
        <w:w w:val="76"/>
        <w:sz w:val="18"/>
        <w:szCs w:val="18"/>
      </w:rPr>
      <w:t>r</w:t>
    </w:r>
    <w:r w:rsidRPr="00DC4F23">
      <w:rPr>
        <w:rFonts w:asciiTheme="minorHAnsi" w:eastAsia="Gill Sans MT" w:hAnsiTheme="minorHAnsi" w:cstheme="minorHAnsi"/>
        <w:w w:val="76"/>
        <w:sz w:val="18"/>
        <w:szCs w:val="18"/>
      </w:rPr>
      <w:t>vicios</w:t>
    </w:r>
    <w:r w:rsidRPr="00DC4F23">
      <w:rPr>
        <w:rFonts w:asciiTheme="minorHAnsi" w:eastAsia="Gill Sans MT" w:hAnsiTheme="minorHAnsi" w:cstheme="minorHAnsi"/>
        <w:spacing w:val="1"/>
        <w:w w:val="76"/>
        <w:sz w:val="18"/>
        <w:szCs w:val="18"/>
      </w:rPr>
      <w:t xml:space="preserve"> </w:t>
    </w:r>
    <w:r w:rsidRPr="00DC4F23">
      <w:rPr>
        <w:rFonts w:asciiTheme="minorHAnsi" w:eastAsia="Gill Sans MT" w:hAnsiTheme="minorHAnsi" w:cstheme="minorHAnsi"/>
        <w:w w:val="76"/>
        <w:sz w:val="18"/>
        <w:szCs w:val="18"/>
      </w:rPr>
      <w:t>Sociales</w:t>
    </w:r>
  </w:p>
  <w:p w:rsidR="00115C45" w:rsidRDefault="00115C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310515</wp:posOffset>
          </wp:positionH>
          <wp:positionV relativeFrom="page">
            <wp:posOffset>185420</wp:posOffset>
          </wp:positionV>
          <wp:extent cx="1054100" cy="73533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10AC"/>
    <w:multiLevelType w:val="multilevel"/>
    <w:tmpl w:val="8842D6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77400"/>
    <w:rsid w:val="00115C45"/>
    <w:rsid w:val="005B0F16"/>
    <w:rsid w:val="00793695"/>
    <w:rsid w:val="007A420D"/>
    <w:rsid w:val="007B7E15"/>
    <w:rsid w:val="007E22D6"/>
    <w:rsid w:val="00B711D3"/>
    <w:rsid w:val="00C47C9F"/>
    <w:rsid w:val="00C836A4"/>
    <w:rsid w:val="00DC4F23"/>
    <w:rsid w:val="00E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6A4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4F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F2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4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F23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6A4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4F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F2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4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F2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8D29-9D82-4FF2-98A1-0481A133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jantonio.gonzalez</dc:creator>
  <cp:lastModifiedBy>user</cp:lastModifiedBy>
  <cp:revision>2</cp:revision>
  <dcterms:created xsi:type="dcterms:W3CDTF">2021-05-18T14:25:00Z</dcterms:created>
  <dcterms:modified xsi:type="dcterms:W3CDTF">2021-05-18T14:25:00Z</dcterms:modified>
</cp:coreProperties>
</file>