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6A606" w14:textId="16405C80" w:rsidR="00660751" w:rsidRDefault="00004C8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noProof/>
          <w:color w:val="FF0000"/>
          <w:sz w:val="2"/>
          <w:lang w:val="es-ES" w:eastAsia="es-ES"/>
        </w:rPr>
        <w:drawing>
          <wp:anchor distT="0" distB="0" distL="114300" distR="114300" simplePos="0" relativeHeight="251658240" behindDoc="1" locked="0" layoutInCell="1" allowOverlap="1" wp14:anchorId="662AEF26" wp14:editId="44868B02">
            <wp:simplePos x="0" y="0"/>
            <wp:positionH relativeFrom="page">
              <wp:posOffset>19050</wp:posOffset>
            </wp:positionH>
            <wp:positionV relativeFrom="page">
              <wp:posOffset>-9526</wp:posOffset>
            </wp:positionV>
            <wp:extent cx="11734800" cy="14620875"/>
            <wp:effectExtent l="0" t="0" r="0" b="0"/>
            <wp:wrapNone/>
            <wp:docPr id="2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0" cy="1462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7C75">
        <w:rPr>
          <w:rFonts w:ascii="Arial"/>
          <w:noProof/>
          <w:color w:val="FF0000"/>
          <w:sz w:val="2"/>
          <w:lang w:val="es-ES" w:eastAsia="es-ES"/>
        </w:rPr>
        <w:t xml:space="preserve"> </w:t>
      </w:r>
    </w:p>
    <w:p w14:paraId="56DC325C" w14:textId="506B042B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  <w:bookmarkStart w:id="0" w:name="br1"/>
      <w:bookmarkEnd w:id="0"/>
    </w:p>
    <w:p w14:paraId="5884C8C4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7916DCC5" w14:textId="51EBFE21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7D205C09" w14:textId="2209D30D" w:rsidR="00004C80" w:rsidRDefault="0016294B">
      <w:pPr>
        <w:spacing w:before="0" w:after="0" w:line="0" w:lineRule="atLeast"/>
        <w:jc w:val="left"/>
        <w:rPr>
          <w:noProof/>
          <w:lang w:val="es-ES" w:eastAsia="es-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A9A63B" wp14:editId="7AA188CB">
                <wp:simplePos x="0" y="0"/>
                <wp:positionH relativeFrom="column">
                  <wp:posOffset>2188845</wp:posOffset>
                </wp:positionH>
                <wp:positionV relativeFrom="paragraph">
                  <wp:posOffset>48895</wp:posOffset>
                </wp:positionV>
                <wp:extent cx="7151370" cy="2038350"/>
                <wp:effectExtent l="19050" t="19050" r="11430" b="19050"/>
                <wp:wrapNone/>
                <wp:docPr id="5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51370" cy="2038350"/>
                        </a:xfrm>
                        <a:prstGeom prst="roundRect">
                          <a:avLst/>
                        </a:prstGeom>
                        <a:solidFill>
                          <a:srgbClr val="AC75D5"/>
                        </a:solidFill>
                        <a:ln w="60325" cmpd="thickThin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1138EBD" w14:textId="77777777" w:rsidR="00E46B7A" w:rsidRPr="001E48F1" w:rsidRDefault="00E46B7A" w:rsidP="00E46B7A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iCs/>
                                <w:color w:val="F2F2F2" w:themeColor="background1" w:themeShade="F2"/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1E48F1">
                              <w:rPr>
                                <w:rFonts w:ascii="Bradley Hand ITC" w:hAnsi="Bradley Hand ITC"/>
                                <w:b/>
                                <w:bCs/>
                                <w:i/>
                                <w:iCs/>
                                <w:color w:val="F2F2F2" w:themeColor="background1" w:themeShade="F2"/>
                                <w:sz w:val="28"/>
                                <w:szCs w:val="28"/>
                                <w:lang w:val="es-ES"/>
                              </w:rPr>
                              <w:t>ACTIVIDADES PARA UN ENVEJECIMIENTO ACTIVO Y SALUDABLE</w:t>
                            </w:r>
                          </w:p>
                          <w:p w14:paraId="4657DEBF" w14:textId="17E96BF2" w:rsidR="00E46B7A" w:rsidRPr="001E48F1" w:rsidRDefault="00E46B7A" w:rsidP="00E46B7A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32"/>
                                <w:szCs w:val="32"/>
                                <w:lang w:val="es-ES"/>
                              </w:rPr>
                            </w:pPr>
                            <w:r w:rsidRPr="001E48F1"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32"/>
                                <w:szCs w:val="32"/>
                                <w:lang w:val="es-ES"/>
                              </w:rPr>
                              <w:t xml:space="preserve">FECHA DE INICIO: </w:t>
                            </w:r>
                            <w:r w:rsidR="00EF029E"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32"/>
                                <w:szCs w:val="32"/>
                                <w:lang w:val="es-ES"/>
                              </w:rPr>
                              <w:t>5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32"/>
                                <w:szCs w:val="32"/>
                                <w:lang w:val="es-ES"/>
                              </w:rPr>
                              <w:t xml:space="preserve"> DE </w:t>
                            </w:r>
                            <w:r w:rsidR="00607C75"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32"/>
                                <w:szCs w:val="32"/>
                                <w:lang w:val="es-ES"/>
                              </w:rPr>
                              <w:t>ABRIL</w:t>
                            </w:r>
                          </w:p>
                          <w:p w14:paraId="3409296B" w14:textId="0D84862A" w:rsidR="00E46B7A" w:rsidRDefault="005B20B7" w:rsidP="00E46B7A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  <w:t>M</w:t>
                            </w:r>
                            <w:r w:rsidR="00EF029E"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  <w:t>IERCOL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  <w:t>E</w:t>
                            </w:r>
                            <w:r w:rsidR="00E46B7A"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  <w:t>S DE 10:</w:t>
                            </w:r>
                            <w:r w:rsidR="00EF029E"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  <w:t>0</w:t>
                            </w:r>
                            <w:r w:rsidR="00E46B7A"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  <w:t>0 A 1</w:t>
                            </w:r>
                            <w:r w:rsidR="00EF029E"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  <w:t>1</w:t>
                            </w:r>
                            <w:r w:rsidR="00E46B7A"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  <w:t>:</w:t>
                            </w:r>
                            <w:r w:rsidR="00EF029E"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  <w:t>3</w:t>
                            </w:r>
                            <w:r w:rsidR="00E46B7A"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u w:val="single"/>
                                <w:lang w:val="es-ES"/>
                              </w:rPr>
                              <w:t xml:space="preserve">0H </w:t>
                            </w:r>
                          </w:p>
                          <w:p w14:paraId="5E86B427" w14:textId="4D296BF2" w:rsidR="00E46B7A" w:rsidRDefault="00E46B7A" w:rsidP="00E46B7A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lang w:val="es-ES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lang w:val="es-ES"/>
                              </w:rPr>
                              <w:t>LUGAR:</w:t>
                            </w:r>
                            <w:r w:rsidR="00A74642"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lang w:val="es-ES"/>
                              </w:rPr>
                              <w:t xml:space="preserve"> </w:t>
                            </w:r>
                            <w:r w:rsidR="00EF029E"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lang w:val="es-ES"/>
                              </w:rPr>
                              <w:t>HOYA GONZALO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lang w:val="es-ES"/>
                              </w:rPr>
                              <w:t>-</w:t>
                            </w:r>
                            <w:r w:rsidR="005B20B7"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lang w:val="es-ES"/>
                              </w:rPr>
                              <w:t xml:space="preserve"> </w:t>
                            </w:r>
                            <w:r w:rsidR="00A74642">
                              <w:rPr>
                                <w:rFonts w:ascii="Bradley Hand ITC" w:hAnsi="Bradley Hand ITC"/>
                                <w:b/>
                                <w:bCs/>
                                <w:color w:val="F2F2F2" w:themeColor="background1" w:themeShade="F2"/>
                                <w:sz w:val="28"/>
                                <w:szCs w:val="28"/>
                                <w:lang w:val="es-ES"/>
                              </w:rPr>
                              <w:t>SALÓN DE ACTOS AYUNTAMIENTO</w:t>
                            </w:r>
                          </w:p>
                          <w:p w14:paraId="70BA248A" w14:textId="77777777" w:rsidR="001E48F1" w:rsidRPr="001E48F1" w:rsidRDefault="001E48F1">
                            <w:pPr>
                              <w:rPr>
                                <w:rFonts w:ascii="Bradley Hand ITC" w:hAnsi="Bradley Hand ITC"/>
                                <w:color w:val="FFFFFF" w:themeColor="background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A9A63B" id="Cuadro de texto 1" o:spid="_x0000_s1026" style="position:absolute;margin-left:172.35pt;margin-top:3.85pt;width:563.1pt;height:16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" fillcolor="#ac75d5" strokecolor="white [3212]" strokeweight="4.75pt">
                <v:stroke linestyle="thickThin"/>
                <v:path arrowok="t"/>
                <v:textbox>
                  <w:txbxContent>
                    <w:p w14:paraId="61138EBD" w14:textId="77777777" w:rsidR="00E46B7A" w:rsidRPr="001E48F1" w:rsidRDefault="00E46B7A" w:rsidP="00E46B7A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i/>
                          <w:iCs/>
                          <w:color w:val="F2F2F2" w:themeColor="background1" w:themeShade="F2"/>
                          <w:sz w:val="28"/>
                          <w:szCs w:val="28"/>
                          <w:lang w:val="es-ES"/>
                        </w:rPr>
                      </w:pPr>
                      <w:r w:rsidRPr="001E48F1">
                        <w:rPr>
                          <w:rFonts w:ascii="Bradley Hand ITC" w:hAnsi="Bradley Hand ITC"/>
                          <w:b/>
                          <w:bCs/>
                          <w:i/>
                          <w:iCs/>
                          <w:color w:val="F2F2F2" w:themeColor="background1" w:themeShade="F2"/>
                          <w:sz w:val="28"/>
                          <w:szCs w:val="28"/>
                          <w:lang w:val="es-ES"/>
                        </w:rPr>
                        <w:t>ACTIVIDADES PARA UN ENVEJECIMIENTO ACTIVO Y SALUDABLE</w:t>
                      </w:r>
                    </w:p>
                    <w:p w14:paraId="4657DEBF" w14:textId="17E96BF2" w:rsidR="00E46B7A" w:rsidRPr="001E48F1" w:rsidRDefault="00E46B7A" w:rsidP="00E46B7A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32"/>
                          <w:szCs w:val="32"/>
                          <w:lang w:val="es-ES"/>
                        </w:rPr>
                      </w:pPr>
                      <w:r w:rsidRPr="001E48F1"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32"/>
                          <w:szCs w:val="32"/>
                          <w:lang w:val="es-ES"/>
                        </w:rPr>
                        <w:t xml:space="preserve">FECHA DE INICIO: </w:t>
                      </w:r>
                      <w:r w:rsidR="00EF029E"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32"/>
                          <w:szCs w:val="32"/>
                          <w:lang w:val="es-ES"/>
                        </w:rPr>
                        <w:t>5</w:t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32"/>
                          <w:szCs w:val="32"/>
                          <w:lang w:val="es-ES"/>
                        </w:rPr>
                        <w:t xml:space="preserve"> DE </w:t>
                      </w:r>
                      <w:r w:rsidR="00607C75"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32"/>
                          <w:szCs w:val="32"/>
                          <w:lang w:val="es-ES"/>
                        </w:rPr>
                        <w:t>ABRIL</w:t>
                      </w:r>
                    </w:p>
                    <w:p w14:paraId="3409296B" w14:textId="0D84862A" w:rsidR="00E46B7A" w:rsidRDefault="005B20B7" w:rsidP="00E46B7A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u w:val="single"/>
                          <w:lang w:val="es-ES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u w:val="single"/>
                          <w:lang w:val="es-ES"/>
                        </w:rPr>
                        <w:t>M</w:t>
                      </w:r>
                      <w:r w:rsidR="00EF029E"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u w:val="single"/>
                          <w:lang w:val="es-ES"/>
                        </w:rPr>
                        <w:t>IERCOL</w:t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u w:val="single"/>
                          <w:lang w:val="es-ES"/>
                        </w:rPr>
                        <w:t>E</w:t>
                      </w:r>
                      <w:r w:rsidR="00E46B7A"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u w:val="single"/>
                          <w:lang w:val="es-ES"/>
                        </w:rPr>
                        <w:t>S DE 10:</w:t>
                      </w:r>
                      <w:r w:rsidR="00EF029E"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u w:val="single"/>
                          <w:lang w:val="es-ES"/>
                        </w:rPr>
                        <w:t>0</w:t>
                      </w:r>
                      <w:r w:rsidR="00E46B7A"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u w:val="single"/>
                          <w:lang w:val="es-ES"/>
                        </w:rPr>
                        <w:t>0 A 1</w:t>
                      </w:r>
                      <w:r w:rsidR="00EF029E"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u w:val="single"/>
                          <w:lang w:val="es-ES"/>
                        </w:rPr>
                        <w:t>1</w:t>
                      </w:r>
                      <w:r w:rsidR="00E46B7A"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u w:val="single"/>
                          <w:lang w:val="es-ES"/>
                        </w:rPr>
                        <w:t>:</w:t>
                      </w:r>
                      <w:r w:rsidR="00EF029E"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u w:val="single"/>
                          <w:lang w:val="es-ES"/>
                        </w:rPr>
                        <w:t>3</w:t>
                      </w:r>
                      <w:r w:rsidR="00E46B7A"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u w:val="single"/>
                          <w:lang w:val="es-ES"/>
                        </w:rPr>
                        <w:t xml:space="preserve">0H </w:t>
                      </w:r>
                    </w:p>
                    <w:p w14:paraId="5E86B427" w14:textId="4D296BF2" w:rsidR="00E46B7A" w:rsidRDefault="00E46B7A" w:rsidP="00E46B7A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lang w:val="es-ES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lang w:val="es-ES"/>
                        </w:rPr>
                        <w:t>LUGAR:</w:t>
                      </w:r>
                      <w:r w:rsidR="00A74642"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lang w:val="es-ES"/>
                        </w:rPr>
                        <w:t xml:space="preserve"> </w:t>
                      </w:r>
                      <w:r w:rsidR="00EF029E"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lang w:val="es-ES"/>
                        </w:rPr>
                        <w:t>HOYA GONZALO</w:t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lang w:val="es-ES"/>
                        </w:rPr>
                        <w:t>-</w:t>
                      </w:r>
                      <w:r w:rsidR="005B20B7"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lang w:val="es-ES"/>
                        </w:rPr>
                        <w:t xml:space="preserve"> </w:t>
                      </w:r>
                      <w:r w:rsidR="00A74642">
                        <w:rPr>
                          <w:rFonts w:ascii="Bradley Hand ITC" w:hAnsi="Bradley Hand ITC"/>
                          <w:b/>
                          <w:bCs/>
                          <w:color w:val="F2F2F2" w:themeColor="background1" w:themeShade="F2"/>
                          <w:sz w:val="28"/>
                          <w:szCs w:val="28"/>
                          <w:lang w:val="es-ES"/>
                        </w:rPr>
                        <w:t>SALÓN DE ACTOS AYUNTAMIENTO</w:t>
                      </w:r>
                    </w:p>
                    <w:p w14:paraId="70BA248A" w14:textId="77777777" w:rsidR="001E48F1" w:rsidRPr="001E48F1" w:rsidRDefault="001E48F1">
                      <w:pPr>
                        <w:rPr>
                          <w:rFonts w:ascii="Bradley Hand ITC" w:hAnsi="Bradley Hand ITC"/>
                          <w:color w:val="FFFFFF" w:themeColor="background1"/>
                          <w:lang w:val="es-E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D77C9D1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57863D34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53E6CB68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5816349D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66ED5116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394CA1F8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4BEE6CED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14D5A507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6328CAB8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2EF5D221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278B1B4D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1EA30E40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70666658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2371278B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4706D6CA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6C6ACE4F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58799F1D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4CDA0376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62C39D3B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0573D8B3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484CEC98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4A1D6B72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65AFC14A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22971BA9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1A0CEBD4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7CBFD7CA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66C64DED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60A86C84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3857E19D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1E771FD3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5B0CA8AF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0FB022E9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7337F63F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44EEB22B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1435E906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73395701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79CBBAAB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17C53553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039B66BB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7BC0C289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2CF40139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27DFC080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4DE8AB57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72021553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54F9007F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6F94DEFA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3D3B0AAA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1D1500B0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49C82D1D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1F778ED3" w14:textId="447955A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48AEED99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79DDE237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503C5DCD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36E76B33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67084251" w14:textId="77777777" w:rsidR="00004C80" w:rsidRDefault="00004C80">
      <w:pPr>
        <w:spacing w:before="0" w:after="0" w:line="0" w:lineRule="atLeast"/>
        <w:jc w:val="left"/>
        <w:rPr>
          <w:noProof/>
          <w:lang w:val="es-ES" w:eastAsia="es-ES"/>
        </w:rPr>
      </w:pPr>
    </w:p>
    <w:p w14:paraId="42E4FF82" w14:textId="77777777" w:rsidR="00660751" w:rsidRDefault="00004C8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br w:type="textWrapping" w:clear="all"/>
      </w:r>
    </w:p>
    <w:sectPr w:rsidR="00660751" w:rsidSect="00607C75">
      <w:pgSz w:w="16838" w:h="23811" w:code="8"/>
      <w:pgMar w:top="0" w:right="0" w:bottom="0" w:left="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AB195AE9-CE3D-42C4-AC73-DB181FD49D9D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  <w:embedRegular r:id="rId2" w:fontKey="{88A93976-4B53-42E0-8704-48644D562547}"/>
    <w:embedBold r:id="rId3" w:fontKey="{3BBF5995-1F98-47EE-A915-6E97E80E42AA}"/>
    <w:embedBoldItalic r:id="rId4" w:fontKey="{16639413-F7AA-433B-8F4B-9EC2C873648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EE3D5218-6993-4417-AAD3-3EB417C43B0A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6" w:fontKey="{438DDF11-FB02-4178-8FD3-47A4D2BB98DC}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  <w:embedRegular r:id="rId7" w:fontKey="{D33A05A9-893E-4CEF-9196-F9F0851CD819}"/>
    <w:embedBold r:id="rId8" w:fontKey="{B57F9220-7F53-4EA9-A19A-5630459AFF11}"/>
    <w:embedBoldItalic r:id="rId9" w:fontKey="{FB5CC895-2222-45C2-8D11-BF2588DE2A61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10" w:fontKey="{AFFFA5FF-0A56-4A3D-908D-47DFF1B14F2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03173"/>
    <w:rsid w:val="00004C80"/>
    <w:rsid w:val="0016294B"/>
    <w:rsid w:val="001E48F1"/>
    <w:rsid w:val="002A13FB"/>
    <w:rsid w:val="002F1529"/>
    <w:rsid w:val="0036262E"/>
    <w:rsid w:val="00380F7B"/>
    <w:rsid w:val="003C0DB2"/>
    <w:rsid w:val="004152A9"/>
    <w:rsid w:val="005B20B7"/>
    <w:rsid w:val="005C698A"/>
    <w:rsid w:val="00607C75"/>
    <w:rsid w:val="006300B0"/>
    <w:rsid w:val="00660751"/>
    <w:rsid w:val="00683E54"/>
    <w:rsid w:val="006C5750"/>
    <w:rsid w:val="00836E17"/>
    <w:rsid w:val="0088116C"/>
    <w:rsid w:val="008E04EB"/>
    <w:rsid w:val="00A74642"/>
    <w:rsid w:val="00B06B85"/>
    <w:rsid w:val="00BA5B2D"/>
    <w:rsid w:val="00BA7F2A"/>
    <w:rsid w:val="00BF703A"/>
    <w:rsid w:val="00C756D6"/>
    <w:rsid w:val="00D26B44"/>
    <w:rsid w:val="00DA674E"/>
    <w:rsid w:val="00E46B7A"/>
    <w:rsid w:val="00E678FA"/>
    <w:rsid w:val="00EC5308"/>
    <w:rsid w:val="00ED1DED"/>
    <w:rsid w:val="00ED48A2"/>
    <w:rsid w:val="00EF029E"/>
    <w:rsid w:val="00EF5690"/>
    <w:rsid w:val="00F00A1E"/>
    <w:rsid w:val="00FB797B"/>
    <w:rsid w:val="00FC10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C7076"/>
  <w15:docId w15:val="{CA45218E-B3AE-4074-8D80-46F1C72CF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683E54"/>
    <w:pPr>
      <w:spacing w:before="120" w:after="240"/>
      <w:jc w:val="both"/>
    </w:pPr>
    <w:rPr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semiHidden/>
    <w:rsid w:val="00683E54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Sinlista1">
    <w:name w:val="Sin lista1"/>
    <w:semiHidden/>
    <w:rsid w:val="00683E54"/>
  </w:style>
  <w:style w:type="paragraph" w:styleId="Textodeglobo">
    <w:name w:val="Balloon Text"/>
    <w:basedOn w:val="Normal"/>
    <w:link w:val="TextodegloboCar"/>
    <w:rsid w:val="002F152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F1529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4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55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nuria salto</cp:lastModifiedBy>
  <cp:revision>2</cp:revision>
  <cp:lastPrinted>2023-03-24T10:34:00Z</cp:lastPrinted>
  <dcterms:created xsi:type="dcterms:W3CDTF">2023-03-24T10:34:00Z</dcterms:created>
  <dcterms:modified xsi:type="dcterms:W3CDTF">2023-03-24T10:34:00Z</dcterms:modified>
</cp:coreProperties>
</file>