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346D" w14:textId="06E2AE3E" w:rsidR="002F0E68" w:rsidRDefault="002F0E68" w:rsidP="00533AC6">
      <w:pPr>
        <w:pStyle w:val="Sinespaciado"/>
      </w:pPr>
    </w:p>
    <w:p w14:paraId="7829E940" w14:textId="4B42A942" w:rsidR="00533AC6" w:rsidRDefault="00252DF1" w:rsidP="00533AC6">
      <w:pPr>
        <w:pStyle w:val="Sinespaciado"/>
      </w:pPr>
      <w:r>
        <w:fldChar w:fldCharType="begin"/>
      </w:r>
      <w:r>
        <w:instrText xml:space="preserve"> INCLUDEPICTURE "http://www.diputaciondevalladolid.es/prensa/img/logo_dip_centrado.gif" \* MERGEFORMATINET </w:instrText>
      </w:r>
      <w:r>
        <w:fldChar w:fldCharType="separate"/>
      </w:r>
      <w:r w:rsidR="00A13BB7">
        <w:fldChar w:fldCharType="begin"/>
      </w:r>
      <w:r w:rsidR="00A13BB7">
        <w:instrText xml:space="preserve"> INCLUDEPICTURE  "http://www.diputaciondevalladolid.es/prensa/img/logo_dip_centrado.gif" \* MERGEFORMATINET </w:instrText>
      </w:r>
      <w:r w:rsidR="00A13BB7">
        <w:fldChar w:fldCharType="separate"/>
      </w:r>
      <w:r w:rsidR="00895FC0">
        <w:fldChar w:fldCharType="begin"/>
      </w:r>
      <w:r w:rsidR="00895FC0">
        <w:instrText xml:space="preserve"> INCLUDEPICTURE  "http://www.diputaciondevalladolid.es/prensa/img/logo_dip_centrado.gif" \* MERGEFORMATINET </w:instrText>
      </w:r>
      <w:r w:rsidR="00895FC0">
        <w:fldChar w:fldCharType="separate"/>
      </w:r>
      <w:r w:rsidR="00EE35D9">
        <w:fldChar w:fldCharType="begin"/>
      </w:r>
      <w:r w:rsidR="00EE35D9">
        <w:instrText xml:space="preserve"> INCLUDEPICTURE  "http://www.diputaciondevalladolid.es/prensa/img/logo_dip_centrado.gif" \* MERGEFORMATINET </w:instrText>
      </w:r>
      <w:r w:rsidR="00EE35D9">
        <w:fldChar w:fldCharType="separate"/>
      </w:r>
      <w:r w:rsidR="00711B05">
        <w:fldChar w:fldCharType="begin"/>
      </w:r>
      <w:r w:rsidR="00711B05">
        <w:instrText xml:space="preserve"> INCLUDEPICTURE  "http://www.diputaciondevalladolid.es/prensa/img/logo_dip_centrado.gif" \* MERGEFORMATINET </w:instrText>
      </w:r>
      <w:r w:rsidR="00711B05">
        <w:fldChar w:fldCharType="separate"/>
      </w:r>
      <w:r w:rsidR="00002ED1">
        <w:fldChar w:fldCharType="begin"/>
      </w:r>
      <w:r w:rsidR="00002ED1">
        <w:instrText xml:space="preserve"> INCLUDEPICTURE  "http://www.diputaciondevalladolid.es/prensa/img/logo_dip_centrado.gif" \* MERGEFORMATINET </w:instrText>
      </w:r>
      <w:r w:rsidR="00002ED1">
        <w:fldChar w:fldCharType="separate"/>
      </w:r>
      <w:r w:rsidR="00A73EFA">
        <w:fldChar w:fldCharType="begin"/>
      </w:r>
      <w:r w:rsidR="00A73EFA">
        <w:instrText xml:space="preserve"> INCLUDEPICTURE  "http://www.diputaciondevalladolid.es/prensa/img/logo_dip_centrado.gif" \* MERGEFORMATINET </w:instrText>
      </w:r>
      <w:r w:rsidR="00A73EFA">
        <w:fldChar w:fldCharType="separate"/>
      </w:r>
      <w:r w:rsidR="00AE285C">
        <w:fldChar w:fldCharType="begin"/>
      </w:r>
      <w:r w:rsidR="00AE285C">
        <w:instrText xml:space="preserve"> </w:instrText>
      </w:r>
      <w:r w:rsidR="00AE285C">
        <w:instrText>INCLUDEPICTURE  "http://www.diputaciondevalladolid.es/prensa/img/logo_dip_centrado.gif" \* MERGEFORMATINET</w:instrText>
      </w:r>
      <w:r w:rsidR="00AE285C">
        <w:instrText xml:space="preserve"> </w:instrText>
      </w:r>
      <w:r w:rsidR="00AE285C">
        <w:fldChar w:fldCharType="separate"/>
      </w:r>
      <w:r w:rsidR="00AE285C">
        <w:pict w14:anchorId="41433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05pt;height:59pt">
            <v:imagedata r:id="rId5" r:href="rId6" gain="69719f"/>
          </v:shape>
        </w:pict>
      </w:r>
      <w:r w:rsidR="00AE285C">
        <w:fldChar w:fldCharType="end"/>
      </w:r>
      <w:r w:rsidR="00A73EFA">
        <w:fldChar w:fldCharType="end"/>
      </w:r>
      <w:r w:rsidR="00002ED1">
        <w:fldChar w:fldCharType="end"/>
      </w:r>
      <w:r w:rsidR="00711B05">
        <w:fldChar w:fldCharType="end"/>
      </w:r>
      <w:r w:rsidR="00EE35D9">
        <w:fldChar w:fldCharType="end"/>
      </w:r>
      <w:r w:rsidR="00895FC0">
        <w:fldChar w:fldCharType="end"/>
      </w:r>
      <w:r w:rsidR="00A13BB7">
        <w:fldChar w:fldCharType="end"/>
      </w:r>
      <w:r>
        <w:fldChar w:fldCharType="end"/>
      </w:r>
      <w:r w:rsidR="00533A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FDD0E" wp14:editId="6E705300">
                <wp:simplePos x="0" y="0"/>
                <wp:positionH relativeFrom="column">
                  <wp:posOffset>1492250</wp:posOffset>
                </wp:positionH>
                <wp:positionV relativeFrom="paragraph">
                  <wp:posOffset>133985</wp:posOffset>
                </wp:positionV>
                <wp:extent cx="501269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6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47934" w14:textId="77777777" w:rsidR="00AE285C" w:rsidRDefault="00252DF1" w:rsidP="00533AC6">
                            <w:pPr>
                              <w:pStyle w:val="Sinespaciado"/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AE285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533AC6" w:rsidRPr="00093F94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F05EAA" w:rsidRPr="00093F94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urso</w:t>
                            </w:r>
                            <w:r w:rsidR="00AE285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jóvenes </w:t>
                            </w:r>
                          </w:p>
                          <w:p w14:paraId="211A6A5C" w14:textId="2A1C2A91" w:rsidR="00533AC6" w:rsidRPr="00093F94" w:rsidRDefault="00AE285C" w:rsidP="00533AC6">
                            <w:pPr>
                              <w:pStyle w:val="Sinespaciado"/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con necesidades especiales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1FDD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7.5pt;margin-top:10.55pt;width:394.7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" filled="f" stroked="f">
                <v:textbox style="mso-fit-shape-to-text:t">
                  <w:txbxContent>
                    <w:p w14:paraId="1A947934" w14:textId="77777777" w:rsidR="00AE285C" w:rsidRDefault="00252DF1" w:rsidP="00533AC6">
                      <w:pPr>
                        <w:pStyle w:val="Sinespaciado"/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AE285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533AC6" w:rsidRPr="00093F94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F05EAA" w:rsidRPr="00093F94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urso</w:t>
                      </w:r>
                      <w:r w:rsidR="00AE285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jóvenes </w:t>
                      </w:r>
                    </w:p>
                    <w:p w14:paraId="211A6A5C" w14:textId="2A1C2A91" w:rsidR="00533AC6" w:rsidRPr="00093F94" w:rsidRDefault="00AE285C" w:rsidP="00533AC6">
                      <w:pPr>
                        <w:pStyle w:val="Sinespaciado"/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con necesidades especiales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90FE23B" w14:textId="77777777" w:rsidR="00533AC6" w:rsidRDefault="00533AC6" w:rsidP="00533AC6">
      <w:pPr>
        <w:pStyle w:val="Sinespaciado"/>
      </w:pPr>
    </w:p>
    <w:p w14:paraId="74270907" w14:textId="77777777" w:rsidR="00FA282B" w:rsidRDefault="00FA282B" w:rsidP="00533AC6">
      <w:pPr>
        <w:pStyle w:val="Sinespaciado"/>
        <w:rPr>
          <w:sz w:val="10"/>
          <w:szCs w:val="10"/>
        </w:rPr>
      </w:pPr>
    </w:p>
    <w:p w14:paraId="1892527F" w14:textId="77777777" w:rsidR="007C03E5" w:rsidRPr="00DA120A" w:rsidRDefault="007C03E5" w:rsidP="00533AC6">
      <w:pPr>
        <w:pStyle w:val="Sinespaciado"/>
        <w:rPr>
          <w:sz w:val="10"/>
          <w:szCs w:val="10"/>
        </w:rPr>
      </w:pPr>
    </w:p>
    <w:tbl>
      <w:tblPr>
        <w:tblStyle w:val="Tablaconcuadrcula"/>
        <w:tblW w:w="10491" w:type="dxa"/>
        <w:tblLook w:val="04A0" w:firstRow="1" w:lastRow="0" w:firstColumn="1" w:lastColumn="0" w:noHBand="0" w:noVBand="1"/>
      </w:tblPr>
      <w:tblGrid>
        <w:gridCol w:w="1701"/>
        <w:gridCol w:w="428"/>
        <w:gridCol w:w="710"/>
        <w:gridCol w:w="569"/>
        <w:gridCol w:w="698"/>
        <w:gridCol w:w="868"/>
        <w:gridCol w:w="1848"/>
        <w:gridCol w:w="711"/>
        <w:gridCol w:w="2958"/>
      </w:tblGrid>
      <w:tr w:rsidR="00FA282B" w:rsidRPr="00252DF1" w14:paraId="53A19E86" w14:textId="77777777" w:rsidTr="00C548E2">
        <w:trPr>
          <w:trHeight w:val="557"/>
        </w:trPr>
        <w:tc>
          <w:tcPr>
            <w:tcW w:w="10491" w:type="dxa"/>
            <w:gridSpan w:val="9"/>
          </w:tcPr>
          <w:p w14:paraId="40739CD7" w14:textId="77777777" w:rsidR="00FA282B" w:rsidRPr="00DA120A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2E54C19E" w14:textId="77777777" w:rsidR="00FA282B" w:rsidRPr="00FA282B" w:rsidRDefault="00FA282B" w:rsidP="00FA282B">
            <w:pPr>
              <w:pStyle w:val="Sinespaciado"/>
              <w:jc w:val="center"/>
              <w:rPr>
                <w:b/>
                <w:sz w:val="28"/>
                <w:szCs w:val="28"/>
                <w:lang w:val="en-US"/>
              </w:rPr>
            </w:pPr>
            <w:r w:rsidRPr="00FA282B">
              <w:rPr>
                <w:b/>
                <w:sz w:val="28"/>
                <w:szCs w:val="28"/>
                <w:lang w:val="en-US"/>
              </w:rPr>
              <w:t>F I C H A     D E     I N S C R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Ó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N</w:t>
            </w:r>
          </w:p>
          <w:p w14:paraId="04949841" w14:textId="77777777" w:rsidR="00FA282B" w:rsidRPr="00DA120A" w:rsidRDefault="00FA282B" w:rsidP="00533AC6">
            <w:pPr>
              <w:pStyle w:val="Sinespaciado"/>
              <w:rPr>
                <w:sz w:val="10"/>
                <w:szCs w:val="10"/>
                <w:lang w:val="en-US"/>
              </w:rPr>
            </w:pPr>
          </w:p>
        </w:tc>
      </w:tr>
      <w:tr w:rsidR="00FA282B" w:rsidRPr="00AE285C" w14:paraId="6681897D" w14:textId="77777777" w:rsidTr="00A73EFA">
        <w:trPr>
          <w:trHeight w:val="477"/>
        </w:trPr>
        <w:tc>
          <w:tcPr>
            <w:tcW w:w="4106" w:type="dxa"/>
            <w:gridSpan w:val="5"/>
          </w:tcPr>
          <w:p w14:paraId="7A4B5B42" w14:textId="77777777" w:rsidR="00FA282B" w:rsidRPr="001261B3" w:rsidRDefault="00FA282B" w:rsidP="00533AC6">
            <w:pPr>
              <w:pStyle w:val="Sinespaciado"/>
              <w:rPr>
                <w:sz w:val="10"/>
                <w:szCs w:val="10"/>
                <w:lang w:val="en-US"/>
              </w:rPr>
            </w:pPr>
          </w:p>
          <w:p w14:paraId="37F8F85A" w14:textId="0AFD49EF" w:rsidR="00FA282B" w:rsidRDefault="00FA282B" w:rsidP="00533AC6">
            <w:pPr>
              <w:pStyle w:val="Sinespaciado"/>
            </w:pPr>
            <w:r w:rsidRPr="00FA282B">
              <w:t xml:space="preserve">Nombre y apellidos </w:t>
            </w:r>
            <w:r w:rsidR="00002ED1">
              <w:t xml:space="preserve">de la persona </w:t>
            </w:r>
            <w:r w:rsidRPr="00FA282B">
              <w:t>p</w:t>
            </w:r>
            <w:r>
              <w:t>articipante</w:t>
            </w:r>
          </w:p>
          <w:p w14:paraId="655C5475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6385" w:type="dxa"/>
            <w:gridSpan w:val="4"/>
          </w:tcPr>
          <w:p w14:paraId="2220FC73" w14:textId="77777777" w:rsidR="00FA282B" w:rsidRPr="00FA282B" w:rsidRDefault="00FA282B" w:rsidP="00533AC6">
            <w:pPr>
              <w:pStyle w:val="Sinespaciado"/>
            </w:pPr>
          </w:p>
        </w:tc>
      </w:tr>
      <w:tr w:rsidR="00A73EFA" w:rsidRPr="00EE35D9" w14:paraId="5B65AA70" w14:textId="77777777" w:rsidTr="00A73EFA">
        <w:trPr>
          <w:trHeight w:val="477"/>
        </w:trPr>
        <w:tc>
          <w:tcPr>
            <w:tcW w:w="4106" w:type="dxa"/>
            <w:gridSpan w:val="5"/>
          </w:tcPr>
          <w:p w14:paraId="48A1D895" w14:textId="5AD135F5" w:rsidR="00A73EFA" w:rsidRPr="00A73EFA" w:rsidRDefault="00A73EFA" w:rsidP="00533AC6">
            <w:pPr>
              <w:pStyle w:val="Sinespaciado"/>
              <w:rPr>
                <w:lang w:val="en-US"/>
              </w:rPr>
            </w:pPr>
            <w:proofErr w:type="spellStart"/>
            <w:r w:rsidRPr="00A73EFA">
              <w:rPr>
                <w:lang w:val="en-US"/>
              </w:rPr>
              <w:t>D</w:t>
            </w:r>
            <w:r>
              <w:rPr>
                <w:lang w:val="en-US"/>
              </w:rPr>
              <w:t>ocumento</w:t>
            </w:r>
            <w:proofErr w:type="spellEnd"/>
            <w:r>
              <w:rPr>
                <w:lang w:val="en-US"/>
              </w:rPr>
              <w:t xml:space="preserve"> Nacional de Identidad</w:t>
            </w:r>
          </w:p>
        </w:tc>
        <w:tc>
          <w:tcPr>
            <w:tcW w:w="6385" w:type="dxa"/>
            <w:gridSpan w:val="4"/>
          </w:tcPr>
          <w:p w14:paraId="03FEA752" w14:textId="77777777" w:rsidR="00A73EFA" w:rsidRPr="00FA282B" w:rsidRDefault="00A73EFA" w:rsidP="00533AC6">
            <w:pPr>
              <w:pStyle w:val="Sinespaciado"/>
            </w:pPr>
          </w:p>
        </w:tc>
      </w:tr>
      <w:tr w:rsidR="00FA282B" w:rsidRPr="00FA282B" w14:paraId="069DC3C8" w14:textId="77777777" w:rsidTr="00C548E2">
        <w:trPr>
          <w:trHeight w:val="852"/>
        </w:trPr>
        <w:tc>
          <w:tcPr>
            <w:tcW w:w="1701" w:type="dxa"/>
          </w:tcPr>
          <w:p w14:paraId="128465B7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7C3EE722" w14:textId="77777777" w:rsidR="00FA282B" w:rsidRDefault="00FA282B" w:rsidP="00533AC6">
            <w:pPr>
              <w:pStyle w:val="Sinespaciado"/>
            </w:pPr>
            <w:r>
              <w:t>Dirección postal</w:t>
            </w:r>
          </w:p>
          <w:p w14:paraId="1435F266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8790" w:type="dxa"/>
            <w:gridSpan w:val="8"/>
          </w:tcPr>
          <w:p w14:paraId="74A0EE05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5CD83425" w14:textId="77777777" w:rsidR="00FA282B" w:rsidRDefault="00FA282B" w:rsidP="00533AC6">
            <w:pPr>
              <w:pStyle w:val="Sinespaciado"/>
            </w:pPr>
            <w:r>
              <w:t xml:space="preserve">Calle ………………………………………………………………………………………………………… </w:t>
            </w:r>
            <w:proofErr w:type="spellStart"/>
            <w:r>
              <w:t>nº</w:t>
            </w:r>
            <w:proofErr w:type="spellEnd"/>
            <w:r>
              <w:t xml:space="preserve"> ……… piso ……….</w:t>
            </w:r>
          </w:p>
          <w:p w14:paraId="6D5552DE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7D591045" w14:textId="77777777" w:rsidR="00FA282B" w:rsidRDefault="00FA282B" w:rsidP="00533AC6">
            <w:pPr>
              <w:pStyle w:val="Sinespaciado"/>
            </w:pPr>
            <w:r>
              <w:t>Código postal ………………… Municipio ……………………………………………………………………………………….</w:t>
            </w:r>
          </w:p>
          <w:p w14:paraId="5CD2308F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</w:tc>
      </w:tr>
      <w:tr w:rsidR="00FA282B" w:rsidRPr="00FA282B" w14:paraId="4350D23F" w14:textId="77777777" w:rsidTr="00C548E2">
        <w:trPr>
          <w:trHeight w:val="488"/>
        </w:trPr>
        <w:tc>
          <w:tcPr>
            <w:tcW w:w="4974" w:type="dxa"/>
            <w:gridSpan w:val="6"/>
          </w:tcPr>
          <w:p w14:paraId="6D6C7D5C" w14:textId="77777777" w:rsidR="00824393" w:rsidRPr="00824393" w:rsidRDefault="00824393" w:rsidP="00533AC6">
            <w:pPr>
              <w:pStyle w:val="Sinespaciado"/>
              <w:rPr>
                <w:sz w:val="10"/>
                <w:szCs w:val="10"/>
              </w:rPr>
            </w:pPr>
          </w:p>
          <w:p w14:paraId="76122AFB" w14:textId="77777777" w:rsidR="00FA282B" w:rsidRDefault="00FA282B" w:rsidP="00533AC6">
            <w:pPr>
              <w:pStyle w:val="Sinespaciado"/>
            </w:pPr>
            <w:r>
              <w:t xml:space="preserve">Teléfono </w:t>
            </w:r>
          </w:p>
          <w:p w14:paraId="3207C310" w14:textId="77777777" w:rsidR="00824393" w:rsidRPr="00824393" w:rsidRDefault="00824393" w:rsidP="00533AC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5517" w:type="dxa"/>
            <w:gridSpan w:val="3"/>
          </w:tcPr>
          <w:p w14:paraId="6ED31B98" w14:textId="77777777" w:rsidR="001262A8" w:rsidRPr="001262A8" w:rsidRDefault="001262A8" w:rsidP="001262A8">
            <w:pPr>
              <w:pStyle w:val="Sinespaciado"/>
              <w:rPr>
                <w:sz w:val="10"/>
                <w:szCs w:val="10"/>
              </w:rPr>
            </w:pPr>
          </w:p>
          <w:p w14:paraId="33D68DCE" w14:textId="77777777" w:rsidR="001262A8" w:rsidRDefault="001262A8" w:rsidP="001262A8">
            <w:pPr>
              <w:pStyle w:val="Sinespaciado"/>
            </w:pPr>
            <w:r>
              <w:t>Fecha de nacimiento:</w:t>
            </w:r>
          </w:p>
          <w:p w14:paraId="490AEDC7" w14:textId="77777777" w:rsidR="00FA282B" w:rsidRPr="001262A8" w:rsidRDefault="00FA282B" w:rsidP="00533AC6">
            <w:pPr>
              <w:pStyle w:val="Sinespaciado"/>
              <w:rPr>
                <w:sz w:val="10"/>
                <w:szCs w:val="10"/>
              </w:rPr>
            </w:pPr>
          </w:p>
        </w:tc>
      </w:tr>
      <w:tr w:rsidR="007C03E5" w:rsidRPr="00FA282B" w14:paraId="1CEE09FB" w14:textId="77777777" w:rsidTr="00C548E2">
        <w:trPr>
          <w:trHeight w:val="477"/>
        </w:trPr>
        <w:tc>
          <w:tcPr>
            <w:tcW w:w="2129" w:type="dxa"/>
            <w:gridSpan w:val="2"/>
          </w:tcPr>
          <w:p w14:paraId="0E9E8465" w14:textId="77777777" w:rsidR="007C03E5" w:rsidRDefault="007C03E5" w:rsidP="00533AC6">
            <w:pPr>
              <w:pStyle w:val="Sinespaciado"/>
              <w:rPr>
                <w:sz w:val="10"/>
                <w:szCs w:val="10"/>
              </w:rPr>
            </w:pPr>
          </w:p>
          <w:p w14:paraId="7249D16F" w14:textId="77777777" w:rsidR="007C03E5" w:rsidRDefault="007C03E5" w:rsidP="007C03E5">
            <w:pPr>
              <w:pStyle w:val="Sinespaciado"/>
            </w:pPr>
            <w:r>
              <w:t xml:space="preserve">Correo electrónico </w:t>
            </w:r>
          </w:p>
          <w:p w14:paraId="14F478C0" w14:textId="77777777" w:rsidR="007C03E5" w:rsidRPr="00824393" w:rsidRDefault="007C03E5" w:rsidP="00533AC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8362" w:type="dxa"/>
            <w:gridSpan w:val="7"/>
          </w:tcPr>
          <w:p w14:paraId="01C9271C" w14:textId="77777777" w:rsidR="007C03E5" w:rsidRPr="001262A8" w:rsidRDefault="007C03E5" w:rsidP="001262A8">
            <w:pPr>
              <w:pStyle w:val="Sinespaciado"/>
              <w:rPr>
                <w:sz w:val="10"/>
                <w:szCs w:val="10"/>
              </w:rPr>
            </w:pPr>
          </w:p>
        </w:tc>
      </w:tr>
      <w:tr w:rsidR="00FA282B" w:rsidRPr="00FA282B" w14:paraId="05B73C30" w14:textId="77777777" w:rsidTr="00A73EFA">
        <w:trPr>
          <w:trHeight w:val="1015"/>
        </w:trPr>
        <w:tc>
          <w:tcPr>
            <w:tcW w:w="2129" w:type="dxa"/>
            <w:gridSpan w:val="2"/>
          </w:tcPr>
          <w:p w14:paraId="7301AD7C" w14:textId="77777777" w:rsidR="00FA282B" w:rsidRPr="001261B3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4291D52B" w14:textId="57468556" w:rsidR="001261B3" w:rsidRPr="001262A8" w:rsidRDefault="001262A8" w:rsidP="001262A8">
            <w:pPr>
              <w:pStyle w:val="Sinespaciado"/>
            </w:pPr>
            <w:r>
              <w:t>Titulación académica</w:t>
            </w:r>
          </w:p>
        </w:tc>
        <w:tc>
          <w:tcPr>
            <w:tcW w:w="8362" w:type="dxa"/>
            <w:gridSpan w:val="7"/>
          </w:tcPr>
          <w:p w14:paraId="6FABACAF" w14:textId="77777777" w:rsidR="00FA282B" w:rsidRPr="001261B3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280C9C27" w14:textId="77777777" w:rsidR="001261B3" w:rsidRDefault="001261B3" w:rsidP="00533AC6">
            <w:pPr>
              <w:pStyle w:val="Sinespaciado"/>
            </w:pPr>
          </w:p>
          <w:p w14:paraId="06CF5146" w14:textId="77777777" w:rsidR="001262A8" w:rsidRDefault="001262A8" w:rsidP="00533AC6">
            <w:pPr>
              <w:pStyle w:val="Sinespaciado"/>
            </w:pPr>
          </w:p>
          <w:p w14:paraId="5A6D9A62" w14:textId="77777777" w:rsidR="001262A8" w:rsidRDefault="001262A8" w:rsidP="00533AC6">
            <w:pPr>
              <w:pStyle w:val="Sinespaciado"/>
            </w:pPr>
          </w:p>
          <w:p w14:paraId="28E3D79A" w14:textId="77777777" w:rsidR="001262A8" w:rsidRDefault="001262A8" w:rsidP="00533AC6">
            <w:pPr>
              <w:pStyle w:val="Sinespaciado"/>
            </w:pPr>
          </w:p>
          <w:p w14:paraId="47D306C3" w14:textId="77777777" w:rsidR="001262A8" w:rsidRPr="00FA282B" w:rsidRDefault="001262A8" w:rsidP="00533AC6">
            <w:pPr>
              <w:pStyle w:val="Sinespaciado"/>
            </w:pPr>
          </w:p>
        </w:tc>
      </w:tr>
      <w:tr w:rsidR="00FA282B" w:rsidRPr="00AE285C" w14:paraId="1092FCE6" w14:textId="77777777" w:rsidTr="00C548E2">
        <w:trPr>
          <w:trHeight w:val="1898"/>
        </w:trPr>
        <w:tc>
          <w:tcPr>
            <w:tcW w:w="2839" w:type="dxa"/>
            <w:gridSpan w:val="3"/>
          </w:tcPr>
          <w:p w14:paraId="618CACA4" w14:textId="77777777" w:rsidR="001261B3" w:rsidRDefault="001261B3" w:rsidP="001262A8">
            <w:pPr>
              <w:pStyle w:val="Sinespaciado"/>
              <w:rPr>
                <w:sz w:val="10"/>
                <w:szCs w:val="10"/>
              </w:rPr>
            </w:pPr>
          </w:p>
          <w:p w14:paraId="6CC7FA0C" w14:textId="77777777" w:rsidR="001262A8" w:rsidRDefault="001262A8" w:rsidP="001262A8">
            <w:pPr>
              <w:pStyle w:val="Sinespaciado"/>
            </w:pPr>
            <w:r>
              <w:t xml:space="preserve">Estudios complementarios </w:t>
            </w:r>
          </w:p>
          <w:p w14:paraId="4ED0A2D5" w14:textId="77709113" w:rsidR="001262A8" w:rsidRDefault="001262A8" w:rsidP="001262A8">
            <w:pPr>
              <w:pStyle w:val="Sinespaciado"/>
            </w:pPr>
            <w:r>
              <w:t xml:space="preserve">relacionados </w:t>
            </w:r>
            <w:r w:rsidR="00EE35D9">
              <w:t>con la</w:t>
            </w:r>
            <w:r w:rsidR="00252DF1">
              <w:t xml:space="preserve"> animación deportiva y/o tiempo libre</w:t>
            </w:r>
          </w:p>
          <w:p w14:paraId="3503A49D" w14:textId="77777777" w:rsidR="001262A8" w:rsidRPr="001261B3" w:rsidRDefault="001262A8" w:rsidP="001262A8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7652" w:type="dxa"/>
            <w:gridSpan w:val="6"/>
          </w:tcPr>
          <w:p w14:paraId="67CEEFB4" w14:textId="77777777" w:rsidR="00FA282B" w:rsidRPr="001261B3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08CEAFF9" w14:textId="77777777" w:rsidR="001261B3" w:rsidRDefault="001261B3" w:rsidP="001261B3">
            <w:pPr>
              <w:pStyle w:val="Sinespaciado"/>
            </w:pPr>
          </w:p>
          <w:p w14:paraId="7C41A64A" w14:textId="77777777" w:rsidR="001262A8" w:rsidRDefault="001262A8" w:rsidP="001261B3">
            <w:pPr>
              <w:pStyle w:val="Sinespaciado"/>
            </w:pPr>
          </w:p>
          <w:p w14:paraId="7D9565FB" w14:textId="77777777" w:rsidR="001262A8" w:rsidRDefault="001262A8" w:rsidP="001261B3">
            <w:pPr>
              <w:pStyle w:val="Sinespaciado"/>
            </w:pPr>
          </w:p>
          <w:p w14:paraId="67764D2F" w14:textId="77777777" w:rsidR="001262A8" w:rsidRDefault="001262A8" w:rsidP="001261B3">
            <w:pPr>
              <w:pStyle w:val="Sinespaciado"/>
            </w:pPr>
          </w:p>
          <w:p w14:paraId="407BFFC8" w14:textId="77777777" w:rsidR="001262A8" w:rsidRDefault="001262A8" w:rsidP="001261B3">
            <w:pPr>
              <w:pStyle w:val="Sinespaciado"/>
            </w:pPr>
          </w:p>
          <w:p w14:paraId="70107139" w14:textId="77777777" w:rsidR="001262A8" w:rsidRDefault="001262A8" w:rsidP="001261B3">
            <w:pPr>
              <w:pStyle w:val="Sinespaciado"/>
            </w:pPr>
          </w:p>
          <w:p w14:paraId="41D4822E" w14:textId="77777777" w:rsidR="001262A8" w:rsidRPr="00FA282B" w:rsidRDefault="001262A8" w:rsidP="001261B3">
            <w:pPr>
              <w:pStyle w:val="Sinespaciado"/>
            </w:pPr>
          </w:p>
        </w:tc>
      </w:tr>
      <w:tr w:rsidR="00604806" w:rsidRPr="00FA282B" w14:paraId="746018E1" w14:textId="77777777" w:rsidTr="00C548E2">
        <w:trPr>
          <w:trHeight w:val="477"/>
        </w:trPr>
        <w:tc>
          <w:tcPr>
            <w:tcW w:w="6822" w:type="dxa"/>
            <w:gridSpan w:val="7"/>
          </w:tcPr>
          <w:p w14:paraId="71FCC364" w14:textId="77777777" w:rsidR="00604806" w:rsidRPr="00895FC0" w:rsidRDefault="00604806" w:rsidP="00604806">
            <w:pPr>
              <w:pStyle w:val="Sinespaciado"/>
              <w:rPr>
                <w:sz w:val="10"/>
                <w:szCs w:val="10"/>
              </w:rPr>
            </w:pPr>
          </w:p>
          <w:p w14:paraId="08E0CA3E" w14:textId="77777777" w:rsidR="00604806" w:rsidRPr="00895FC0" w:rsidRDefault="00604806" w:rsidP="00604806">
            <w:pPr>
              <w:pStyle w:val="Sinespaciado"/>
            </w:pPr>
            <w:r w:rsidRPr="00895FC0">
              <w:t xml:space="preserve">Permiso para hacer fotos de la memoria </w:t>
            </w:r>
            <w:r w:rsidR="001A1573" w:rsidRPr="00895FC0">
              <w:t xml:space="preserve">multimedia diaria </w:t>
            </w:r>
            <w:r w:rsidRPr="00895FC0">
              <w:t>de la actividad</w:t>
            </w:r>
          </w:p>
          <w:p w14:paraId="32BB6A31" w14:textId="77777777" w:rsidR="00604806" w:rsidRPr="00895FC0" w:rsidRDefault="00604806" w:rsidP="0060480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3669" w:type="dxa"/>
            <w:gridSpan w:val="2"/>
          </w:tcPr>
          <w:p w14:paraId="5AE5A015" w14:textId="77777777" w:rsidR="00604806" w:rsidRPr="001261B3" w:rsidRDefault="00604806" w:rsidP="00604806">
            <w:pPr>
              <w:pStyle w:val="Sinespaciado"/>
              <w:rPr>
                <w:sz w:val="10"/>
                <w:szCs w:val="10"/>
              </w:rPr>
            </w:pPr>
          </w:p>
          <w:p w14:paraId="363B2E01" w14:textId="77777777" w:rsidR="00604806" w:rsidRDefault="00604806" w:rsidP="00604806">
            <w:pPr>
              <w:pStyle w:val="Sinespaciad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2D1D03" wp14:editId="6BBED939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9206</wp:posOffset>
                      </wp:positionV>
                      <wp:extent cx="235613" cy="162685"/>
                      <wp:effectExtent l="0" t="0" r="12065" b="2794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7069D" id="Rectángulo 10" o:spid="_x0000_s1026" style="position:absolute;margin-left:39.35pt;margin-top:.7pt;width:18.55pt;height:1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" fillcolor="white [3212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A05772" wp14:editId="09476E1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235613" cy="162685"/>
                      <wp:effectExtent l="0" t="0" r="12065" b="2794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5B53A" id="Rectángulo 11" o:spid="_x0000_s1026" style="position:absolute;margin-left:-.4pt;margin-top:.1pt;width:18.55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" fillcolor="white [3212]" strokecolor="black [3213]" strokeweight="1.25pt"/>
                  </w:pict>
                </mc:Fallback>
              </mc:AlternateContent>
            </w:r>
            <w:r>
              <w:t xml:space="preserve">         SI            NO </w:t>
            </w:r>
          </w:p>
          <w:p w14:paraId="1760B72E" w14:textId="77777777" w:rsidR="00604806" w:rsidRPr="001261B3" w:rsidRDefault="00604806" w:rsidP="00604806">
            <w:pPr>
              <w:pStyle w:val="Sinespaciado"/>
              <w:rPr>
                <w:sz w:val="10"/>
                <w:szCs w:val="10"/>
              </w:rPr>
            </w:pPr>
          </w:p>
        </w:tc>
      </w:tr>
      <w:tr w:rsidR="00604806" w:rsidRPr="00FA282B" w14:paraId="6826A268" w14:textId="77777777" w:rsidTr="00C548E2">
        <w:trPr>
          <w:trHeight w:val="488"/>
        </w:trPr>
        <w:tc>
          <w:tcPr>
            <w:tcW w:w="7533" w:type="dxa"/>
            <w:gridSpan w:val="8"/>
          </w:tcPr>
          <w:p w14:paraId="25A76048" w14:textId="77777777" w:rsidR="00604806" w:rsidRPr="00895FC0" w:rsidRDefault="00604806" w:rsidP="002B0D70">
            <w:pPr>
              <w:pStyle w:val="Sinespaciado"/>
              <w:rPr>
                <w:sz w:val="10"/>
                <w:szCs w:val="10"/>
              </w:rPr>
            </w:pPr>
          </w:p>
          <w:p w14:paraId="28BAF0C2" w14:textId="4A41DC6B" w:rsidR="00604806" w:rsidRPr="00895FC0" w:rsidRDefault="00A02D8B" w:rsidP="00604806">
            <w:pPr>
              <w:pStyle w:val="Sinespaciado"/>
            </w:pPr>
            <w:r w:rsidRPr="00895FC0">
              <w:t>Consentimiento para realizar fotos y utilizarlas en las redes sociales de la Diputación de Valladolid</w:t>
            </w:r>
            <w:r w:rsidR="00895FC0" w:rsidRPr="00895FC0">
              <w:t xml:space="preserve"> </w:t>
            </w:r>
          </w:p>
          <w:p w14:paraId="21257D67" w14:textId="1CFA039F" w:rsidR="00A02D8B" w:rsidRPr="00895FC0" w:rsidRDefault="00A02D8B" w:rsidP="0060480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2958" w:type="dxa"/>
          </w:tcPr>
          <w:p w14:paraId="3648AAB1" w14:textId="77777777" w:rsidR="00604806" w:rsidRPr="001261B3" w:rsidRDefault="00604806" w:rsidP="002B0D70">
            <w:pPr>
              <w:pStyle w:val="Sinespaciado"/>
              <w:rPr>
                <w:sz w:val="10"/>
                <w:szCs w:val="10"/>
              </w:rPr>
            </w:pPr>
          </w:p>
          <w:bookmarkStart w:id="0" w:name="_Hlk66176140"/>
          <w:p w14:paraId="1CC90CB6" w14:textId="77777777" w:rsidR="00604806" w:rsidRDefault="00604806" w:rsidP="002B0D70">
            <w:pPr>
              <w:pStyle w:val="Sinespaciad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56E1EA" wp14:editId="64259005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9206</wp:posOffset>
                      </wp:positionV>
                      <wp:extent cx="235613" cy="162685"/>
                      <wp:effectExtent l="0" t="0" r="12065" b="2794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41EA8" id="Rectángulo 12" o:spid="_x0000_s1026" style="position:absolute;margin-left:39.35pt;margin-top:.7pt;width:18.55pt;height:12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" fillcolor="white [3212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12EAA2" wp14:editId="40C0020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235613" cy="162685"/>
                      <wp:effectExtent l="0" t="0" r="12065" b="2794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005D1" id="Rectángulo 13" o:spid="_x0000_s1026" style="position:absolute;margin-left:-.4pt;margin-top:.1pt;width:18.55pt;height:1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" fillcolor="white [3212]" strokecolor="black [3213]" strokeweight="1.25pt"/>
                  </w:pict>
                </mc:Fallback>
              </mc:AlternateContent>
            </w:r>
            <w:r>
              <w:t xml:space="preserve">         SI            NO </w:t>
            </w:r>
          </w:p>
          <w:bookmarkEnd w:id="0"/>
          <w:p w14:paraId="67F975BC" w14:textId="77777777" w:rsidR="00604806" w:rsidRPr="001261B3" w:rsidRDefault="00604806" w:rsidP="002B0D70">
            <w:pPr>
              <w:pStyle w:val="Sinespaciado"/>
              <w:rPr>
                <w:sz w:val="10"/>
                <w:szCs w:val="10"/>
              </w:rPr>
            </w:pPr>
          </w:p>
        </w:tc>
      </w:tr>
      <w:tr w:rsidR="00877BCE" w:rsidRPr="00FA282B" w14:paraId="0D26F642" w14:textId="77777777" w:rsidTr="00C548E2">
        <w:trPr>
          <w:trHeight w:val="363"/>
        </w:trPr>
        <w:tc>
          <w:tcPr>
            <w:tcW w:w="7533" w:type="dxa"/>
            <w:gridSpan w:val="8"/>
          </w:tcPr>
          <w:p w14:paraId="46BA1F06" w14:textId="5E85EDB7" w:rsidR="00877BCE" w:rsidRPr="00895FC0" w:rsidRDefault="00877BCE" w:rsidP="002B0D70">
            <w:pPr>
              <w:pStyle w:val="Sinespaciado"/>
              <w:rPr>
                <w:sz w:val="10"/>
                <w:szCs w:val="10"/>
              </w:rPr>
            </w:pPr>
            <w:r w:rsidRPr="00895FC0">
              <w:t>Permiso para hacer una lista de distribución</w:t>
            </w:r>
          </w:p>
        </w:tc>
        <w:tc>
          <w:tcPr>
            <w:tcW w:w="2958" w:type="dxa"/>
          </w:tcPr>
          <w:p w14:paraId="5DCB7AAA" w14:textId="77777777" w:rsidR="00877BCE" w:rsidRDefault="00877BCE" w:rsidP="00877BCE">
            <w:pPr>
              <w:pStyle w:val="Sinespaciad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2DB328" wp14:editId="0E3EF8D9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9206</wp:posOffset>
                      </wp:positionV>
                      <wp:extent cx="235613" cy="162685"/>
                      <wp:effectExtent l="0" t="0" r="12065" b="2794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CFEA7" id="Rectángulo 4" o:spid="_x0000_s1026" style="position:absolute;margin-left:39.35pt;margin-top:.7pt;width:18.55pt;height:12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" fillcolor="window" strokecolor="windowText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DD6537" wp14:editId="6880B44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235613" cy="162685"/>
                      <wp:effectExtent l="0" t="0" r="12065" b="2794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2A06F" id="Rectángulo 5" o:spid="_x0000_s1026" style="position:absolute;margin-left:-.4pt;margin-top:.1pt;width:18.55pt;height:1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" fillcolor="window" strokecolor="windowText" strokeweight="1.25pt"/>
                  </w:pict>
                </mc:Fallback>
              </mc:AlternateContent>
            </w:r>
            <w:r>
              <w:t xml:space="preserve">         SI            NO </w:t>
            </w:r>
          </w:p>
          <w:p w14:paraId="6D450D95" w14:textId="77777777" w:rsidR="00877BCE" w:rsidRPr="001261B3" w:rsidRDefault="00877BCE" w:rsidP="002B0D70">
            <w:pPr>
              <w:pStyle w:val="Sinespaciado"/>
              <w:rPr>
                <w:sz w:val="10"/>
                <w:szCs w:val="10"/>
              </w:rPr>
            </w:pPr>
          </w:p>
        </w:tc>
      </w:tr>
      <w:tr w:rsidR="00604806" w:rsidRPr="00AE285C" w14:paraId="2F96F04A" w14:textId="77777777" w:rsidTr="00C548E2">
        <w:trPr>
          <w:trHeight w:val="989"/>
        </w:trPr>
        <w:tc>
          <w:tcPr>
            <w:tcW w:w="3408" w:type="dxa"/>
            <w:gridSpan w:val="4"/>
          </w:tcPr>
          <w:p w14:paraId="2D316C50" w14:textId="77777777" w:rsidR="00604806" w:rsidRPr="008F33F7" w:rsidRDefault="00604806" w:rsidP="00604806">
            <w:pPr>
              <w:pStyle w:val="Sinespaciado"/>
              <w:rPr>
                <w:sz w:val="10"/>
                <w:szCs w:val="10"/>
              </w:rPr>
            </w:pPr>
          </w:p>
          <w:p w14:paraId="5C150E8E" w14:textId="77777777" w:rsidR="008F33F7" w:rsidRDefault="008F33F7" w:rsidP="00604806">
            <w:pPr>
              <w:pStyle w:val="Sinespaciado"/>
            </w:pPr>
            <w:r>
              <w:t>Algún tema que quiera comentar</w:t>
            </w:r>
          </w:p>
          <w:p w14:paraId="2EDC4118" w14:textId="77777777" w:rsidR="008F33F7" w:rsidRDefault="008F33F7" w:rsidP="00604806">
            <w:pPr>
              <w:pStyle w:val="Sinespaciado"/>
            </w:pPr>
            <w:r>
              <w:t xml:space="preserve">o que desea informar al equipo </w:t>
            </w:r>
          </w:p>
          <w:p w14:paraId="52B9F196" w14:textId="77777777" w:rsidR="008F33F7" w:rsidRDefault="008F33F7" w:rsidP="00604806">
            <w:pPr>
              <w:pStyle w:val="Sinespaciado"/>
            </w:pPr>
            <w:r>
              <w:t xml:space="preserve">de </w:t>
            </w:r>
            <w:r w:rsidR="00293B1C">
              <w:t xml:space="preserve">formación de la </w:t>
            </w:r>
            <w:r>
              <w:t xml:space="preserve">actividad: </w:t>
            </w:r>
          </w:p>
          <w:p w14:paraId="4275E65A" w14:textId="77777777" w:rsidR="008F33F7" w:rsidRPr="008F33F7" w:rsidRDefault="008F33F7" w:rsidP="0060480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7083" w:type="dxa"/>
            <w:gridSpan w:val="5"/>
          </w:tcPr>
          <w:p w14:paraId="4012E2E3" w14:textId="77777777" w:rsidR="00604806" w:rsidRPr="00FA282B" w:rsidRDefault="00604806" w:rsidP="00604806">
            <w:pPr>
              <w:pStyle w:val="Sinespaciado"/>
            </w:pPr>
          </w:p>
        </w:tc>
      </w:tr>
    </w:tbl>
    <w:p w14:paraId="4C8D07D8" w14:textId="77777777" w:rsidR="00FA282B" w:rsidRPr="00DA120A" w:rsidRDefault="00FA282B" w:rsidP="00533AC6">
      <w:pPr>
        <w:pStyle w:val="Sinespaciado"/>
        <w:rPr>
          <w:sz w:val="10"/>
          <w:szCs w:val="10"/>
        </w:rPr>
      </w:pPr>
    </w:p>
    <w:p w14:paraId="25817F6E" w14:textId="77777777" w:rsidR="00DA120A" w:rsidRPr="00DA120A" w:rsidRDefault="00DA120A" w:rsidP="00533AC6">
      <w:pPr>
        <w:pStyle w:val="Sinespaciado"/>
        <w:rPr>
          <w:sz w:val="10"/>
          <w:szCs w:val="10"/>
        </w:rPr>
      </w:pPr>
    </w:p>
    <w:p w14:paraId="740263E4" w14:textId="6F3B37E7" w:rsidR="00FA282B" w:rsidRPr="00FA282B" w:rsidRDefault="00604806" w:rsidP="00533AC6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En …………………………………………</w:t>
      </w:r>
      <w:proofErr w:type="gramStart"/>
      <w:r>
        <w:t>…….</w:t>
      </w:r>
      <w:proofErr w:type="gramEnd"/>
      <w:r>
        <w:t xml:space="preserve">. a </w:t>
      </w:r>
      <w:proofErr w:type="gramStart"/>
      <w:r>
        <w:t>…….</w:t>
      </w:r>
      <w:proofErr w:type="gramEnd"/>
      <w:r>
        <w:t>. de ………………………………… de 20</w:t>
      </w:r>
      <w:r w:rsidR="00791B71">
        <w:t>2</w:t>
      </w:r>
      <w:r w:rsidR="00252DF1">
        <w:t>...</w:t>
      </w:r>
    </w:p>
    <w:p w14:paraId="2D1C4317" w14:textId="77777777" w:rsidR="00711B05" w:rsidRDefault="00711B05" w:rsidP="00877BCE">
      <w:pPr>
        <w:pStyle w:val="Sinespaciado"/>
        <w:ind w:left="7080"/>
      </w:pPr>
    </w:p>
    <w:p w14:paraId="497D0DDD" w14:textId="77777777" w:rsidR="00711B05" w:rsidRDefault="00711B05" w:rsidP="00877BCE">
      <w:pPr>
        <w:pStyle w:val="Sinespaciado"/>
        <w:ind w:left="7080"/>
      </w:pPr>
    </w:p>
    <w:p w14:paraId="588BBC18" w14:textId="0D45CAAD" w:rsidR="00604806" w:rsidRPr="00877BCE" w:rsidRDefault="00604806" w:rsidP="00877BCE">
      <w:pPr>
        <w:pStyle w:val="Sinespaciado"/>
        <w:ind w:left="7080"/>
        <w:rPr>
          <w:sz w:val="10"/>
          <w:szCs w:val="10"/>
        </w:rPr>
      </w:pPr>
      <w:proofErr w:type="gramStart"/>
      <w:r>
        <w:t>Fdo.:…</w:t>
      </w:r>
      <w:proofErr w:type="gramEnd"/>
      <w:r>
        <w:t>………………………………………………</w:t>
      </w:r>
    </w:p>
    <w:p w14:paraId="04FB5A35" w14:textId="77777777" w:rsidR="00711B05" w:rsidRDefault="00711B05" w:rsidP="00877BCE">
      <w:pPr>
        <w:tabs>
          <w:tab w:val="left" w:pos="8789"/>
        </w:tabs>
        <w:jc w:val="both"/>
        <w:rPr>
          <w:rFonts w:ascii="Calibri" w:hAnsi="Calibri"/>
          <w:bCs/>
          <w:color w:val="000000"/>
          <w:sz w:val="10"/>
          <w:szCs w:val="10"/>
          <w:lang w:val="es-ES"/>
        </w:rPr>
      </w:pPr>
    </w:p>
    <w:p w14:paraId="6C78913F" w14:textId="5D89A7E8" w:rsidR="00877BCE" w:rsidRPr="00A13BB7" w:rsidRDefault="00877BCE" w:rsidP="00877BCE">
      <w:pPr>
        <w:tabs>
          <w:tab w:val="left" w:pos="8789"/>
        </w:tabs>
        <w:jc w:val="both"/>
        <w:rPr>
          <w:rFonts w:ascii="Calibri" w:hAnsi="Calibri"/>
          <w:bCs/>
          <w:color w:val="0070C0"/>
          <w:sz w:val="10"/>
          <w:szCs w:val="10"/>
          <w:u w:val="single"/>
          <w:lang w:val="es-ES"/>
        </w:rPr>
      </w:pPr>
      <w:r w:rsidRPr="00A13BB7">
        <w:rPr>
          <w:rFonts w:ascii="Calibri" w:hAnsi="Calibri"/>
          <w:bCs/>
          <w:color w:val="000000"/>
          <w:sz w:val="10"/>
          <w:szCs w:val="10"/>
          <w:lang w:val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A13BB7">
        <w:rPr>
          <w:rFonts w:ascii="Calibri" w:hAnsi="Calibri"/>
          <w:bCs/>
          <w:color w:val="0070C0"/>
          <w:sz w:val="10"/>
          <w:szCs w:val="10"/>
          <w:u w:val="single"/>
          <w:lang w:val="es-ES"/>
        </w:rPr>
        <w:t>Página Web/Política de Privacidad.</w:t>
      </w:r>
    </w:p>
    <w:p w14:paraId="6868FFD1" w14:textId="77777777" w:rsidR="00877BCE" w:rsidRPr="00A13BB7" w:rsidRDefault="00877BCE" w:rsidP="00877BCE">
      <w:pPr>
        <w:pStyle w:val="Ttulo1"/>
        <w:keepNext w:val="0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firstLine="0"/>
        <w:jc w:val="both"/>
        <w:rPr>
          <w:rFonts w:ascii="Calibri" w:hAnsi="Calibri"/>
          <w:b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>Responsable del Tratamiento: Diputación Provincial de Valladolid (a través del Área de Igualdad y Servicios Sociales)</w:t>
      </w:r>
    </w:p>
    <w:p w14:paraId="1F2ADE5A" w14:textId="77777777" w:rsidR="00877BCE" w:rsidRPr="00A13BB7" w:rsidRDefault="00877BCE" w:rsidP="00877BCE">
      <w:pPr>
        <w:pStyle w:val="Ttulo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>Base jurídica: Tratamiento necesario para el cumplimiento de una misión de interés público aplicable al responsable del tratamiento</w:t>
      </w:r>
    </w:p>
    <w:p w14:paraId="4AA0EBFA" w14:textId="2A847C10" w:rsidR="00877BCE" w:rsidRPr="00711B05" w:rsidRDefault="00877BCE" w:rsidP="00877BCE">
      <w:pPr>
        <w:pStyle w:val="Ttulo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Finalidad: </w:t>
      </w:r>
      <w:r w:rsidR="00C65829" w:rsidRPr="00711B05">
        <w:rPr>
          <w:rFonts w:ascii="Calibri" w:hAnsi="Calibri"/>
          <w:color w:val="000000"/>
          <w:sz w:val="10"/>
          <w:szCs w:val="10"/>
          <w:lang w:val="es-ES"/>
        </w:rPr>
        <w:t>cursos de formación en materia de tiempo libre</w:t>
      </w:r>
      <w:r w:rsidRPr="00711B05">
        <w:rPr>
          <w:rFonts w:ascii="Calibri" w:hAnsi="Calibri"/>
          <w:color w:val="000000"/>
          <w:sz w:val="10"/>
          <w:szCs w:val="10"/>
          <w:lang w:val="es-ES"/>
        </w:rPr>
        <w:t>.</w:t>
      </w:r>
    </w:p>
    <w:p w14:paraId="1A89A206" w14:textId="77777777" w:rsidR="00877BCE" w:rsidRPr="00A13BB7" w:rsidRDefault="00877BCE" w:rsidP="00877BCE">
      <w:pPr>
        <w:pStyle w:val="Ttulo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Destinatarios: Otros organismos de la administración con competencia en la materia. </w:t>
      </w:r>
    </w:p>
    <w:p w14:paraId="2D198F9B" w14:textId="77777777" w:rsidR="00877BCE" w:rsidRPr="00A13BB7" w:rsidRDefault="00877BCE" w:rsidP="00877BCE">
      <w:pPr>
        <w:jc w:val="both"/>
        <w:rPr>
          <w:rFonts w:ascii="Calibri" w:hAnsi="Calibri"/>
          <w:sz w:val="10"/>
          <w:szCs w:val="10"/>
          <w:lang w:val="es-ES"/>
        </w:rPr>
      </w:pPr>
    </w:p>
    <w:p w14:paraId="48A6F577" w14:textId="2E02A825" w:rsidR="00877BCE" w:rsidRPr="00A13BB7" w:rsidRDefault="00877BCE" w:rsidP="00877BCE">
      <w:pPr>
        <w:pStyle w:val="Ttulo1"/>
        <w:keepNext w:val="0"/>
        <w:spacing w:before="0"/>
        <w:jc w:val="both"/>
        <w:rPr>
          <w:rFonts w:ascii="Calibri" w:hAnsi="Calibri"/>
          <w:b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A13BB7">
          <w:rPr>
            <w:rFonts w:ascii="Calibri" w:hAnsi="Calibri"/>
            <w:color w:val="0070C0"/>
            <w:sz w:val="10"/>
            <w:szCs w:val="10"/>
            <w:lang w:val="es-ES"/>
          </w:rPr>
          <w:t>dpd@dipvalladolid.es</w:t>
        </w:r>
      </w:hyperlink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  indicando la siguiente información:</w:t>
      </w:r>
    </w:p>
    <w:p w14:paraId="4823ACFF" w14:textId="77777777" w:rsidR="00877BCE" w:rsidRPr="00A13BB7" w:rsidRDefault="00877BCE" w:rsidP="00877B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Fotocopia del DNI (por las dos caras) del titular de los datos que ejercita su derecho. </w:t>
      </w:r>
    </w:p>
    <w:p w14:paraId="1BB09984" w14:textId="77777777" w:rsidR="00877BCE" w:rsidRPr="00A13BB7" w:rsidRDefault="00877BCE" w:rsidP="00877B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>Tipo de derecho que desea ejercitar.</w:t>
      </w:r>
    </w:p>
    <w:p w14:paraId="03BBD08B" w14:textId="5CA6F168" w:rsidR="00604806" w:rsidRPr="00C548E2" w:rsidRDefault="00877BCE" w:rsidP="00293B1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2"/>
          <w:szCs w:val="12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Tratamiento asociado </w:t>
      </w:r>
      <w:r w:rsidRPr="00A13BB7">
        <w:rPr>
          <w:rFonts w:ascii="Calibri" w:hAnsi="Calibri"/>
          <w:i/>
          <w:iCs/>
          <w:color w:val="000000"/>
          <w:sz w:val="10"/>
          <w:szCs w:val="10"/>
          <w:lang w:val="es-ES"/>
        </w:rPr>
        <w:t xml:space="preserve">(en este </w:t>
      </w:r>
      <w:r w:rsidRPr="00711B05">
        <w:rPr>
          <w:rFonts w:ascii="Calibri" w:hAnsi="Calibri"/>
          <w:i/>
          <w:iCs/>
          <w:color w:val="000000"/>
          <w:sz w:val="10"/>
          <w:szCs w:val="10"/>
          <w:lang w:val="es-ES"/>
        </w:rPr>
        <w:t>caso, ‘</w:t>
      </w:r>
      <w:r w:rsidR="0090622B" w:rsidRPr="00711B05">
        <w:rPr>
          <w:rFonts w:ascii="Calibri" w:hAnsi="Calibri"/>
          <w:i/>
          <w:iCs/>
          <w:color w:val="000000"/>
          <w:sz w:val="10"/>
          <w:szCs w:val="10"/>
          <w:lang w:val="es-ES"/>
        </w:rPr>
        <w:t>cursos de formación</w:t>
      </w:r>
      <w:r w:rsidRPr="00711B05">
        <w:rPr>
          <w:rFonts w:ascii="Calibri" w:hAnsi="Calibri"/>
          <w:i/>
          <w:iCs/>
          <w:color w:val="000000"/>
          <w:sz w:val="10"/>
          <w:szCs w:val="10"/>
          <w:lang w:val="es-ES"/>
        </w:rPr>
        <w:t>’).</w:t>
      </w:r>
      <w:r w:rsidR="00604806" w:rsidRPr="0090622B">
        <w:rPr>
          <w:lang w:val="es-ES"/>
        </w:rPr>
        <w:tab/>
      </w:r>
    </w:p>
    <w:sectPr w:rsidR="00604806" w:rsidRPr="00C548E2" w:rsidSect="00533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23307849">
    <w:abstractNumId w:val="0"/>
  </w:num>
  <w:num w:numId="2" w16cid:durableId="572282345">
    <w:abstractNumId w:val="1"/>
  </w:num>
  <w:num w:numId="3" w16cid:durableId="167459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C6"/>
    <w:rsid w:val="000017B2"/>
    <w:rsid w:val="00002ED1"/>
    <w:rsid w:val="00093F94"/>
    <w:rsid w:val="001261B3"/>
    <w:rsid w:val="001262A8"/>
    <w:rsid w:val="001A1573"/>
    <w:rsid w:val="00222A02"/>
    <w:rsid w:val="00252DF1"/>
    <w:rsid w:val="00257650"/>
    <w:rsid w:val="00292F9E"/>
    <w:rsid w:val="00293B1C"/>
    <w:rsid w:val="002F0E68"/>
    <w:rsid w:val="00533AC6"/>
    <w:rsid w:val="00604806"/>
    <w:rsid w:val="00694DFF"/>
    <w:rsid w:val="00711B05"/>
    <w:rsid w:val="007435AA"/>
    <w:rsid w:val="00791B71"/>
    <w:rsid w:val="007C03E5"/>
    <w:rsid w:val="008058C0"/>
    <w:rsid w:val="00824393"/>
    <w:rsid w:val="00877BCE"/>
    <w:rsid w:val="00895FC0"/>
    <w:rsid w:val="008F33F7"/>
    <w:rsid w:val="0090622B"/>
    <w:rsid w:val="00917C38"/>
    <w:rsid w:val="009E329C"/>
    <w:rsid w:val="009F2C14"/>
    <w:rsid w:val="00A02D8B"/>
    <w:rsid w:val="00A13BB7"/>
    <w:rsid w:val="00A73EFA"/>
    <w:rsid w:val="00AE285C"/>
    <w:rsid w:val="00C548E2"/>
    <w:rsid w:val="00C65829"/>
    <w:rsid w:val="00DA120A"/>
    <w:rsid w:val="00E45648"/>
    <w:rsid w:val="00EE35D9"/>
    <w:rsid w:val="00EF1DC4"/>
    <w:rsid w:val="00F05EAA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DA1BBD"/>
  <w15:chartTrackingRefBased/>
  <w15:docId w15:val="{81E21797-6703-4836-BBC1-E88143F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7B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77B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3AC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3A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AC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F2C1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77BCE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iputaciondevalladolid.es/prensa/img/logo_dip_centrad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Seygat</dc:creator>
  <cp:keywords/>
  <dc:description/>
  <cp:lastModifiedBy>María José Manso Muñoz</cp:lastModifiedBy>
  <cp:revision>4</cp:revision>
  <dcterms:created xsi:type="dcterms:W3CDTF">2022-03-28T11:27:00Z</dcterms:created>
  <dcterms:modified xsi:type="dcterms:W3CDTF">2022-05-20T06:47:00Z</dcterms:modified>
</cp:coreProperties>
</file>