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87" w:rsidRPr="00A8481D" w:rsidRDefault="008E634E" w:rsidP="00A8481D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1602105</wp:posOffset>
                </wp:positionH>
                <wp:positionV relativeFrom="paragraph">
                  <wp:posOffset>2973705</wp:posOffset>
                </wp:positionV>
                <wp:extent cx="2814320" cy="4557395"/>
                <wp:effectExtent l="0" t="0" r="0" b="0"/>
                <wp:wrapTight wrapText="bothSides">
                  <wp:wrapPolygon edited="0">
                    <wp:start x="439" y="0"/>
                    <wp:lineTo x="439" y="21489"/>
                    <wp:lineTo x="21054" y="21489"/>
                    <wp:lineTo x="21054" y="0"/>
                    <wp:lineTo x="439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455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34E" w:rsidRPr="008E634E" w:rsidRDefault="008E634E" w:rsidP="001455B1">
                            <w:pPr>
                              <w:spacing w:after="0" w:line="240" w:lineRule="auto"/>
                              <w:rPr>
                                <w:rFonts w:ascii="Old English Text MT" w:eastAsia="Times New Roman" w:hAnsi="Old English Text MT" w:cs="Times New Roman"/>
                                <w:sz w:val="32"/>
                                <w:szCs w:val="32"/>
                                <w:lang w:eastAsia="es-ES"/>
                              </w:rPr>
                            </w:pPr>
                          </w:p>
                          <w:p w:rsidR="008E634E" w:rsidRDefault="004C51C3" w:rsidP="001455B1">
                            <w:pPr>
                              <w:spacing w:after="0" w:line="240" w:lineRule="auto"/>
                              <w:rPr>
                                <w:rFonts w:ascii="Old English Text MT" w:eastAsia="Times New Roman" w:hAnsi="Old English Text MT" w:cs="Times New Roman"/>
                                <w:sz w:val="40"/>
                                <w:szCs w:val="40"/>
                                <w:lang w:eastAsia="es-ES"/>
                              </w:rPr>
                            </w:pPr>
                            <w:r>
                              <w:rPr>
                                <w:rFonts w:ascii="Old English Text MT" w:eastAsia="Times New Roman" w:hAnsi="Old English Text MT" w:cs="Times New Roman"/>
                                <w:sz w:val="32"/>
                                <w:szCs w:val="32"/>
                                <w:lang w:eastAsia="es-ES"/>
                              </w:rPr>
                              <w:t xml:space="preserve">      </w:t>
                            </w:r>
                            <w:r w:rsidR="008E634E" w:rsidRPr="001455B1">
                              <w:rPr>
                                <w:rFonts w:ascii="Old English Text MT" w:eastAsia="Times New Roman" w:hAnsi="Old English Text MT" w:cs="Times New Roman"/>
                                <w:sz w:val="40"/>
                                <w:szCs w:val="40"/>
                                <w:lang w:eastAsia="es-ES"/>
                              </w:rPr>
                              <w:t>Reyes Magos</w:t>
                            </w:r>
                            <w:r w:rsidR="001455B1" w:rsidRPr="001455B1">
                              <w:rPr>
                                <w:rFonts w:ascii="Old English Text MT" w:eastAsia="Times New Roman" w:hAnsi="Old English Text MT" w:cs="Times New Roman"/>
                                <w:sz w:val="40"/>
                                <w:szCs w:val="40"/>
                                <w:lang w:eastAsia="es-ES"/>
                              </w:rPr>
                              <w:t xml:space="preserve"> 2021</w:t>
                            </w:r>
                          </w:p>
                          <w:p w:rsidR="00F37D53" w:rsidRDefault="004C51C3" w:rsidP="001455B1">
                            <w:pPr>
                              <w:spacing w:after="0" w:line="240" w:lineRule="auto"/>
                              <w:rPr>
                                <w:rFonts w:ascii="Old English Text MT" w:eastAsia="Times New Roman" w:hAnsi="Old English Text MT" w:cs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Old English Text MT" w:eastAsia="Times New Roman" w:hAnsi="Old English Text MT" w:cs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                      </w:t>
                            </w:r>
                            <w:r w:rsidR="00F37D53">
                              <w:rPr>
                                <w:rFonts w:ascii="Old English Text MT" w:eastAsia="Times New Roman" w:hAnsi="Old English Text MT" w:cs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5 de enero de 2021</w:t>
                            </w:r>
                          </w:p>
                          <w:p w:rsidR="00F37D53" w:rsidRPr="00F37D53" w:rsidRDefault="00F37D53" w:rsidP="001455B1">
                            <w:pPr>
                              <w:spacing w:after="0" w:line="240" w:lineRule="auto"/>
                              <w:rPr>
                                <w:rFonts w:ascii="Old English Text MT" w:eastAsia="Times New Roman" w:hAnsi="Old English Text MT" w:cs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8E634E" w:rsidRDefault="001455B1" w:rsidP="00F37D5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s-ES"/>
                              </w:rPr>
                              <w:t xml:space="preserve">                         </w:t>
                            </w:r>
                            <w:r w:rsidR="004C51C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s-E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s-ES"/>
                              </w:rPr>
                              <w:t xml:space="preserve">  </w:t>
                            </w:r>
                            <w:r w:rsidRPr="008E634E"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6A5AA578" wp14:editId="328AE501">
                                  <wp:extent cx="336883" cy="296456"/>
                                  <wp:effectExtent l="0" t="0" r="6350" b="889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531" cy="311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s-ES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1815D73" wp14:editId="5AEAC703">
                                  <wp:extent cx="177800" cy="340354"/>
                                  <wp:effectExtent l="0" t="0" r="0" b="317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353" cy="362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634E" w:rsidRDefault="008E634E" w:rsidP="008E63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8E634E" w:rsidRDefault="008E634E" w:rsidP="008E634E">
                            <w:pPr>
                              <w:spacing w:after="0" w:line="240" w:lineRule="auto"/>
                              <w:jc w:val="both"/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E</w:t>
                            </w:r>
                            <w:r w:rsidRPr="00A8481D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ste año debido a la situación sanit</w:t>
                            </w:r>
                            <w:r w:rsidR="001455B1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aria no vamos a poder estar en H</w:t>
                            </w:r>
                            <w:r w:rsidRPr="00A8481D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ormilleja con los niños y mayores.</w:t>
                            </w:r>
                          </w:p>
                          <w:p w:rsidR="001455B1" w:rsidRPr="00A8481D" w:rsidRDefault="001455B1" w:rsidP="008E634E">
                            <w:pPr>
                              <w:spacing w:after="0" w:line="240" w:lineRule="auto"/>
                              <w:jc w:val="both"/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8E634E" w:rsidRPr="00A8481D" w:rsidRDefault="008E634E" w:rsidP="008E634E">
                            <w:pPr>
                              <w:spacing w:after="0" w:line="240" w:lineRule="auto"/>
                              <w:jc w:val="both"/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8481D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 xml:space="preserve">Los regalos los enviaremos por medio de un </w:t>
                            </w:r>
                            <w:r w:rsidRPr="008E634E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mensajero acompañado</w:t>
                            </w:r>
                            <w:r w:rsidRPr="00A8481D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 xml:space="preserve"> de un Paje Real que </w:t>
                            </w:r>
                            <w:proofErr w:type="gramStart"/>
                            <w:r w:rsidR="001455B1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hará</w:t>
                            </w:r>
                            <w:r w:rsidRPr="008E634E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n</w:t>
                            </w:r>
                            <w:proofErr w:type="gramEnd"/>
                            <w:r w:rsidRPr="00A8481D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 xml:space="preserve"> el reparto por las casas.</w:t>
                            </w:r>
                          </w:p>
                          <w:p w:rsidR="008E634E" w:rsidRPr="00A8481D" w:rsidRDefault="008E634E" w:rsidP="008E634E">
                            <w:pPr>
                              <w:spacing w:after="0" w:line="240" w:lineRule="auto"/>
                              <w:jc w:val="both"/>
                              <w:rPr>
                                <w:rFonts w:ascii="Old English Text MT" w:eastAsia="Times New Roman" w:hAnsi="Old English Text MT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:rsidR="004C51C3" w:rsidRDefault="008E634E" w:rsidP="008E634E">
                            <w:pPr>
                              <w:spacing w:after="0" w:line="240" w:lineRule="auto"/>
                              <w:jc w:val="both"/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8481D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 xml:space="preserve">El mensajero </w:t>
                            </w:r>
                            <w:r w:rsidR="004C51C3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 xml:space="preserve">y Paje Real </w:t>
                            </w:r>
                            <w:r w:rsidRPr="00A8481D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tiene</w:t>
                            </w:r>
                            <w:r w:rsidR="004C51C3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n</w:t>
                            </w:r>
                            <w:r w:rsidRPr="00A8481D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 xml:space="preserve"> prevista la llega a las 8 de</w:t>
                            </w:r>
                            <w:r w:rsidR="00F37D53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 xml:space="preserve"> </w:t>
                            </w:r>
                            <w:r w:rsidR="004C51C3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la tarde.</w:t>
                            </w:r>
                          </w:p>
                          <w:p w:rsidR="004C51C3" w:rsidRDefault="004C51C3" w:rsidP="008E634E">
                            <w:pPr>
                              <w:spacing w:after="0" w:line="240" w:lineRule="auto"/>
                              <w:jc w:val="both"/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8E634E" w:rsidRPr="00A8481D" w:rsidRDefault="004C51C3" w:rsidP="008E634E">
                            <w:pPr>
                              <w:spacing w:after="0" w:line="240" w:lineRule="auto"/>
                              <w:jc w:val="both"/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S</w:t>
                            </w:r>
                            <w:r w:rsidR="008E634E" w:rsidRPr="00A8481D">
                              <w:rPr>
                                <w:rFonts w:ascii="Old English Text MT" w:eastAsia="Times New Roman" w:hAnsi="Old English Text MT" w:cs="Times New Roman"/>
                                <w:sz w:val="28"/>
                                <w:szCs w:val="28"/>
                                <w:lang w:eastAsia="es-ES"/>
                              </w:rPr>
                              <w:t>e anunciara la llegada con el volteo de campanas.</w:t>
                            </w:r>
                          </w:p>
                          <w:p w:rsidR="008E634E" w:rsidRDefault="008E634E" w:rsidP="008E63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15pt;margin-top:234.15pt;width:221.6pt;height:358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" filled="f" stroked="f">
                <v:textbox>
                  <w:txbxContent>
                    <w:p w:rsidR="008E634E" w:rsidRPr="008E634E" w:rsidRDefault="008E634E" w:rsidP="001455B1">
                      <w:pPr>
                        <w:spacing w:after="0" w:line="240" w:lineRule="auto"/>
                        <w:rPr>
                          <w:rFonts w:ascii="Old English Text MT" w:eastAsia="Times New Roman" w:hAnsi="Old English Text MT" w:cs="Times New Roman"/>
                          <w:sz w:val="32"/>
                          <w:szCs w:val="32"/>
                          <w:lang w:eastAsia="es-ES"/>
                        </w:rPr>
                      </w:pPr>
                    </w:p>
                    <w:p w:rsidR="008E634E" w:rsidRDefault="004C51C3" w:rsidP="001455B1">
                      <w:pPr>
                        <w:spacing w:after="0" w:line="240" w:lineRule="auto"/>
                        <w:rPr>
                          <w:rFonts w:ascii="Old English Text MT" w:eastAsia="Times New Roman" w:hAnsi="Old English Text MT" w:cs="Times New Roman"/>
                          <w:sz w:val="40"/>
                          <w:szCs w:val="40"/>
                          <w:lang w:eastAsia="es-ES"/>
                        </w:rPr>
                      </w:pPr>
                      <w:r>
                        <w:rPr>
                          <w:rFonts w:ascii="Old English Text MT" w:eastAsia="Times New Roman" w:hAnsi="Old English Text MT" w:cs="Times New Roman"/>
                          <w:sz w:val="32"/>
                          <w:szCs w:val="32"/>
                          <w:lang w:eastAsia="es-ES"/>
                        </w:rPr>
                        <w:t xml:space="preserve">      </w:t>
                      </w:r>
                      <w:r w:rsidR="008E634E" w:rsidRPr="001455B1">
                        <w:rPr>
                          <w:rFonts w:ascii="Old English Text MT" w:eastAsia="Times New Roman" w:hAnsi="Old English Text MT" w:cs="Times New Roman"/>
                          <w:sz w:val="40"/>
                          <w:szCs w:val="40"/>
                          <w:lang w:eastAsia="es-ES"/>
                        </w:rPr>
                        <w:t>Reyes Magos</w:t>
                      </w:r>
                      <w:r w:rsidR="001455B1" w:rsidRPr="001455B1">
                        <w:rPr>
                          <w:rFonts w:ascii="Old English Text MT" w:eastAsia="Times New Roman" w:hAnsi="Old English Text MT" w:cs="Times New Roman"/>
                          <w:sz w:val="40"/>
                          <w:szCs w:val="40"/>
                          <w:lang w:eastAsia="es-ES"/>
                        </w:rPr>
                        <w:t xml:space="preserve"> 2021</w:t>
                      </w:r>
                    </w:p>
                    <w:p w:rsidR="00F37D53" w:rsidRDefault="004C51C3" w:rsidP="001455B1">
                      <w:pPr>
                        <w:spacing w:after="0" w:line="240" w:lineRule="auto"/>
                        <w:rPr>
                          <w:rFonts w:ascii="Old English Text MT" w:eastAsia="Times New Roman" w:hAnsi="Old English Text MT" w:cs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Old English Text MT" w:eastAsia="Times New Roman" w:hAnsi="Old English Text MT" w:cs="Times New Roman"/>
                          <w:sz w:val="20"/>
                          <w:szCs w:val="20"/>
                          <w:lang w:eastAsia="es-ES"/>
                        </w:rPr>
                        <w:t xml:space="preserve">                       </w:t>
                      </w:r>
                      <w:r w:rsidR="00F37D53">
                        <w:rPr>
                          <w:rFonts w:ascii="Old English Text MT" w:eastAsia="Times New Roman" w:hAnsi="Old English Text MT" w:cs="Times New Roman"/>
                          <w:sz w:val="20"/>
                          <w:szCs w:val="20"/>
                          <w:lang w:eastAsia="es-ES"/>
                        </w:rPr>
                        <w:t xml:space="preserve"> 5 de enero de 2021</w:t>
                      </w:r>
                    </w:p>
                    <w:p w:rsidR="00F37D53" w:rsidRPr="00F37D53" w:rsidRDefault="00F37D53" w:rsidP="001455B1">
                      <w:pPr>
                        <w:spacing w:after="0" w:line="240" w:lineRule="auto"/>
                        <w:rPr>
                          <w:rFonts w:ascii="Old English Text MT" w:eastAsia="Times New Roman" w:hAnsi="Old English Text MT" w:cs="Times New Roman"/>
                          <w:sz w:val="20"/>
                          <w:szCs w:val="20"/>
                          <w:lang w:eastAsia="es-ES"/>
                        </w:rPr>
                      </w:pPr>
                    </w:p>
                    <w:p w:rsidR="008E634E" w:rsidRDefault="001455B1" w:rsidP="00F37D5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es-ES"/>
                        </w:rPr>
                        <w:t xml:space="preserve">                         </w:t>
                      </w:r>
                      <w:r w:rsidR="004C51C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es-ES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es-ES"/>
                        </w:rPr>
                        <w:t xml:space="preserve">  </w:t>
                      </w:r>
                      <w:r w:rsidRPr="008E634E">
                        <w:rPr>
                          <w:noProof/>
                          <w:sz w:val="18"/>
                          <w:szCs w:val="18"/>
                          <w:lang w:eastAsia="es-ES"/>
                        </w:rPr>
                        <w:drawing>
                          <wp:inline distT="0" distB="0" distL="0" distR="0" wp14:anchorId="6A5AA578" wp14:editId="328AE501">
                            <wp:extent cx="336883" cy="296456"/>
                            <wp:effectExtent l="0" t="0" r="6350" b="889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531" cy="311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es-ES"/>
                        </w:rPr>
                        <w:t xml:space="preserve">    </w:t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1815D73" wp14:editId="5AEAC703">
                            <wp:extent cx="177800" cy="340354"/>
                            <wp:effectExtent l="0" t="0" r="0" b="317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353" cy="362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634E" w:rsidRDefault="008E634E" w:rsidP="008E634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:rsidR="008E634E" w:rsidRDefault="008E634E" w:rsidP="008E634E">
                      <w:pPr>
                        <w:spacing w:after="0" w:line="240" w:lineRule="auto"/>
                        <w:jc w:val="both"/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E</w:t>
                      </w:r>
                      <w:r w:rsidRPr="00A8481D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ste año debido a la situación sanit</w:t>
                      </w:r>
                      <w:r w:rsidR="001455B1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aria no vamos a poder estar en H</w:t>
                      </w:r>
                      <w:r w:rsidRPr="00A8481D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ormilleja con los niños y mayores.</w:t>
                      </w:r>
                    </w:p>
                    <w:p w:rsidR="001455B1" w:rsidRPr="00A8481D" w:rsidRDefault="001455B1" w:rsidP="008E634E">
                      <w:pPr>
                        <w:spacing w:after="0" w:line="240" w:lineRule="auto"/>
                        <w:jc w:val="both"/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</w:pPr>
                    </w:p>
                    <w:p w:rsidR="008E634E" w:rsidRPr="00A8481D" w:rsidRDefault="008E634E" w:rsidP="008E634E">
                      <w:pPr>
                        <w:spacing w:after="0" w:line="240" w:lineRule="auto"/>
                        <w:jc w:val="both"/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</w:pPr>
                      <w:r w:rsidRPr="00A8481D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 xml:space="preserve">Los regalos los enviaremos por medio de un </w:t>
                      </w:r>
                      <w:r w:rsidRPr="008E634E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mensajero acompañado</w:t>
                      </w:r>
                      <w:r w:rsidRPr="00A8481D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 xml:space="preserve"> de un Paje Real que </w:t>
                      </w:r>
                      <w:proofErr w:type="gramStart"/>
                      <w:r w:rsidR="001455B1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hará</w:t>
                      </w:r>
                      <w:r w:rsidRPr="008E634E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n</w:t>
                      </w:r>
                      <w:proofErr w:type="gramEnd"/>
                      <w:r w:rsidRPr="00A8481D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 xml:space="preserve"> el reparto por las casas.</w:t>
                      </w:r>
                    </w:p>
                    <w:p w:rsidR="008E634E" w:rsidRPr="00A8481D" w:rsidRDefault="008E634E" w:rsidP="008E634E">
                      <w:pPr>
                        <w:spacing w:after="0" w:line="240" w:lineRule="auto"/>
                        <w:jc w:val="both"/>
                        <w:rPr>
                          <w:rFonts w:ascii="Old English Text MT" w:eastAsia="Times New Roman" w:hAnsi="Old English Text MT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:rsidR="004C51C3" w:rsidRDefault="008E634E" w:rsidP="008E634E">
                      <w:pPr>
                        <w:spacing w:after="0" w:line="240" w:lineRule="auto"/>
                        <w:jc w:val="both"/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</w:pPr>
                      <w:r w:rsidRPr="00A8481D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 xml:space="preserve">El mensajero </w:t>
                      </w:r>
                      <w:r w:rsidR="004C51C3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 xml:space="preserve">y Paje Real </w:t>
                      </w:r>
                      <w:r w:rsidRPr="00A8481D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tiene</w:t>
                      </w:r>
                      <w:r w:rsidR="004C51C3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n</w:t>
                      </w:r>
                      <w:r w:rsidRPr="00A8481D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 xml:space="preserve"> prevista la llega a las 8 de</w:t>
                      </w:r>
                      <w:r w:rsidR="00F37D53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 xml:space="preserve"> </w:t>
                      </w:r>
                      <w:r w:rsidR="004C51C3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la tarde.</w:t>
                      </w:r>
                    </w:p>
                    <w:p w:rsidR="004C51C3" w:rsidRDefault="004C51C3" w:rsidP="008E634E">
                      <w:pPr>
                        <w:spacing w:after="0" w:line="240" w:lineRule="auto"/>
                        <w:jc w:val="both"/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</w:pPr>
                    </w:p>
                    <w:p w:rsidR="008E634E" w:rsidRPr="00A8481D" w:rsidRDefault="004C51C3" w:rsidP="008E634E">
                      <w:pPr>
                        <w:spacing w:after="0" w:line="240" w:lineRule="auto"/>
                        <w:jc w:val="both"/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S</w:t>
                      </w:r>
                      <w:r w:rsidR="008E634E" w:rsidRPr="00A8481D">
                        <w:rPr>
                          <w:rFonts w:ascii="Old English Text MT" w:eastAsia="Times New Roman" w:hAnsi="Old English Text MT" w:cs="Times New Roman"/>
                          <w:sz w:val="28"/>
                          <w:szCs w:val="28"/>
                          <w:lang w:eastAsia="es-ES"/>
                        </w:rPr>
                        <w:t>e anunciara la llegada con el volteo de campanas.</w:t>
                      </w:r>
                    </w:p>
                    <w:p w:rsidR="008E634E" w:rsidRDefault="008E634E" w:rsidP="008E634E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-86913</wp:posOffset>
            </wp:positionH>
            <wp:positionV relativeFrom="paragraph">
              <wp:posOffset>478</wp:posOffset>
            </wp:positionV>
            <wp:extent cx="6889115" cy="9746995"/>
            <wp:effectExtent l="0" t="0" r="6985" b="6985"/>
            <wp:wrapTight wrapText="bothSides">
              <wp:wrapPolygon edited="0">
                <wp:start x="0" y="0"/>
                <wp:lineTo x="0" y="21573"/>
                <wp:lineTo x="21562" y="21573"/>
                <wp:lineTo x="2156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2636" b="2857"/>
                    <a:stretch/>
                  </pic:blipFill>
                  <pic:spPr bwMode="auto">
                    <a:xfrm>
                      <a:off x="0" y="0"/>
                      <a:ext cx="6889115" cy="974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3087" w:rsidRPr="00A8481D" w:rsidSect="008E634E">
      <w:headerReference w:type="default" r:id="rId10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E1" w:rsidRDefault="003633E1" w:rsidP="00860E51">
      <w:pPr>
        <w:spacing w:after="0" w:line="240" w:lineRule="auto"/>
      </w:pPr>
      <w:r>
        <w:separator/>
      </w:r>
    </w:p>
  </w:endnote>
  <w:endnote w:type="continuationSeparator" w:id="0">
    <w:p w:rsidR="003633E1" w:rsidRDefault="003633E1" w:rsidP="0086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E1" w:rsidRDefault="003633E1" w:rsidP="00860E51">
      <w:pPr>
        <w:spacing w:after="0" w:line="240" w:lineRule="auto"/>
      </w:pPr>
      <w:r>
        <w:separator/>
      </w:r>
    </w:p>
  </w:footnote>
  <w:footnote w:type="continuationSeparator" w:id="0">
    <w:p w:rsidR="003633E1" w:rsidRDefault="003633E1" w:rsidP="0086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E51" w:rsidRDefault="00860E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1D"/>
    <w:rsid w:val="001050FA"/>
    <w:rsid w:val="001455B1"/>
    <w:rsid w:val="003633E1"/>
    <w:rsid w:val="004C51C3"/>
    <w:rsid w:val="004E2E61"/>
    <w:rsid w:val="00593326"/>
    <w:rsid w:val="006E0413"/>
    <w:rsid w:val="00860E51"/>
    <w:rsid w:val="008B3087"/>
    <w:rsid w:val="008E634E"/>
    <w:rsid w:val="00A8481D"/>
    <w:rsid w:val="00AB61DA"/>
    <w:rsid w:val="00F0055D"/>
    <w:rsid w:val="00F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B157-EA8A-413E-BE78-A4FD54C4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E51"/>
  </w:style>
  <w:style w:type="paragraph" w:styleId="Piedepgina">
    <w:name w:val="footer"/>
    <w:basedOn w:val="Normal"/>
    <w:link w:val="PiedepginaCar"/>
    <w:uiPriority w:val="99"/>
    <w:unhideWhenUsed/>
    <w:rsid w:val="00860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4FBE-D42A-4ECD-AE2E-409833F6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2020-12-28T19:22:00Z</dcterms:created>
  <dcterms:modified xsi:type="dcterms:W3CDTF">2020-12-28T19:22:00Z</dcterms:modified>
</cp:coreProperties>
</file>