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7E75" w14:textId="0CAE8ECE" w:rsidR="00EE15BE" w:rsidRDefault="004A444B">
      <w:r>
        <w:t>PROGRAMACIÓN DE FIESTAS DEL EMIGRANTE 2025 EL BRONCO</w:t>
      </w:r>
    </w:p>
    <w:p w14:paraId="10BD5D6F" w14:textId="77777777" w:rsidR="00C84EF1" w:rsidRDefault="00C84EF1"/>
    <w:p w14:paraId="033588F6" w14:textId="755E50A6" w:rsidR="00555D85" w:rsidRDefault="00C84EF1">
      <w:r>
        <w:t xml:space="preserve">LUNES 11 DE AGOSTO </w:t>
      </w:r>
    </w:p>
    <w:p w14:paraId="2B0E06C6" w14:textId="77777777" w:rsidR="006276CB" w:rsidRDefault="006276CB"/>
    <w:p w14:paraId="3B37DDC2" w14:textId="39DB1E1A" w:rsidR="009D5258" w:rsidRDefault="00612498" w:rsidP="005A7D67">
      <w:r>
        <w:t>12:00 Concurso de tortilla y gazpacho</w:t>
      </w:r>
      <w:r w:rsidR="005A7D67">
        <w:t>.</w:t>
      </w:r>
    </w:p>
    <w:p w14:paraId="296740C3" w14:textId="7A94597C" w:rsidR="009A7F71" w:rsidRDefault="009A7F71" w:rsidP="005A7D67">
      <w:r>
        <w:t>Ingredientes de la tortilla:</w:t>
      </w:r>
      <w:r w:rsidR="00CD0C15">
        <w:t xml:space="preserve"> Huevos , patatas </w:t>
      </w:r>
      <w:r w:rsidR="009845F9">
        <w:t>, sal , aceite</w:t>
      </w:r>
      <w:r w:rsidR="00823423">
        <w:t>.</w:t>
      </w:r>
      <w:r w:rsidR="00E70885">
        <w:t xml:space="preserve"> (cebolla opcional)</w:t>
      </w:r>
    </w:p>
    <w:p w14:paraId="5A6ED9B3" w14:textId="7DF3639B" w:rsidR="00DE1608" w:rsidRDefault="005C2928" w:rsidP="005A7D67">
      <w:r>
        <w:t>I</w:t>
      </w:r>
      <w:r w:rsidR="0066697A">
        <w:t>ngr</w:t>
      </w:r>
      <w:r>
        <w:t>edientes del gazpacho:</w:t>
      </w:r>
      <w:r w:rsidR="0027416C">
        <w:t xml:space="preserve"> Tomate , cebolla , pimiento , ajo, </w:t>
      </w:r>
      <w:r w:rsidR="00780D54">
        <w:t>vinagre, aceite, sal</w:t>
      </w:r>
      <w:r w:rsidR="00DE1608">
        <w:t>. (pepino y pan opcional)</w:t>
      </w:r>
    </w:p>
    <w:p w14:paraId="55F68BED" w14:textId="77777777" w:rsidR="00B64273" w:rsidRDefault="00DF7395" w:rsidP="005A7D67">
      <w:r>
        <w:t>El ganador de la mejor tortilla y el ganador del mejor gazpacho será el</w:t>
      </w:r>
      <w:r w:rsidR="00BF250B">
        <w:t>egido mediante votación popular.</w:t>
      </w:r>
    </w:p>
    <w:p w14:paraId="40254CA9" w14:textId="77777777" w:rsidR="00B64273" w:rsidRDefault="00B64273" w:rsidP="005A7D67">
      <w:r>
        <w:t xml:space="preserve"> </w:t>
      </w:r>
    </w:p>
    <w:p w14:paraId="7844D455" w14:textId="77777777" w:rsidR="005212A5" w:rsidRDefault="00B64273" w:rsidP="001F4DB8">
      <w:pPr>
        <w:tabs>
          <w:tab w:val="center" w:pos="4252"/>
        </w:tabs>
      </w:pPr>
      <w:r>
        <w:t>18:30/19:00</w:t>
      </w:r>
      <w:r w:rsidR="00D17F09">
        <w:t xml:space="preserve"> Juegos infantiles de agua</w:t>
      </w:r>
      <w:r w:rsidR="001F4DB8">
        <w:t xml:space="preserve"> regalos </w:t>
      </w:r>
      <w:r w:rsidR="005212A5">
        <w:t>para todos los participantes.</w:t>
      </w:r>
    </w:p>
    <w:p w14:paraId="3178E39E" w14:textId="77777777" w:rsidR="005212A5" w:rsidRDefault="005212A5" w:rsidP="001F4DB8">
      <w:pPr>
        <w:tabs>
          <w:tab w:val="center" w:pos="4252"/>
        </w:tabs>
      </w:pPr>
    </w:p>
    <w:p w14:paraId="7C5A058B" w14:textId="77777777" w:rsidR="00513F9B" w:rsidRDefault="00783ADA" w:rsidP="001F4DB8">
      <w:pPr>
        <w:tabs>
          <w:tab w:val="center" w:pos="4252"/>
        </w:tabs>
      </w:pPr>
      <w:r>
        <w:t xml:space="preserve">20:00 Torneo de futbol </w:t>
      </w:r>
      <w:r w:rsidR="0090638A">
        <w:t>5x5</w:t>
      </w:r>
      <w:r w:rsidR="00513F9B">
        <w:t>.</w:t>
      </w:r>
    </w:p>
    <w:p w14:paraId="601D11B5" w14:textId="5B5BF541" w:rsidR="00563023" w:rsidRDefault="00513F9B" w:rsidP="001F4DB8">
      <w:pPr>
        <w:tabs>
          <w:tab w:val="center" w:pos="4252"/>
        </w:tabs>
      </w:pPr>
      <w:r>
        <w:t xml:space="preserve">Previa </w:t>
      </w:r>
      <w:r w:rsidR="00A01CD3">
        <w:t>inscripción 25€</w:t>
      </w:r>
      <w:r w:rsidR="007378CE">
        <w:t xml:space="preserve"> por equipo . apuntarse </w:t>
      </w:r>
      <w:r w:rsidR="00D34021">
        <w:t xml:space="preserve">en </w:t>
      </w:r>
      <w:r w:rsidR="00E06794">
        <w:t>instagra</w:t>
      </w:r>
      <w:r w:rsidR="0041632E">
        <w:t>m</w:t>
      </w:r>
      <w:r w:rsidR="002665B2">
        <w:t xml:space="preserve">  </w:t>
      </w:r>
      <w:r w:rsidR="001E3F8E">
        <w:t xml:space="preserve"> </w:t>
      </w:r>
      <w:r w:rsidR="00E06794">
        <w:t>elbro</w:t>
      </w:r>
      <w:r w:rsidR="005B61EE">
        <w:t xml:space="preserve">nco_fc </w:t>
      </w:r>
    </w:p>
    <w:p w14:paraId="4FACF424" w14:textId="77777777" w:rsidR="009C2313" w:rsidRDefault="00563023" w:rsidP="001F4DB8">
      <w:pPr>
        <w:tabs>
          <w:tab w:val="center" w:pos="4252"/>
        </w:tabs>
      </w:pPr>
      <w:r>
        <w:t xml:space="preserve">Y bizum en </w:t>
      </w:r>
      <w:r w:rsidR="001E3F8E">
        <w:t>636419026</w:t>
      </w:r>
      <w:r w:rsidR="009C2313">
        <w:t xml:space="preserve">,  </w:t>
      </w:r>
      <w:r w:rsidR="00E74431">
        <w:t>Especificar el nombre del equipo.</w:t>
      </w:r>
    </w:p>
    <w:p w14:paraId="69F1FE4F" w14:textId="77777777" w:rsidR="00321C41" w:rsidRDefault="00321C41" w:rsidP="001F4DB8">
      <w:pPr>
        <w:tabs>
          <w:tab w:val="center" w:pos="4252"/>
        </w:tabs>
      </w:pPr>
    </w:p>
    <w:p w14:paraId="79270220" w14:textId="77777777" w:rsidR="00321C41" w:rsidRDefault="00321C41" w:rsidP="001F4DB8">
      <w:pPr>
        <w:tabs>
          <w:tab w:val="center" w:pos="4252"/>
        </w:tabs>
      </w:pPr>
    </w:p>
    <w:p w14:paraId="49E2D2AE" w14:textId="1E1769DA" w:rsidR="00321C41" w:rsidRDefault="00321C41" w:rsidP="001F4DB8">
      <w:pPr>
        <w:tabs>
          <w:tab w:val="center" w:pos="4252"/>
        </w:tabs>
      </w:pPr>
      <w:r>
        <w:t xml:space="preserve">MARTES 12 DE </w:t>
      </w:r>
      <w:r w:rsidR="00734288">
        <w:t>AGOSTO</w:t>
      </w:r>
    </w:p>
    <w:p w14:paraId="76EF29FB" w14:textId="77777777" w:rsidR="00734288" w:rsidRDefault="00734288" w:rsidP="001F4DB8">
      <w:pPr>
        <w:tabs>
          <w:tab w:val="center" w:pos="4252"/>
        </w:tabs>
      </w:pPr>
    </w:p>
    <w:p w14:paraId="0812CD14" w14:textId="118242FD" w:rsidR="00734288" w:rsidRDefault="00D028D6" w:rsidP="001F4DB8">
      <w:pPr>
        <w:tabs>
          <w:tab w:val="center" w:pos="4252"/>
        </w:tabs>
      </w:pPr>
      <w:r>
        <w:t>11:00 Santa misa en la parroquia del bronco</w:t>
      </w:r>
      <w:r w:rsidR="00487D1D">
        <w:t xml:space="preserve"> amenizada por las tamb</w:t>
      </w:r>
      <w:r w:rsidR="001C5441">
        <w:t>orileras.</w:t>
      </w:r>
    </w:p>
    <w:p w14:paraId="3CAABD67" w14:textId="77777777" w:rsidR="007B50E7" w:rsidRDefault="007B50E7" w:rsidP="001F4DB8">
      <w:pPr>
        <w:tabs>
          <w:tab w:val="center" w:pos="4252"/>
        </w:tabs>
      </w:pPr>
    </w:p>
    <w:p w14:paraId="262BB564" w14:textId="4897CF77" w:rsidR="001C5441" w:rsidRDefault="001C5441" w:rsidP="001F4DB8">
      <w:pPr>
        <w:tabs>
          <w:tab w:val="center" w:pos="4252"/>
        </w:tabs>
      </w:pPr>
      <w:r>
        <w:t xml:space="preserve">Al mediodía </w:t>
      </w:r>
      <w:r w:rsidR="004F2137">
        <w:t xml:space="preserve">cañas </w:t>
      </w:r>
      <w:r w:rsidR="00275E03">
        <w:t>con música de las tamborileras.</w:t>
      </w:r>
    </w:p>
    <w:p w14:paraId="10AFC536" w14:textId="77777777" w:rsidR="004F2137" w:rsidRDefault="004F2137" w:rsidP="001F4DB8">
      <w:pPr>
        <w:tabs>
          <w:tab w:val="center" w:pos="4252"/>
        </w:tabs>
      </w:pPr>
    </w:p>
    <w:p w14:paraId="63BC7929" w14:textId="162B54B4" w:rsidR="004F2137" w:rsidRDefault="004F2137" w:rsidP="001F4DB8">
      <w:pPr>
        <w:tabs>
          <w:tab w:val="center" w:pos="4252"/>
        </w:tabs>
      </w:pPr>
      <w:r>
        <w:t xml:space="preserve">20:00 </w:t>
      </w:r>
      <w:r w:rsidR="00DA48D1">
        <w:t>Juegos infantiles populares</w:t>
      </w:r>
      <w:r w:rsidR="00824956">
        <w:t xml:space="preserve"> </w:t>
      </w:r>
    </w:p>
    <w:p w14:paraId="6C2B91B3" w14:textId="01BD6700" w:rsidR="00824956" w:rsidRDefault="00824956" w:rsidP="001F4DB8">
      <w:pPr>
        <w:tabs>
          <w:tab w:val="center" w:pos="4252"/>
        </w:tabs>
      </w:pPr>
      <w:r>
        <w:t>Partido de fútbol infantil.</w:t>
      </w:r>
    </w:p>
    <w:p w14:paraId="0A58D7ED" w14:textId="77777777" w:rsidR="00824956" w:rsidRDefault="00824956" w:rsidP="001F4DB8">
      <w:pPr>
        <w:tabs>
          <w:tab w:val="center" w:pos="4252"/>
        </w:tabs>
      </w:pPr>
    </w:p>
    <w:p w14:paraId="160C6570" w14:textId="77777777" w:rsidR="003D31DB" w:rsidRDefault="00666C8C" w:rsidP="001F4DB8">
      <w:pPr>
        <w:tabs>
          <w:tab w:val="center" w:pos="4252"/>
        </w:tabs>
      </w:pPr>
      <w:r>
        <w:t xml:space="preserve">23:00 </w:t>
      </w:r>
      <w:r w:rsidR="009041FE">
        <w:t>Verbena</w:t>
      </w:r>
      <w:r>
        <w:t xml:space="preserve"> </w:t>
      </w:r>
      <w:r w:rsidR="009041FE">
        <w:t>popular amenizada por la orquest</w:t>
      </w:r>
      <w:r w:rsidR="00BD4813">
        <w:t xml:space="preserve">a </w:t>
      </w:r>
      <w:r w:rsidR="00987D43">
        <w:t xml:space="preserve">MUSICAL SAMPLERS </w:t>
      </w:r>
    </w:p>
    <w:p w14:paraId="62D4032A" w14:textId="46186045" w:rsidR="00666C8C" w:rsidRDefault="000B365C" w:rsidP="001F4DB8">
      <w:pPr>
        <w:tabs>
          <w:tab w:val="center" w:pos="4252"/>
        </w:tabs>
      </w:pPr>
      <w:r>
        <w:t>C</w:t>
      </w:r>
      <w:r w:rsidR="0085289A">
        <w:t>oncurso de disfraces.</w:t>
      </w:r>
    </w:p>
    <w:p w14:paraId="3CCC4153" w14:textId="32058724" w:rsidR="00277BFE" w:rsidRDefault="00277BFE" w:rsidP="00277BFE">
      <w:pPr>
        <w:tabs>
          <w:tab w:val="center" w:pos="4252"/>
        </w:tabs>
      </w:pPr>
      <w:r>
        <w:t xml:space="preserve">La orquesta elegirá al mejor disfraz de todos los </w:t>
      </w:r>
      <w:r w:rsidR="00DF34D7">
        <w:t xml:space="preserve">participantes y </w:t>
      </w:r>
      <w:r w:rsidR="00250F4F">
        <w:t>se</w:t>
      </w:r>
      <w:r w:rsidR="00604417">
        <w:t xml:space="preserve"> le</w:t>
      </w:r>
      <w:r w:rsidR="00250F4F">
        <w:t xml:space="preserve"> obsequiara con un </w:t>
      </w:r>
      <w:r w:rsidR="000156CA">
        <w:t>regalo.</w:t>
      </w:r>
    </w:p>
    <w:p w14:paraId="49A9238A" w14:textId="77777777" w:rsidR="005A7D67" w:rsidRDefault="005A7D67" w:rsidP="002665B2"/>
    <w:p w14:paraId="346254A0" w14:textId="77777777" w:rsidR="002665B2" w:rsidRDefault="002665B2" w:rsidP="002665B2"/>
    <w:p w14:paraId="521147F0" w14:textId="77777777" w:rsidR="002665B2" w:rsidRDefault="002665B2" w:rsidP="002665B2"/>
    <w:p w14:paraId="67E4E685" w14:textId="67ECDCF0" w:rsidR="002665B2" w:rsidRDefault="004A79B8" w:rsidP="002665B2">
      <w:r>
        <w:t>MIERCOLES 13 DE AGOSTO</w:t>
      </w:r>
    </w:p>
    <w:p w14:paraId="253E1734" w14:textId="77777777" w:rsidR="00F55E8B" w:rsidRDefault="00F55E8B" w:rsidP="002665B2"/>
    <w:p w14:paraId="3F3180D0" w14:textId="6C525A05" w:rsidR="00F55E8B" w:rsidRDefault="00F55E8B" w:rsidP="002665B2">
      <w:r>
        <w:t>12:00 Campeona</w:t>
      </w:r>
      <w:r w:rsidR="000549C2">
        <w:t>to de tute</w:t>
      </w:r>
      <w:r w:rsidR="00EF4193">
        <w:t xml:space="preserve"> 5</w:t>
      </w:r>
      <w:r w:rsidR="004125FA">
        <w:t>€</w:t>
      </w:r>
      <w:r w:rsidR="00AD268B">
        <w:t xml:space="preserve"> por persona</w:t>
      </w:r>
      <w:r w:rsidR="003E6C1F">
        <w:t xml:space="preserve">, </w:t>
      </w:r>
      <w:r w:rsidR="003C72DA">
        <w:t xml:space="preserve">( </w:t>
      </w:r>
      <w:r w:rsidR="00AD268B">
        <w:t xml:space="preserve"> inscripción anticipada</w:t>
      </w:r>
      <w:r w:rsidR="003C72DA">
        <w:t xml:space="preserve"> )</w:t>
      </w:r>
    </w:p>
    <w:p w14:paraId="437DB3DA" w14:textId="58B19270" w:rsidR="003E6C1F" w:rsidRDefault="003E6C1F" w:rsidP="002665B2">
      <w:r>
        <w:t>Premio para el 1</w:t>
      </w:r>
      <w:r w:rsidR="00CE27E2">
        <w:t>º y el 2º ganador.</w:t>
      </w:r>
    </w:p>
    <w:p w14:paraId="083303A4" w14:textId="135885DE" w:rsidR="00B37DA8" w:rsidRDefault="005D5348" w:rsidP="002665B2">
      <w:r>
        <w:t>12:00 Bingo</w:t>
      </w:r>
      <w:r w:rsidR="0065706C">
        <w:t xml:space="preserve"> popular en el teleclub</w:t>
      </w:r>
      <w:r w:rsidR="00296F99">
        <w:t>.</w:t>
      </w:r>
    </w:p>
    <w:p w14:paraId="046E90FF" w14:textId="77777777" w:rsidR="00CE27E2" w:rsidRDefault="00CE27E2" w:rsidP="002665B2"/>
    <w:p w14:paraId="6C97514C" w14:textId="302CB80A" w:rsidR="00CE27E2" w:rsidRDefault="00CE27E2" w:rsidP="002665B2">
      <w:r>
        <w:t>1</w:t>
      </w:r>
      <w:r w:rsidR="00C8537E">
        <w:t>7:00</w:t>
      </w:r>
      <w:r w:rsidR="008166BA">
        <w:t xml:space="preserve"> </w:t>
      </w:r>
      <w:r w:rsidR="00C8537E">
        <w:t xml:space="preserve"> HOL</w:t>
      </w:r>
      <w:r w:rsidR="00AE61AF">
        <w:t xml:space="preserve">I </w:t>
      </w:r>
      <w:r w:rsidR="00C8537E">
        <w:t>PARTY</w:t>
      </w:r>
      <w:r w:rsidR="00AE61AF">
        <w:t xml:space="preserve"> ( fiesta del color )</w:t>
      </w:r>
      <w:r w:rsidR="00782AD1">
        <w:t xml:space="preserve"> organizado por el ayuntamiento de Santa Cruz de Paniagua.</w:t>
      </w:r>
    </w:p>
    <w:p w14:paraId="758678A4" w14:textId="12A31B20" w:rsidR="00CB0E26" w:rsidRDefault="00CB0E26" w:rsidP="002665B2"/>
    <w:p w14:paraId="0C565C15" w14:textId="020D01E9" w:rsidR="00C14FBF" w:rsidRDefault="00CB0E26" w:rsidP="002665B2">
      <w:r>
        <w:t>22:00 Cena popular en la p</w:t>
      </w:r>
      <w:r w:rsidR="005B2534">
        <w:t>laza Alfonso VII</w:t>
      </w:r>
      <w:r w:rsidR="00A94B7F">
        <w:t xml:space="preserve"> del Bronco ( inscripc</w:t>
      </w:r>
      <w:r w:rsidR="00C14FBF">
        <w:t xml:space="preserve">ión anticipada </w:t>
      </w:r>
      <w:r w:rsidR="001B4980">
        <w:t xml:space="preserve">) amenizada por el DJ </w:t>
      </w:r>
      <w:r w:rsidR="003C72DA">
        <w:t>XARPY.</w:t>
      </w:r>
    </w:p>
    <w:p w14:paraId="74B8E8D3" w14:textId="0997A2A8" w:rsidR="003C72DA" w:rsidRDefault="0061604B" w:rsidP="002665B2">
      <w:r>
        <w:t xml:space="preserve">A las </w:t>
      </w:r>
      <w:r w:rsidR="00B7049C">
        <w:t xml:space="preserve">02:00 café </w:t>
      </w:r>
      <w:r w:rsidR="007E4248">
        <w:t>con dulces t</w:t>
      </w:r>
      <w:r w:rsidR="00B7049C">
        <w:t>ipicos</w:t>
      </w:r>
      <w:r w:rsidR="007E4248">
        <w:t xml:space="preserve"> Extremeños.</w:t>
      </w:r>
    </w:p>
    <w:sectPr w:rsidR="003C7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71AF"/>
    <w:multiLevelType w:val="hybridMultilevel"/>
    <w:tmpl w:val="12B626E4"/>
    <w:lvl w:ilvl="0" w:tplc="E5F0B6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D66E2"/>
    <w:multiLevelType w:val="hybridMultilevel"/>
    <w:tmpl w:val="8ECC9700"/>
    <w:lvl w:ilvl="0" w:tplc="F7C01F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27E59"/>
    <w:multiLevelType w:val="hybridMultilevel"/>
    <w:tmpl w:val="F6E2015C"/>
    <w:lvl w:ilvl="0" w:tplc="67DE4B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32632">
    <w:abstractNumId w:val="2"/>
  </w:num>
  <w:num w:numId="2" w16cid:durableId="330260142">
    <w:abstractNumId w:val="0"/>
  </w:num>
  <w:num w:numId="3" w16cid:durableId="212588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4B"/>
    <w:rsid w:val="000156CA"/>
    <w:rsid w:val="000549C2"/>
    <w:rsid w:val="000B365C"/>
    <w:rsid w:val="00150DDA"/>
    <w:rsid w:val="00173552"/>
    <w:rsid w:val="001B4980"/>
    <w:rsid w:val="001C5441"/>
    <w:rsid w:val="001E3F47"/>
    <w:rsid w:val="001E3F8E"/>
    <w:rsid w:val="001F4DB8"/>
    <w:rsid w:val="00250F4F"/>
    <w:rsid w:val="002665B2"/>
    <w:rsid w:val="0027416C"/>
    <w:rsid w:val="00275E03"/>
    <w:rsid w:val="00277BFE"/>
    <w:rsid w:val="00286ACC"/>
    <w:rsid w:val="00296F99"/>
    <w:rsid w:val="00303C00"/>
    <w:rsid w:val="00321C41"/>
    <w:rsid w:val="00393A5F"/>
    <w:rsid w:val="003C72DA"/>
    <w:rsid w:val="003C7A72"/>
    <w:rsid w:val="003D31DB"/>
    <w:rsid w:val="003E6C1F"/>
    <w:rsid w:val="004125FA"/>
    <w:rsid w:val="0041632E"/>
    <w:rsid w:val="00487D1D"/>
    <w:rsid w:val="004A3EC3"/>
    <w:rsid w:val="004A444B"/>
    <w:rsid w:val="004A79B8"/>
    <w:rsid w:val="004D796B"/>
    <w:rsid w:val="004F2137"/>
    <w:rsid w:val="00513F9B"/>
    <w:rsid w:val="005212A5"/>
    <w:rsid w:val="00555D85"/>
    <w:rsid w:val="00563023"/>
    <w:rsid w:val="005A7D67"/>
    <w:rsid w:val="005B2534"/>
    <w:rsid w:val="005B61EE"/>
    <w:rsid w:val="005C2928"/>
    <w:rsid w:val="005D5348"/>
    <w:rsid w:val="00604417"/>
    <w:rsid w:val="00612498"/>
    <w:rsid w:val="0061604B"/>
    <w:rsid w:val="006276CB"/>
    <w:rsid w:val="0065706C"/>
    <w:rsid w:val="006652E3"/>
    <w:rsid w:val="0066697A"/>
    <w:rsid w:val="00666C8C"/>
    <w:rsid w:val="006E538B"/>
    <w:rsid w:val="00734288"/>
    <w:rsid w:val="007378CE"/>
    <w:rsid w:val="00776C5F"/>
    <w:rsid w:val="00780D54"/>
    <w:rsid w:val="00782AD1"/>
    <w:rsid w:val="00783ADA"/>
    <w:rsid w:val="007868D7"/>
    <w:rsid w:val="007A0461"/>
    <w:rsid w:val="007B50E7"/>
    <w:rsid w:val="007E4248"/>
    <w:rsid w:val="008166BA"/>
    <w:rsid w:val="00823423"/>
    <w:rsid w:val="00824956"/>
    <w:rsid w:val="0085289A"/>
    <w:rsid w:val="009041FE"/>
    <w:rsid w:val="0090638A"/>
    <w:rsid w:val="009845F9"/>
    <w:rsid w:val="00987D43"/>
    <w:rsid w:val="009A7F71"/>
    <w:rsid w:val="009C2313"/>
    <w:rsid w:val="009D5258"/>
    <w:rsid w:val="00A01CD3"/>
    <w:rsid w:val="00A94B7F"/>
    <w:rsid w:val="00AD268B"/>
    <w:rsid w:val="00AE61AF"/>
    <w:rsid w:val="00AF03E6"/>
    <w:rsid w:val="00B37DA8"/>
    <w:rsid w:val="00B64273"/>
    <w:rsid w:val="00B7049C"/>
    <w:rsid w:val="00BD4813"/>
    <w:rsid w:val="00BF250B"/>
    <w:rsid w:val="00C135B1"/>
    <w:rsid w:val="00C14FBF"/>
    <w:rsid w:val="00C84EF1"/>
    <w:rsid w:val="00C8537E"/>
    <w:rsid w:val="00CB0E26"/>
    <w:rsid w:val="00CD0C15"/>
    <w:rsid w:val="00CE27E2"/>
    <w:rsid w:val="00D028D6"/>
    <w:rsid w:val="00D17F09"/>
    <w:rsid w:val="00D34021"/>
    <w:rsid w:val="00D474B1"/>
    <w:rsid w:val="00DA48D1"/>
    <w:rsid w:val="00DE1608"/>
    <w:rsid w:val="00DF34D7"/>
    <w:rsid w:val="00DF7395"/>
    <w:rsid w:val="00E06794"/>
    <w:rsid w:val="00E70885"/>
    <w:rsid w:val="00E74431"/>
    <w:rsid w:val="00EE15BE"/>
    <w:rsid w:val="00EF4193"/>
    <w:rsid w:val="00F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93B7"/>
  <w15:chartTrackingRefBased/>
  <w15:docId w15:val="{BEFCD387-1580-4770-8FAF-282579CA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4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4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4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4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4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4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4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44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44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44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44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44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4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4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4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44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44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44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4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4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raquelgarcia353@gmail.com</dc:creator>
  <cp:keywords/>
  <dc:description/>
  <cp:lastModifiedBy>raquelgarcia353@gmail.com</cp:lastModifiedBy>
  <cp:revision>4</cp:revision>
  <dcterms:created xsi:type="dcterms:W3CDTF">2025-08-04T17:27:00Z</dcterms:created>
  <dcterms:modified xsi:type="dcterms:W3CDTF">2025-08-05T10:29:00Z</dcterms:modified>
</cp:coreProperties>
</file>