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0DE06" w14:textId="12F5EF21" w:rsidR="003564D5" w:rsidRDefault="00BF330B">
      <w:r>
        <w:rPr>
          <w:noProof/>
        </w:rPr>
        <w:drawing>
          <wp:anchor distT="0" distB="0" distL="114300" distR="114300" simplePos="0" relativeHeight="251658240" behindDoc="1" locked="0" layoutInCell="1" allowOverlap="1" wp14:anchorId="1FADA4EB" wp14:editId="4484C8BF">
            <wp:simplePos x="0" y="0"/>
            <wp:positionH relativeFrom="column">
              <wp:posOffset>-1011896</wp:posOffset>
            </wp:positionH>
            <wp:positionV relativeFrom="paragraph">
              <wp:posOffset>-804262</wp:posOffset>
            </wp:positionV>
            <wp:extent cx="7563913" cy="102767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617" cy="1029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64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0B"/>
    <w:rsid w:val="003564D5"/>
    <w:rsid w:val="00BF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5D1A"/>
  <w15:chartTrackingRefBased/>
  <w15:docId w15:val="{169ED834-BC49-402A-9F9A-C5787A87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HERNANDEZ</dc:creator>
  <cp:keywords/>
  <dc:description/>
  <cp:lastModifiedBy>ELIAS HERNANDEZ</cp:lastModifiedBy>
  <cp:revision>1</cp:revision>
  <dcterms:created xsi:type="dcterms:W3CDTF">2026-03-16T12:02:00Z</dcterms:created>
  <dcterms:modified xsi:type="dcterms:W3CDTF">2026-03-16T12:03:00Z</dcterms:modified>
</cp:coreProperties>
</file>