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2BA76" w14:textId="43299279" w:rsidR="00CA1AEE" w:rsidRPr="00CA1AEE" w:rsidRDefault="00CA1AEE" w:rsidP="00CA1AEE">
      <w:pPr>
        <w:jc w:val="center"/>
        <w:rPr>
          <w:b/>
          <w:bCs/>
        </w:rPr>
      </w:pPr>
      <w:r w:rsidRPr="00CA1AEE">
        <w:rPr>
          <w:b/>
          <w:bCs/>
        </w:rPr>
        <w:t>AUTORIZACIÓN PARA MENORES DE EDAD</w:t>
      </w:r>
    </w:p>
    <w:p w14:paraId="63818405" w14:textId="77777777" w:rsidR="00CA1AEE" w:rsidRDefault="00CA1AEE"/>
    <w:p w14:paraId="7B937204" w14:textId="644BB0FE" w:rsidR="00CA1AEE" w:rsidRDefault="00CA1AEE" w:rsidP="0072442B">
      <w:pPr>
        <w:jc w:val="both"/>
      </w:pPr>
      <w:r>
        <w:t>Yo, D./Dª________________________________________________, con DNI__________________</w:t>
      </w:r>
      <w:r w:rsidR="00B216FF">
        <w:t xml:space="preserve">, </w:t>
      </w:r>
      <w:r>
        <w:t>padre, madre o tutor/a de __________________________ ________________________</w:t>
      </w:r>
      <w:r w:rsidR="00B216FF">
        <w:t xml:space="preserve">, con </w:t>
      </w:r>
      <w:r>
        <w:t>fecha de nacimiento ___________________, le autorizo a participar en la Liga de fútbol Interpueblos 2025 organizada por ARCA y los ayuntamientos de Cerezo de Arriba, Casla, Duruelo y Santo Tomé durante este verano.</w:t>
      </w:r>
    </w:p>
    <w:p w14:paraId="6289F8A4" w14:textId="77777777" w:rsidR="00CA1AEE" w:rsidRDefault="00CA1AEE" w:rsidP="0072442B">
      <w:pPr>
        <w:jc w:val="both"/>
      </w:pPr>
      <w:r>
        <w:t xml:space="preserve"> Para lo cual, DECLARO:</w:t>
      </w:r>
    </w:p>
    <w:p w14:paraId="621488B6" w14:textId="0794DBAB" w:rsidR="00CA1AEE" w:rsidRDefault="00CA1AEE" w:rsidP="0072442B">
      <w:pPr>
        <w:jc w:val="both"/>
      </w:pPr>
      <w:r>
        <w:t xml:space="preserve">1. Que conozco y acepto íntegramente </w:t>
      </w:r>
      <w:r w:rsidR="00B216FF">
        <w:t>las reglas del campeonato</w:t>
      </w:r>
      <w:r>
        <w:t>.</w:t>
      </w:r>
    </w:p>
    <w:p w14:paraId="48CDA5DA" w14:textId="6AA69EAD" w:rsidR="00CA1AEE" w:rsidRDefault="00CA1AEE" w:rsidP="0072442B">
      <w:pPr>
        <w:jc w:val="both"/>
      </w:pPr>
      <w:r>
        <w:t xml:space="preserve">2. Que mi hijo/a se encuentra, en condiciones físicas adecuadas </w:t>
      </w:r>
      <w:r w:rsidR="00B216FF">
        <w:t xml:space="preserve">y suficientemente entrenado </w:t>
      </w:r>
      <w:r>
        <w:t>para participar.</w:t>
      </w:r>
    </w:p>
    <w:p w14:paraId="03484C4B" w14:textId="05061737" w:rsidR="00CA1AEE" w:rsidRDefault="00CA1AEE" w:rsidP="0072442B">
      <w:pPr>
        <w:jc w:val="both"/>
      </w:pPr>
      <w:r>
        <w:t>3. Que mi hijo/a no padece, enfermedad, defecto físico o lesión que pueda agravarse y perjudicar su salud al participar en la liga.</w:t>
      </w:r>
    </w:p>
    <w:p w14:paraId="79FCF3CA" w14:textId="117F4A48" w:rsidR="00CA1AEE" w:rsidRDefault="00CA1AEE" w:rsidP="0072442B">
      <w:pPr>
        <w:jc w:val="both"/>
      </w:pPr>
      <w:r>
        <w:t>4. Que si padeciera algún tipo de lesión, defecto físico o cualquier otra circunstancia que pudiera agravarse o perjudicar gravemente la salud al participar en la liga, lo pondré en conocimiento de la organización, aceptando las decisiones que al respecto se adopten por los/as responsables.</w:t>
      </w:r>
    </w:p>
    <w:p w14:paraId="3AA3B222" w14:textId="6BA87E02" w:rsidR="00CA1AEE" w:rsidRDefault="00CA1AEE" w:rsidP="0072442B">
      <w:pPr>
        <w:jc w:val="both"/>
      </w:pPr>
      <w:r>
        <w:t xml:space="preserve">5. </w:t>
      </w:r>
      <w:r w:rsidR="00B216FF">
        <w:t>Que as</w:t>
      </w:r>
      <w:r>
        <w:t>umo los peligros y riesgos derivados de su participación en esta actividad deportiva.</w:t>
      </w:r>
    </w:p>
    <w:p w14:paraId="5453A097" w14:textId="62BE4690" w:rsidR="00B216FF" w:rsidRDefault="00B216FF" w:rsidP="0072442B">
      <w:pPr>
        <w:jc w:val="both"/>
      </w:pPr>
      <w:r>
        <w:t xml:space="preserve">6. Que me hago responsable de los desplazamientos de mi hijo/a </w:t>
      </w:r>
      <w:proofErr w:type="spellStart"/>
      <w:r>
        <w:t>a</w:t>
      </w:r>
      <w:proofErr w:type="spellEnd"/>
      <w:r>
        <w:t xml:space="preserve"> los diferentes pueblos y de su supervisión en todo momento.</w:t>
      </w:r>
    </w:p>
    <w:p w14:paraId="04D1A5B3" w14:textId="1564B27B" w:rsidR="00CA1AEE" w:rsidRDefault="00B216FF" w:rsidP="0072442B">
      <w:pPr>
        <w:jc w:val="both"/>
      </w:pPr>
      <w:r>
        <w:t>7</w:t>
      </w:r>
      <w:r w:rsidR="00CA1AEE">
        <w:t xml:space="preserve">. Autorizo a los organizadores a usar </w:t>
      </w:r>
      <w:r w:rsidR="00F01466">
        <w:t>fotografías o grabaciones durante el transcurso del torno</w:t>
      </w:r>
      <w:r w:rsidR="00CA1AEE">
        <w:t xml:space="preserve"> en los canales de difusión de la liga.</w:t>
      </w:r>
    </w:p>
    <w:p w14:paraId="702CA536" w14:textId="77777777" w:rsidR="00CA1AEE" w:rsidRDefault="00CA1AEE" w:rsidP="0072442B">
      <w:pPr>
        <w:jc w:val="both"/>
      </w:pPr>
    </w:p>
    <w:p w14:paraId="63DFF3FB" w14:textId="611B9B4E" w:rsidR="00CA1AEE" w:rsidRDefault="00CA1AEE" w:rsidP="0072442B">
      <w:pPr>
        <w:jc w:val="center"/>
      </w:pPr>
      <w:r>
        <w:t xml:space="preserve">En </w:t>
      </w:r>
      <w:r w:rsidR="0072442B">
        <w:rPr>
          <w:noProof/>
          <w:lang w:eastAsia="es-ES"/>
        </w:rPr>
        <w:t>_______________</w:t>
      </w:r>
      <w:r>
        <w:t xml:space="preserve">a _____de ______________ </w:t>
      </w:r>
      <w:proofErr w:type="spellStart"/>
      <w:r>
        <w:t>de</w:t>
      </w:r>
      <w:proofErr w:type="spellEnd"/>
      <w:r>
        <w:t xml:space="preserve"> 2025</w:t>
      </w:r>
      <w:r w:rsidR="0072442B">
        <w:t>.</w:t>
      </w:r>
      <w:bookmarkStart w:id="0" w:name="_GoBack"/>
      <w:bookmarkEnd w:id="0"/>
    </w:p>
    <w:p w14:paraId="0D71227F" w14:textId="77777777" w:rsidR="00CA1AEE" w:rsidRDefault="00CA1AEE" w:rsidP="0072442B">
      <w:pPr>
        <w:jc w:val="both"/>
      </w:pPr>
    </w:p>
    <w:sectPr w:rsidR="00CA1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E"/>
    <w:rsid w:val="0024658A"/>
    <w:rsid w:val="00675601"/>
    <w:rsid w:val="0072442B"/>
    <w:rsid w:val="00865A88"/>
    <w:rsid w:val="00B1689C"/>
    <w:rsid w:val="00B216FF"/>
    <w:rsid w:val="00CA1AEE"/>
    <w:rsid w:val="00D12237"/>
    <w:rsid w:val="00D60449"/>
    <w:rsid w:val="00E7419F"/>
    <w:rsid w:val="00F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3C2D"/>
  <w15:chartTrackingRefBased/>
  <w15:docId w15:val="{6ADD62C5-2179-4592-AA00-AF93F89F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1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1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A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A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A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A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A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AE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A1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A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1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1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1A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1A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1A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1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1A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1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Inaki De las Heras Iglesias</dc:creator>
  <cp:keywords/>
  <dc:description/>
  <cp:lastModifiedBy>Usuario</cp:lastModifiedBy>
  <cp:revision>6</cp:revision>
  <dcterms:created xsi:type="dcterms:W3CDTF">2025-06-20T13:55:00Z</dcterms:created>
  <dcterms:modified xsi:type="dcterms:W3CDTF">2025-07-01T07:50:00Z</dcterms:modified>
</cp:coreProperties>
</file>