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AB22" w14:textId="77777777" w:rsidR="009C0BDC" w:rsidRPr="009C0BDC" w:rsidRDefault="009C0BDC" w:rsidP="009C0BD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Con motivo del </w:t>
      </w: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Día Internacional de la Mujer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, el colectivo </w:t>
      </w: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Imparables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te invita a una jornada inolvidable de conexión y bienestar a través del arte y la expresión.</w:t>
      </w:r>
    </w:p>
    <w:p w14:paraId="684C1AB4" w14:textId="6628B949" w:rsidR="009C0BDC" w:rsidRPr="009C0BDC" w:rsidRDefault="009C0BDC" w:rsidP="009C0BD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El Taller: Musicoterapia y Danza Terapéutica</w:t>
      </w:r>
    </w:p>
    <w:p w14:paraId="4AA9660C" w14:textId="77777777" w:rsidR="009C0BDC" w:rsidRPr="009C0BDC" w:rsidRDefault="009C0BDC" w:rsidP="009C0BD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>Un encuentro diseñado para celebrar nuestra fuerza colectiva, soltar tensiones y habitar el cuerpo con alegría. Un espacio donde la música y el movimiento se convierten en herramientas de libertad y sororidad.</w:t>
      </w:r>
    </w:p>
    <w:p w14:paraId="5FBCC176" w14:textId="77777777" w:rsidR="009C0BDC" w:rsidRPr="009C0BDC" w:rsidRDefault="009C0BDC" w:rsidP="009C0BD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Dirigido por dos grandes profesionales:</w:t>
      </w:r>
    </w:p>
    <w:p w14:paraId="6756A34E" w14:textId="77777777" w:rsidR="009C0BDC" w:rsidRPr="009C0BDC" w:rsidRDefault="009C0BDC" w:rsidP="009C0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Elena Suela: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Especialista en Musicoterapia.</w:t>
      </w:r>
    </w:p>
    <w:p w14:paraId="01C3E691" w14:textId="77777777" w:rsidR="009C0BDC" w:rsidRPr="009C0BDC" w:rsidRDefault="009C0BDC" w:rsidP="009C0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Petra Fernández: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Especialista en Danza Terapéutica.</w:t>
      </w:r>
    </w:p>
    <w:p w14:paraId="53710C7C" w14:textId="77777777" w:rsidR="009C0BDC" w:rsidRPr="009C0BDC" w:rsidRDefault="009C0BDC" w:rsidP="009C0BDC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pict w14:anchorId="70450881">
          <v:rect id="_x0000_i1025" style="width:0;height:1.5pt" o:hralign="center" o:hrstd="t" o:hr="t" fillcolor="#a0a0a0" stroked="f"/>
        </w:pict>
      </w:r>
    </w:p>
    <w:p w14:paraId="32F8D9A6" w14:textId="43591D8E" w:rsidR="009C0BDC" w:rsidRPr="009C0BDC" w:rsidRDefault="009C0BDC" w:rsidP="009C0BD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Detalles del Evento:</w:t>
      </w:r>
    </w:p>
    <w:p w14:paraId="0FC295AA" w14:textId="4896E338" w:rsidR="009C0BDC" w:rsidRPr="009C0BDC" w:rsidRDefault="009C0BDC" w:rsidP="009C0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Fecha: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>sábado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>, 14 de marzo.</w:t>
      </w:r>
    </w:p>
    <w:p w14:paraId="36F464DD" w14:textId="77777777" w:rsidR="009C0BDC" w:rsidRPr="009C0BDC" w:rsidRDefault="009C0BDC" w:rsidP="009C0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Hora: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17:00 h.</w:t>
      </w:r>
    </w:p>
    <w:p w14:paraId="58CE3E69" w14:textId="77777777" w:rsidR="009C0BDC" w:rsidRPr="009C0BDC" w:rsidRDefault="009C0BDC" w:rsidP="009C0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Lugar: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Centro Social Polivalente (C.S.P.) en </w:t>
      </w: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Pepino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B3D30F6" w14:textId="77777777" w:rsidR="009C0BDC" w:rsidRPr="009C0BDC" w:rsidRDefault="009C0BDC" w:rsidP="009C0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Entrada: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Actividad </w:t>
      </w: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GRATUITA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58C4001" w14:textId="77777777" w:rsidR="009C0BDC" w:rsidRDefault="009C0BDC" w:rsidP="009C0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Público: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Abierto a todos los públicos y edades. ¡Ven con quien quieras!</w:t>
      </w:r>
    </w:p>
    <w:p w14:paraId="5C7B81CF" w14:textId="0149BF59" w:rsidR="009C0BDC" w:rsidRPr="009C0BDC" w:rsidRDefault="009C0BDC" w:rsidP="009C0B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Info y reservas: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657561969 </w:t>
      </w:r>
    </w:p>
    <w:p w14:paraId="20806345" w14:textId="77777777" w:rsidR="009C0BDC" w:rsidRPr="009C0BDC" w:rsidRDefault="009C0BDC" w:rsidP="009C0BDC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pict w14:anchorId="23642816">
          <v:rect id="_x0000_i1026" style="width:0;height:1.5pt" o:hralign="center" o:hrstd="t" o:hr="t" fillcolor="#a0a0a0" stroked="f"/>
        </w:pict>
      </w:r>
    </w:p>
    <w:p w14:paraId="786D201C" w14:textId="77777777" w:rsidR="009C0BDC" w:rsidRPr="009C0BDC" w:rsidRDefault="009C0BDC" w:rsidP="009C0BD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es-ES"/>
          <w14:ligatures w14:val="none"/>
        </w:rPr>
        <w:t>¿Por qué asistir?</w:t>
      </w:r>
      <w:r w:rsidRPr="009C0BDC"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  <w:t xml:space="preserve"> Porque ser "Imparables" también significa saber cuándo parar para vibrar, sentir y disfrutar juntas. No importa tu edad ni si has bailado antes; lo único que necesitas es traer ganas de compartir y celebrar este 8M con nosotras.</w:t>
      </w:r>
    </w:p>
    <w:p w14:paraId="0D75CE68" w14:textId="77777777" w:rsidR="009C0BDC" w:rsidRPr="009C0BDC" w:rsidRDefault="009C0BDC" w:rsidP="009C0BD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es-ES"/>
          <w14:ligatures w14:val="none"/>
        </w:rPr>
      </w:pPr>
      <w:r w:rsidRPr="009C0BDC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es-ES"/>
          <w14:ligatures w14:val="none"/>
        </w:rPr>
        <w:t>¡Te esperamos para hacer que Pepino vibre con nuestra energía!</w:t>
      </w:r>
    </w:p>
    <w:p w14:paraId="2609DA67" w14:textId="77777777" w:rsidR="00591026" w:rsidRPr="009C0BDC" w:rsidRDefault="00591026">
      <w:pPr>
        <w:rPr>
          <w:rFonts w:ascii="Comic Sans MS" w:hAnsi="Comic Sans MS"/>
        </w:rPr>
      </w:pPr>
    </w:p>
    <w:sectPr w:rsidR="00591026" w:rsidRPr="009C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362"/>
    <w:multiLevelType w:val="multilevel"/>
    <w:tmpl w:val="8D58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438D7"/>
    <w:multiLevelType w:val="multilevel"/>
    <w:tmpl w:val="7BD8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241140">
    <w:abstractNumId w:val="0"/>
  </w:num>
  <w:num w:numId="2" w16cid:durableId="164862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C"/>
    <w:rsid w:val="00591026"/>
    <w:rsid w:val="009C0BDC"/>
    <w:rsid w:val="00C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F096"/>
  <w15:chartTrackingRefBased/>
  <w15:docId w15:val="{61C09AAC-6125-4110-91A9-8A086C40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0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0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0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0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0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0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0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0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0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0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0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0B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0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0B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0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0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0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0B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0B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0B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0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0B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0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Herrera</dc:creator>
  <cp:keywords/>
  <dc:description/>
  <cp:lastModifiedBy>Maria Jose Herrera</cp:lastModifiedBy>
  <cp:revision>1</cp:revision>
  <dcterms:created xsi:type="dcterms:W3CDTF">2026-02-11T10:02:00Z</dcterms:created>
  <dcterms:modified xsi:type="dcterms:W3CDTF">2026-02-11T10:04:00Z</dcterms:modified>
</cp:coreProperties>
</file>