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2E41" w14:textId="161483C2" w:rsidR="00C13953" w:rsidRDefault="004C7460">
      <w:pPr>
        <w:rPr>
          <w:rFonts w:ascii="Segoe UI Black" w:hAnsi="Segoe UI Black"/>
          <w:sz w:val="96"/>
          <w:szCs w:val="96"/>
        </w:rPr>
      </w:pPr>
      <w:r w:rsidRPr="00C7493A">
        <w:rPr>
          <w:noProof/>
          <w:sz w:val="94"/>
          <w:szCs w:val="94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4E137B3" wp14:editId="4269FB47">
                <wp:simplePos x="0" y="0"/>
                <wp:positionH relativeFrom="page">
                  <wp:posOffset>2247900</wp:posOffset>
                </wp:positionH>
                <wp:positionV relativeFrom="page">
                  <wp:posOffset>2600324</wp:posOffset>
                </wp:positionV>
                <wp:extent cx="5048250" cy="923925"/>
                <wp:effectExtent l="0" t="0" r="0" b="0"/>
                <wp:wrapTopAndBottom distT="152400" distB="152400"/>
                <wp:docPr id="1073741828" name="officeArt object" descr="Poblaci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923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136D96" w14:textId="77777777" w:rsidR="003C7B84" w:rsidRDefault="003C7B84" w:rsidP="003C7B84">
                            <w:pPr>
                              <w:pStyle w:val="Cuerpo"/>
                              <w:jc w:val="center"/>
                            </w:pPr>
                          </w:p>
                          <w:p w14:paraId="4BD78772" w14:textId="209B3BB4" w:rsidR="001D7416" w:rsidRDefault="003C7B84" w:rsidP="003C7B84">
                            <w:pPr>
                              <w:pStyle w:val="Cuerp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D741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NIÑOS </w:t>
                            </w:r>
                            <w:r w:rsidR="001D7416" w:rsidRPr="001D741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NACIDOS</w:t>
                            </w:r>
                            <w:r w:rsidR="001D7416" w:rsidRPr="001D741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D7416">
                              <w:rPr>
                                <w:sz w:val="40"/>
                                <w:szCs w:val="40"/>
                              </w:rPr>
                              <w:t>entre</w:t>
                            </w:r>
                            <w:r w:rsidR="001D7416" w:rsidRPr="001D741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F2CA3B3" w14:textId="13121636" w:rsidR="00C13953" w:rsidRPr="001D7416" w:rsidRDefault="001D7416" w:rsidP="003C7B84">
                            <w:pPr>
                              <w:pStyle w:val="Cuerp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Pr="001D741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 ABRIL</w:t>
                            </w:r>
                            <w:r w:rsidRPr="001D741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y el</w:t>
                            </w:r>
                            <w:r w:rsidRPr="001D741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D741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30 SEPTIE</w:t>
                            </w:r>
                            <w:r w:rsidR="00B5355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</w:t>
                            </w:r>
                            <w:r w:rsidRPr="001D741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BRE</w:t>
                            </w:r>
                            <w:r w:rsidRPr="001D7416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de</w:t>
                            </w:r>
                            <w:r w:rsidRPr="001D7416">
                              <w:rPr>
                                <w:sz w:val="40"/>
                                <w:szCs w:val="40"/>
                              </w:rPr>
                              <w:t xml:space="preserve"> 2025</w:t>
                            </w:r>
                          </w:p>
                          <w:p w14:paraId="6CC3C656" w14:textId="77777777" w:rsidR="003C7B84" w:rsidRPr="001D7416" w:rsidRDefault="003C7B84">
                            <w:pPr>
                              <w:rPr>
                                <w:sz w:val="48"/>
                                <w:szCs w:val="48"/>
                                <w:lang w:val="es-ES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137B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Población" style="position:absolute;margin-left:177pt;margin-top:204.75pt;width:397.5pt;height:72.75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" filled="f" stroked="f" strokeweight="1pt">
                <v:stroke miterlimit="4"/>
                <v:textbox inset="4pt,4pt,4pt,4pt">
                  <w:txbxContent>
                    <w:p w14:paraId="12136D96" w14:textId="77777777" w:rsidR="003C7B84" w:rsidRDefault="003C7B84" w:rsidP="003C7B84">
                      <w:pPr>
                        <w:pStyle w:val="Cuerpo"/>
                        <w:jc w:val="center"/>
                      </w:pPr>
                    </w:p>
                    <w:p w14:paraId="4BD78772" w14:textId="209B3BB4" w:rsidR="001D7416" w:rsidRDefault="003C7B84" w:rsidP="003C7B84">
                      <w:pPr>
                        <w:pStyle w:val="Cuerp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D7416">
                        <w:rPr>
                          <w:b/>
                          <w:bCs/>
                          <w:sz w:val="40"/>
                          <w:szCs w:val="40"/>
                        </w:rPr>
                        <w:t xml:space="preserve">NIÑOS </w:t>
                      </w:r>
                      <w:r w:rsidR="001D7416" w:rsidRPr="001D7416">
                        <w:rPr>
                          <w:b/>
                          <w:bCs/>
                          <w:sz w:val="40"/>
                          <w:szCs w:val="40"/>
                        </w:rPr>
                        <w:t>NACIDOS</w:t>
                      </w:r>
                      <w:r w:rsidR="001D7416" w:rsidRPr="001D7416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1D7416">
                        <w:rPr>
                          <w:sz w:val="40"/>
                          <w:szCs w:val="40"/>
                        </w:rPr>
                        <w:t>entre</w:t>
                      </w:r>
                      <w:r w:rsidR="001D7416" w:rsidRPr="001D7416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14:paraId="5F2CA3B3" w14:textId="13121636" w:rsidR="00C13953" w:rsidRPr="001D7416" w:rsidRDefault="001D7416" w:rsidP="003C7B84">
                      <w:pPr>
                        <w:pStyle w:val="Cuerp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el </w:t>
                      </w:r>
                      <w:r w:rsidRPr="001D7416">
                        <w:rPr>
                          <w:b/>
                          <w:bCs/>
                          <w:sz w:val="40"/>
                          <w:szCs w:val="40"/>
                        </w:rPr>
                        <w:t>1 ABRIL</w:t>
                      </w:r>
                      <w:r w:rsidRPr="001D7416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y el</w:t>
                      </w:r>
                      <w:r w:rsidRPr="001D7416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1D7416">
                        <w:rPr>
                          <w:b/>
                          <w:bCs/>
                          <w:sz w:val="40"/>
                          <w:szCs w:val="40"/>
                        </w:rPr>
                        <w:t>30 SEPTIE</w:t>
                      </w:r>
                      <w:r w:rsidR="00B53551">
                        <w:rPr>
                          <w:b/>
                          <w:bCs/>
                          <w:sz w:val="40"/>
                          <w:szCs w:val="40"/>
                        </w:rPr>
                        <w:t>M</w:t>
                      </w:r>
                      <w:r w:rsidRPr="001D7416">
                        <w:rPr>
                          <w:b/>
                          <w:bCs/>
                          <w:sz w:val="40"/>
                          <w:szCs w:val="40"/>
                        </w:rPr>
                        <w:t>BRE</w:t>
                      </w:r>
                      <w:r w:rsidRPr="001D7416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de</w:t>
                      </w:r>
                      <w:r w:rsidRPr="001D7416">
                        <w:rPr>
                          <w:sz w:val="40"/>
                          <w:szCs w:val="40"/>
                        </w:rPr>
                        <w:t xml:space="preserve"> 2025</w:t>
                      </w:r>
                    </w:p>
                    <w:p w14:paraId="6CC3C656" w14:textId="77777777" w:rsidR="003C7B84" w:rsidRPr="001D7416" w:rsidRDefault="003C7B84">
                      <w:pPr>
                        <w:rPr>
                          <w:sz w:val="48"/>
                          <w:szCs w:val="48"/>
                          <w:lang w:val="es-ES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215D5" w:rsidRPr="00C7493A">
        <w:rPr>
          <w:noProof/>
          <w:sz w:val="94"/>
          <w:szCs w:val="94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7FFC0B6" wp14:editId="66651561">
                <wp:simplePos x="0" y="0"/>
                <wp:positionH relativeFrom="margin">
                  <wp:posOffset>2823210</wp:posOffset>
                </wp:positionH>
                <wp:positionV relativeFrom="page">
                  <wp:posOffset>4495800</wp:posOffset>
                </wp:positionV>
                <wp:extent cx="3752850" cy="126682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F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2668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0C43BE" w14:textId="2536CC0F" w:rsidR="00C13953" w:rsidRDefault="003C7B84" w:rsidP="00D02E31">
                            <w:pPr>
                              <w:pStyle w:val="Cuerpo"/>
                              <w:rPr>
                                <w:sz w:val="36"/>
                                <w:szCs w:val="36"/>
                              </w:rPr>
                            </w:pPr>
                            <w:r w:rsidRPr="003C7B84">
                              <w:rPr>
                                <w:sz w:val="36"/>
                                <w:szCs w:val="36"/>
                              </w:rPr>
                              <w:t xml:space="preserve">A PARTIR DEL </w:t>
                            </w:r>
                            <w:r w:rsidRPr="00132C0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15 OCTUBRE</w:t>
                            </w:r>
                          </w:p>
                          <w:p w14:paraId="2F603CA8" w14:textId="190D29FE" w:rsidR="003C7B84" w:rsidRDefault="003C7B84" w:rsidP="003C7B84">
                            <w:pPr>
                              <w:pStyle w:val="Cuerpo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132C0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MIERCOLES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: de 12 a 14 h</w:t>
                            </w:r>
                          </w:p>
                          <w:p w14:paraId="7F7CDB8A" w14:textId="3B18A119" w:rsidR="003C7B84" w:rsidRPr="003C7B84" w:rsidRDefault="003C7B84" w:rsidP="003C7B84">
                            <w:pPr>
                              <w:pStyle w:val="Cuerpo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132C0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VIERNES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132C03">
                              <w:rPr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32C03">
                              <w:rPr>
                                <w:sz w:val="36"/>
                                <w:szCs w:val="36"/>
                              </w:rPr>
                              <w:t>10 a 12 h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C0B6" id="_x0000_s1027" type="#_x0000_t202" alt="Fecha" style="position:absolute;margin-left:222.3pt;margin-top:354pt;width:295.5pt;height:99.7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" filled="f" stroked="f" strokeweight="1pt">
                <v:stroke miterlimit="4"/>
                <v:textbox inset="4pt,4pt,4pt,4pt">
                  <w:txbxContent>
                    <w:p w14:paraId="290C43BE" w14:textId="2536CC0F" w:rsidR="00C13953" w:rsidRDefault="003C7B84" w:rsidP="00D02E31">
                      <w:pPr>
                        <w:pStyle w:val="Cuerpo"/>
                        <w:rPr>
                          <w:sz w:val="36"/>
                          <w:szCs w:val="36"/>
                        </w:rPr>
                      </w:pPr>
                      <w:r w:rsidRPr="003C7B84">
                        <w:rPr>
                          <w:sz w:val="36"/>
                          <w:szCs w:val="36"/>
                        </w:rPr>
                        <w:t xml:space="preserve">A PARTIR DEL </w:t>
                      </w:r>
                      <w:r w:rsidRPr="00132C03">
                        <w:rPr>
                          <w:b/>
                          <w:bCs/>
                          <w:sz w:val="36"/>
                          <w:szCs w:val="36"/>
                        </w:rPr>
                        <w:t>15 OCTUBRE</w:t>
                      </w:r>
                    </w:p>
                    <w:p w14:paraId="2F603CA8" w14:textId="190D29FE" w:rsidR="003C7B84" w:rsidRDefault="003C7B84" w:rsidP="003C7B84">
                      <w:pPr>
                        <w:pStyle w:val="Cuerpo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132C03">
                        <w:rPr>
                          <w:b/>
                          <w:bCs/>
                          <w:sz w:val="36"/>
                          <w:szCs w:val="36"/>
                        </w:rPr>
                        <w:t>MIERCOLES</w:t>
                      </w:r>
                      <w:r>
                        <w:rPr>
                          <w:sz w:val="36"/>
                          <w:szCs w:val="36"/>
                        </w:rPr>
                        <w:t>: de 12 a 14 h</w:t>
                      </w:r>
                    </w:p>
                    <w:p w14:paraId="7F7CDB8A" w14:textId="3B18A119" w:rsidR="003C7B84" w:rsidRPr="003C7B84" w:rsidRDefault="003C7B84" w:rsidP="003C7B84">
                      <w:pPr>
                        <w:pStyle w:val="Cuerpo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132C03">
                        <w:rPr>
                          <w:b/>
                          <w:bCs/>
                          <w:sz w:val="36"/>
                          <w:szCs w:val="36"/>
                        </w:rPr>
                        <w:t>VIERNES</w:t>
                      </w:r>
                      <w:r>
                        <w:rPr>
                          <w:sz w:val="36"/>
                          <w:szCs w:val="36"/>
                        </w:rPr>
                        <w:t xml:space="preserve">: </w:t>
                      </w:r>
                      <w:r w:rsidR="00132C03">
                        <w:rPr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132C03">
                        <w:rPr>
                          <w:sz w:val="36"/>
                          <w:szCs w:val="36"/>
                        </w:rPr>
                        <w:t>10 a 12 h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C7493A" w:rsidRPr="00C7493A">
        <w:rPr>
          <w:rFonts w:ascii="Segoe UI Black" w:hAnsi="Segoe UI Black"/>
          <w:noProof/>
          <w:sz w:val="94"/>
          <w:szCs w:val="9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1E56D9A" wp14:editId="136B9808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391275" cy="18288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8288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EE980" w14:textId="6D62CB9C" w:rsidR="00C7493A" w:rsidRPr="00D02E31" w:rsidRDefault="00D02E31" w:rsidP="00D02E31">
                            <w:pPr>
                              <w:jc w:val="right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D02E31">
                              <w:rPr>
                                <w:color w:val="FFFFFF" w:themeColor="background1"/>
                                <w:lang w:val="es-ES"/>
                              </w:rPr>
                              <w:t>CAMPAÑA DE PREVENCION DE LAS INFECCIONES RESPIRATORIAS</w:t>
                            </w:r>
                          </w:p>
                          <w:p w14:paraId="65042EF8" w14:textId="77777777" w:rsidR="00C7493A" w:rsidRPr="00D02E31" w:rsidRDefault="00C7493A" w:rsidP="00D02E31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96"/>
                                <w:szCs w:val="96"/>
                                <w:lang w:val="es-ES"/>
                              </w:rPr>
                            </w:pPr>
                            <w:r w:rsidRPr="00D02E31">
                              <w:rPr>
                                <w:rFonts w:ascii="Segoe UI Black" w:hAnsi="Segoe UI Black"/>
                                <w:color w:val="FFFFFF" w:themeColor="background1"/>
                                <w:sz w:val="96"/>
                                <w:szCs w:val="96"/>
                                <w:lang w:val="es-ES"/>
                              </w:rPr>
                              <w:t xml:space="preserve">VACUNACION VRS  </w:t>
                            </w:r>
                          </w:p>
                          <w:p w14:paraId="65A63DD3" w14:textId="40B8CBD3" w:rsidR="00C7493A" w:rsidRPr="00D02E31" w:rsidRDefault="005B4781" w:rsidP="00D02E31">
                            <w:pPr>
                              <w:jc w:val="right"/>
                              <w:rPr>
                                <w:rFonts w:ascii="Segoe UI Black" w:hAnsi="Segoe UI Black"/>
                                <w:color w:val="FFFFFF" w:themeColor="background1"/>
                                <w:sz w:val="96"/>
                                <w:szCs w:val="96"/>
                                <w:lang w:val="es-ES"/>
                              </w:rPr>
                            </w:pPr>
                            <w:r w:rsidRPr="005B4781">
                              <w:rPr>
                                <w:rFonts w:ascii="Segoe UI Black" w:hAnsi="Segoe UI Black"/>
                                <w:color w:val="FFC000"/>
                                <w:sz w:val="52"/>
                                <w:szCs w:val="52"/>
                                <w:lang w:val="es-ES"/>
                              </w:rPr>
                              <w:t xml:space="preserve">MEDINA DE RIOSECO             </w:t>
                            </w:r>
                            <w:r w:rsidR="00C7493A" w:rsidRPr="00D02E31">
                              <w:rPr>
                                <w:rFonts w:ascii="Segoe UI Black" w:hAnsi="Segoe UI Black"/>
                                <w:color w:val="FFFFFF" w:themeColor="background1"/>
                                <w:sz w:val="96"/>
                                <w:szCs w:val="96"/>
                                <w:lang w:val="es-ES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56D9A" id="Cuadro de texto 2" o:spid="_x0000_s1028" type="#_x0000_t202" style="position:absolute;margin-left:0;margin-top:.3pt;width:503.25pt;height:2in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" fillcolor="blue">
                <v:textbox>
                  <w:txbxContent>
                    <w:p w14:paraId="4EDEE980" w14:textId="6D62CB9C" w:rsidR="00C7493A" w:rsidRPr="00D02E31" w:rsidRDefault="00D02E31" w:rsidP="00D02E31">
                      <w:pPr>
                        <w:jc w:val="right"/>
                        <w:rPr>
                          <w:color w:val="FFFFFF" w:themeColor="background1"/>
                          <w:lang w:val="es-ES"/>
                        </w:rPr>
                      </w:pPr>
                      <w:r w:rsidRPr="00D02E31">
                        <w:rPr>
                          <w:color w:val="FFFFFF" w:themeColor="background1"/>
                          <w:lang w:val="es-ES"/>
                        </w:rPr>
                        <w:t>CAMPAÑA DE PREVENCION DE LAS INFECCIONES RESPIRATORIAS</w:t>
                      </w:r>
                    </w:p>
                    <w:p w14:paraId="65042EF8" w14:textId="77777777" w:rsidR="00C7493A" w:rsidRPr="00D02E31" w:rsidRDefault="00C7493A" w:rsidP="00D02E31">
                      <w:pPr>
                        <w:rPr>
                          <w:rFonts w:ascii="Segoe UI Black" w:hAnsi="Segoe UI Black"/>
                          <w:color w:val="FFFFFF" w:themeColor="background1"/>
                          <w:sz w:val="96"/>
                          <w:szCs w:val="96"/>
                          <w:lang w:val="es-ES"/>
                        </w:rPr>
                      </w:pPr>
                      <w:r w:rsidRPr="00D02E31">
                        <w:rPr>
                          <w:rFonts w:ascii="Segoe UI Black" w:hAnsi="Segoe UI Black"/>
                          <w:color w:val="FFFFFF" w:themeColor="background1"/>
                          <w:sz w:val="96"/>
                          <w:szCs w:val="96"/>
                          <w:lang w:val="es-ES"/>
                        </w:rPr>
                        <w:t xml:space="preserve">VACUNACION VRS  </w:t>
                      </w:r>
                    </w:p>
                    <w:p w14:paraId="65A63DD3" w14:textId="40B8CBD3" w:rsidR="00C7493A" w:rsidRPr="00D02E31" w:rsidRDefault="005B4781" w:rsidP="00D02E31">
                      <w:pPr>
                        <w:jc w:val="right"/>
                        <w:rPr>
                          <w:rFonts w:ascii="Segoe UI Black" w:hAnsi="Segoe UI Black"/>
                          <w:color w:val="FFFFFF" w:themeColor="background1"/>
                          <w:sz w:val="96"/>
                          <w:szCs w:val="96"/>
                          <w:lang w:val="es-ES"/>
                        </w:rPr>
                      </w:pPr>
                      <w:r w:rsidRPr="005B4781">
                        <w:rPr>
                          <w:rFonts w:ascii="Segoe UI Black" w:hAnsi="Segoe UI Black"/>
                          <w:color w:val="FFC000"/>
                          <w:sz w:val="52"/>
                          <w:szCs w:val="52"/>
                          <w:lang w:val="es-ES"/>
                        </w:rPr>
                        <w:t xml:space="preserve">MEDINA DE RIOSECO             </w:t>
                      </w:r>
                      <w:r w:rsidR="00C7493A" w:rsidRPr="00D02E31">
                        <w:rPr>
                          <w:rFonts w:ascii="Segoe UI Black" w:hAnsi="Segoe UI Black"/>
                          <w:color w:val="FFFFFF" w:themeColor="background1"/>
                          <w:sz w:val="96"/>
                          <w:szCs w:val="96"/>
                          <w:lang w:val="es-ES"/>
                        </w:rPr>
                        <w:t>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719C" w:rsidRPr="00C7493A">
        <w:rPr>
          <w:noProof/>
          <w:sz w:val="94"/>
          <w:szCs w:val="94"/>
        </w:rPr>
        <w:drawing>
          <wp:anchor distT="152400" distB="152400" distL="152400" distR="152400" simplePos="0" relativeHeight="251659264" behindDoc="0" locked="0" layoutInCell="1" allowOverlap="1" wp14:anchorId="1E1B5E2A" wp14:editId="79240B8A">
            <wp:simplePos x="0" y="0"/>
            <wp:positionH relativeFrom="page">
              <wp:posOffset>19050</wp:posOffset>
            </wp:positionH>
            <wp:positionV relativeFrom="page">
              <wp:posOffset>2332990</wp:posOffset>
            </wp:positionV>
            <wp:extent cx="7759700" cy="7957820"/>
            <wp:effectExtent l="0" t="0" r="0" b="508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n-pegada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-pegada.pdf" descr="imagen-pegada.pdf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22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795782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1776A" w:rsidRPr="00C7493A">
        <w:rPr>
          <w:noProof/>
          <w:sz w:val="94"/>
          <w:szCs w:val="94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5DD037C4" wp14:editId="6293F2DB">
                <wp:simplePos x="0" y="0"/>
                <wp:positionH relativeFrom="margin">
                  <wp:align>right</wp:align>
                </wp:positionH>
                <wp:positionV relativeFrom="margin">
                  <wp:posOffset>7766685</wp:posOffset>
                </wp:positionV>
                <wp:extent cx="6124575" cy="11239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87866161" name="officeArt object" descr="F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1239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75AFAF" w14:textId="3CE17410" w:rsidR="00031639" w:rsidRDefault="00132C03" w:rsidP="00031639">
                            <w:pPr>
                              <w:pStyle w:val="Cuerpo"/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132C03"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PIDE CITA EN</w:t>
                            </w:r>
                          </w:p>
                          <w:p w14:paraId="09CF8524" w14:textId="3A8B4227" w:rsidR="00132C03" w:rsidRPr="00132C03" w:rsidRDefault="00132C03" w:rsidP="00031639">
                            <w:pPr>
                              <w:pStyle w:val="Cuerpo"/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132C03"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TU CENTRO DE SALUD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037C4" id="_x0000_s1029" type="#_x0000_t202" alt="Fecha" style="position:absolute;margin-left:431.05pt;margin-top:611.55pt;width:482.25pt;height:88.5pt;z-index:251666432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margin;mso-width-percent:0;mso-height-percent:0;mso-width-relative:margin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" filled="f" stroked="f" strokeweight="1pt">
                <v:stroke miterlimit="4"/>
                <v:textbox inset="4pt,4pt,4pt,4pt">
                  <w:txbxContent>
                    <w:p w14:paraId="0B75AFAF" w14:textId="3CE17410" w:rsidR="00031639" w:rsidRDefault="00132C03" w:rsidP="00031639">
                      <w:pPr>
                        <w:pStyle w:val="Cuerpo"/>
                        <w:jc w:val="center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 w:rsidRPr="00132C03">
                        <w:rPr>
                          <w:b/>
                          <w:bCs/>
                          <w:sz w:val="60"/>
                          <w:szCs w:val="60"/>
                        </w:rPr>
                        <w:t>PIDE CITA EN</w:t>
                      </w:r>
                    </w:p>
                    <w:p w14:paraId="09CF8524" w14:textId="3A8B4227" w:rsidR="00132C03" w:rsidRPr="00132C03" w:rsidRDefault="00132C03" w:rsidP="00031639">
                      <w:pPr>
                        <w:pStyle w:val="Cuerpo"/>
                        <w:jc w:val="center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 w:rsidRPr="00132C03">
                        <w:rPr>
                          <w:b/>
                          <w:bCs/>
                          <w:sz w:val="60"/>
                          <w:szCs w:val="60"/>
                        </w:rPr>
                        <w:t>TU CENTRO DE SALUD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132C03" w:rsidRPr="00C7493A">
        <w:rPr>
          <w:noProof/>
          <w:sz w:val="94"/>
          <w:szCs w:val="94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00D0AC9" wp14:editId="214CF7F3">
                <wp:simplePos x="0" y="0"/>
                <wp:positionH relativeFrom="page">
                  <wp:posOffset>1933575</wp:posOffset>
                </wp:positionH>
                <wp:positionV relativeFrom="page">
                  <wp:posOffset>3848100</wp:posOffset>
                </wp:positionV>
                <wp:extent cx="5324475" cy="647700"/>
                <wp:effectExtent l="0" t="0" r="0" b="0"/>
                <wp:wrapTopAndBottom distT="152400" distB="152400"/>
                <wp:docPr id="1073741826" name="officeArt object" descr="Lug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647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0603BD" w14:textId="0A6AF026" w:rsidR="003C7B84" w:rsidRPr="003C7B84" w:rsidRDefault="003C7B84">
                            <w:pPr>
                              <w:pStyle w:val="Cuerp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C7B8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CONSULTA POLIVALENTE</w:t>
                            </w:r>
                            <w:r w:rsidR="00132C0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del Centro de Salud</w:t>
                            </w:r>
                            <w:r w:rsidRPr="003C7B8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E67BEDE" w14:textId="59085DDE" w:rsidR="00C13953" w:rsidRPr="003C7B84" w:rsidRDefault="003C7B84">
                            <w:pPr>
                              <w:pStyle w:val="Cuerp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C7B8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VACUNACIÓN PEDIATRICA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0D0AC9" id="_x0000_s1030" type="#_x0000_t202" alt="Lugar" style="position:absolute;margin-left:152.25pt;margin-top:303pt;width:419.25pt;height:51pt;z-index:25166028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" filled="f" stroked="f" strokeweight="1pt">
                <v:stroke miterlimit="4"/>
                <v:textbox inset="4pt,4pt,4pt,4pt">
                  <w:txbxContent>
                    <w:p w14:paraId="310603BD" w14:textId="0A6AF026" w:rsidR="003C7B84" w:rsidRPr="003C7B84" w:rsidRDefault="003C7B84">
                      <w:pPr>
                        <w:pStyle w:val="Cuerp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C7B84">
                        <w:rPr>
                          <w:b/>
                          <w:bCs/>
                          <w:sz w:val="36"/>
                          <w:szCs w:val="36"/>
                        </w:rPr>
                        <w:t>CONSULTA POLIVALENTE</w:t>
                      </w:r>
                      <w:r w:rsidR="00132C03">
                        <w:rPr>
                          <w:b/>
                          <w:bCs/>
                          <w:sz w:val="36"/>
                          <w:szCs w:val="36"/>
                        </w:rPr>
                        <w:t xml:space="preserve"> del Centro de Salud</w:t>
                      </w:r>
                      <w:r w:rsidRPr="003C7B84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E67BEDE" w14:textId="59085DDE" w:rsidR="00C13953" w:rsidRPr="003C7B84" w:rsidRDefault="003C7B84">
                      <w:pPr>
                        <w:pStyle w:val="Cuerp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C7B84">
                        <w:rPr>
                          <w:b/>
                          <w:bCs/>
                          <w:sz w:val="36"/>
                          <w:szCs w:val="36"/>
                        </w:rPr>
                        <w:t>VACUNACIÓN PEDIATRICA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7493A">
        <w:rPr>
          <w:rFonts w:ascii="Segoe UI Black" w:hAnsi="Segoe UI Black"/>
          <w:sz w:val="94"/>
          <w:szCs w:val="94"/>
        </w:rPr>
        <w:t xml:space="preserve"> </w:t>
      </w:r>
    </w:p>
    <w:sectPr w:rsidR="00C1395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5F1F" w14:textId="77777777" w:rsidR="005C3243" w:rsidRDefault="005C3243">
      <w:r>
        <w:separator/>
      </w:r>
    </w:p>
  </w:endnote>
  <w:endnote w:type="continuationSeparator" w:id="0">
    <w:p w14:paraId="2C0FA5F1" w14:textId="77777777" w:rsidR="005C3243" w:rsidRDefault="005C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E6B4" w14:textId="77777777" w:rsidR="00C13953" w:rsidRDefault="00C139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878A" w14:textId="77777777" w:rsidR="005C3243" w:rsidRDefault="005C3243">
      <w:r>
        <w:separator/>
      </w:r>
    </w:p>
  </w:footnote>
  <w:footnote w:type="continuationSeparator" w:id="0">
    <w:p w14:paraId="25D42302" w14:textId="77777777" w:rsidR="005C3243" w:rsidRDefault="005C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790E" w14:textId="77777777" w:rsidR="00C13953" w:rsidRDefault="00C139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A7AC3"/>
    <w:multiLevelType w:val="hybridMultilevel"/>
    <w:tmpl w:val="71BA5474"/>
    <w:lvl w:ilvl="0" w:tplc="4B489ABA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49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53"/>
    <w:rsid w:val="00031639"/>
    <w:rsid w:val="00074CCC"/>
    <w:rsid w:val="000B4A24"/>
    <w:rsid w:val="00132C03"/>
    <w:rsid w:val="001D7416"/>
    <w:rsid w:val="00330F96"/>
    <w:rsid w:val="003C7B84"/>
    <w:rsid w:val="004C7460"/>
    <w:rsid w:val="004C7E16"/>
    <w:rsid w:val="005B4781"/>
    <w:rsid w:val="005C3243"/>
    <w:rsid w:val="0072719C"/>
    <w:rsid w:val="0091776A"/>
    <w:rsid w:val="00A14156"/>
    <w:rsid w:val="00B215D5"/>
    <w:rsid w:val="00B53551"/>
    <w:rsid w:val="00C13953"/>
    <w:rsid w:val="00C7493A"/>
    <w:rsid w:val="00D02E31"/>
    <w:rsid w:val="00D13CB5"/>
    <w:rsid w:val="00D52E3D"/>
    <w:rsid w:val="00D91105"/>
    <w:rsid w:val="00DC016D"/>
    <w:rsid w:val="00EB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B744"/>
  <w15:docId w15:val="{8F25C127-B54C-44D2-906C-8257307F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fernandez</dc:creator>
  <cp:lastModifiedBy>ana isabel fernandez</cp:lastModifiedBy>
  <cp:revision>8</cp:revision>
  <cp:lastPrinted>2025-10-13T18:14:00Z</cp:lastPrinted>
  <dcterms:created xsi:type="dcterms:W3CDTF">2025-10-13T17:50:00Z</dcterms:created>
  <dcterms:modified xsi:type="dcterms:W3CDTF">2025-10-13T18:17:00Z</dcterms:modified>
</cp:coreProperties>
</file>